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>
      <w:pPr>
        <w:jc w:val="center"/>
        <w:rPr>
          <w:rFonts w:ascii="Cambria" w:hAnsi="Cambria"/>
          <w:sz w:val="144"/>
        </w:rPr>
      </w:pPr>
      <w:r w:rsidRPr="00F32225">
        <w:rPr>
          <w:rFonts w:ascii="Cambria" w:hAnsi="Cambria"/>
          <w:sz w:val="144"/>
        </w:rPr>
        <w:t>SZKOLNY</w:t>
      </w:r>
    </w:p>
    <w:p w:rsidR="00F14838" w:rsidRPr="00F32225" w:rsidRDefault="00F14838" w:rsidP="00F14838">
      <w:pPr>
        <w:jc w:val="center"/>
        <w:rPr>
          <w:rFonts w:ascii="Cambria" w:hAnsi="Cambria"/>
          <w:sz w:val="144"/>
        </w:rPr>
      </w:pPr>
      <w:r w:rsidRPr="00F32225">
        <w:rPr>
          <w:rFonts w:ascii="Cambria" w:hAnsi="Cambria"/>
          <w:sz w:val="144"/>
        </w:rPr>
        <w:t>ZESTAW</w:t>
      </w:r>
    </w:p>
    <w:p w:rsidR="00F14838" w:rsidRPr="00F32225" w:rsidRDefault="00F14838" w:rsidP="00F14838">
      <w:pPr>
        <w:jc w:val="center"/>
        <w:rPr>
          <w:rFonts w:ascii="Cambria" w:hAnsi="Cambria"/>
          <w:sz w:val="96"/>
        </w:rPr>
      </w:pPr>
      <w:r w:rsidRPr="00F32225">
        <w:rPr>
          <w:rFonts w:ascii="Cambria" w:hAnsi="Cambria"/>
          <w:sz w:val="96"/>
        </w:rPr>
        <w:t>PODRĘCZNIKÓW</w:t>
      </w:r>
    </w:p>
    <w:p w:rsidR="00F14838" w:rsidRPr="00F32225" w:rsidRDefault="00F14838" w:rsidP="00F14838">
      <w:pPr>
        <w:jc w:val="center"/>
        <w:rPr>
          <w:rFonts w:ascii="Cambria" w:hAnsi="Cambria"/>
          <w:sz w:val="96"/>
        </w:rPr>
      </w:pPr>
    </w:p>
    <w:p w:rsidR="00F14838" w:rsidRPr="00F32225" w:rsidRDefault="00F14838" w:rsidP="00F14838">
      <w:pPr>
        <w:jc w:val="center"/>
        <w:rPr>
          <w:rFonts w:ascii="Cambria" w:hAnsi="Cambria"/>
          <w:sz w:val="144"/>
        </w:rPr>
      </w:pPr>
      <w:r w:rsidRPr="00F14838">
        <w:rPr>
          <w:rFonts w:ascii="Cambria" w:hAnsi="Cambria"/>
          <w:sz w:val="144"/>
        </w:rPr>
        <w:t>SW</w:t>
      </w:r>
    </w:p>
    <w:p w:rsidR="00F14838" w:rsidRPr="00F32225" w:rsidRDefault="00F14838" w:rsidP="00F14838">
      <w:pPr>
        <w:jc w:val="center"/>
        <w:rPr>
          <w:rFonts w:ascii="Cambria" w:hAnsi="Cambria"/>
          <w:sz w:val="144"/>
        </w:rPr>
      </w:pPr>
      <w:r w:rsidRPr="00F32225">
        <w:rPr>
          <w:rFonts w:ascii="Cambria" w:hAnsi="Cambria"/>
          <w:sz w:val="144"/>
        </w:rPr>
        <w:t>202</w:t>
      </w:r>
      <w:r>
        <w:rPr>
          <w:rFonts w:ascii="Cambria" w:hAnsi="Cambria"/>
          <w:sz w:val="144"/>
        </w:rPr>
        <w:t>6</w:t>
      </w:r>
      <w:r w:rsidRPr="00F32225">
        <w:rPr>
          <w:rFonts w:ascii="Cambria" w:hAnsi="Cambria"/>
          <w:sz w:val="144"/>
        </w:rPr>
        <w:t>/202</w:t>
      </w:r>
      <w:r>
        <w:rPr>
          <w:rFonts w:ascii="Cambria" w:hAnsi="Cambria"/>
          <w:sz w:val="144"/>
        </w:rPr>
        <w:t>7</w:t>
      </w:r>
    </w:p>
    <w:p w:rsidR="00C81857" w:rsidRDefault="00C81857"/>
    <w:p w:rsidR="00F14838" w:rsidRDefault="00F14838"/>
    <w:p w:rsidR="00F14838" w:rsidRDefault="00F14838"/>
    <w:p w:rsidR="00F14838" w:rsidRDefault="00F14838"/>
    <w:p w:rsidR="00F14838" w:rsidRDefault="00F14838"/>
    <w:p w:rsidR="00F14838" w:rsidRPr="00F32225" w:rsidRDefault="00F14838" w:rsidP="00F14838">
      <w:pPr>
        <w:rPr>
          <w:b/>
          <w:sz w:val="24"/>
        </w:rPr>
      </w:pPr>
      <w:r w:rsidRPr="00F32225">
        <w:rPr>
          <w:b/>
          <w:sz w:val="24"/>
        </w:rPr>
        <w:t xml:space="preserve">SZKOLNY ZESTAW PODRĘCZNIKÓW I  PROGRAMÓW NAUCZANIA DLA   KLAS I </w:t>
      </w:r>
      <w:r w:rsidRPr="00F32225">
        <w:rPr>
          <w:b/>
          <w:bCs/>
          <w:sz w:val="24"/>
        </w:rPr>
        <w:t>SZKOŁY WIELOBRANŻOWEJ</w:t>
      </w:r>
      <w:r w:rsidRPr="00F32225">
        <w:rPr>
          <w:b/>
          <w:sz w:val="24"/>
        </w:rPr>
        <w:t xml:space="preserve"> W BIELAWIE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>SZKOLNY ZESTAW PROGRAMÓW NAUCZANIA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 xml:space="preserve">NA ROK SZKOLNY </w:t>
      </w:r>
      <w:r w:rsidRPr="00F32225">
        <w:rPr>
          <w:b/>
          <w:bCs/>
          <w:sz w:val="24"/>
          <w:u w:val="single"/>
        </w:rPr>
        <w:t>202</w:t>
      </w:r>
      <w:r>
        <w:rPr>
          <w:b/>
          <w:bCs/>
          <w:sz w:val="24"/>
          <w:u w:val="single"/>
        </w:rPr>
        <w:t>6</w:t>
      </w:r>
      <w:r w:rsidRPr="00F32225">
        <w:rPr>
          <w:b/>
          <w:bCs/>
          <w:sz w:val="24"/>
          <w:u w:val="single"/>
        </w:rPr>
        <w:t>/202</w:t>
      </w:r>
      <w:r>
        <w:rPr>
          <w:b/>
          <w:bCs/>
          <w:sz w:val="24"/>
          <w:u w:val="single"/>
        </w:rPr>
        <w:t>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320"/>
        <w:gridCol w:w="1704"/>
        <w:gridCol w:w="1982"/>
        <w:gridCol w:w="1134"/>
        <w:gridCol w:w="1420"/>
      </w:tblGrid>
      <w:tr w:rsidR="00F14838" w:rsidRPr="00F32225" w:rsidTr="00F14838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w szkolnym zestawie programów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Nazwa przedmiotu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Tytuł programu i nazwa podręcznika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Autor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Wydawnictwo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dopuszczenia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Język polski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To się czyta1, To się czyta 2 Program nauczania języka polskiego dla szkół ponadpodstawowych  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A. Klimowicz, J. Winter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1025/1/2020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2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Matematyka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 To się liczy  zakres podstawowy.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matematyki dla szkoły branżowej I stopnia do serii To się liczy.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Karolina </w:t>
            </w:r>
            <w:proofErr w:type="spellStart"/>
            <w:r w:rsidRPr="00F32225">
              <w:t>Wej</w:t>
            </w:r>
            <w:proofErr w:type="spellEnd"/>
            <w:r w:rsidRPr="00F32225">
              <w:t>, Wojciech Babiański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967/1/2020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3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Biologia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Biologia na czasie.  Program nauczania biologii dla szkoły ponadpodstawowej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Anna </w:t>
            </w:r>
            <w:proofErr w:type="spellStart"/>
            <w:r w:rsidRPr="00F32225">
              <w:t>Helmin</w:t>
            </w:r>
            <w:proofErr w:type="spellEnd"/>
            <w:r w:rsidRPr="00F32225">
              <w:t>, Jolanta Holeczek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1024/1/2019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4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Geografia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Oblicza Geografii 1. Program nauczania geografii dla szkoły ponadpodstawowej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Roman Malarz, Marek Więckowski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1212/1/2024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lastRenderedPageBreak/>
              <w:t>5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Język niemiecki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Genau</w:t>
            </w:r>
            <w:proofErr w:type="spellEnd"/>
            <w:r w:rsidRPr="00F32225">
              <w:t xml:space="preserve"> 1 plus. Program nauczania języka niemieckiego  dla szkół branżowych I stopnia I-II oraz techników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Opracowanie zbiorowe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LektorKlett</w:t>
            </w:r>
            <w:proofErr w:type="spellEnd"/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1029/9/21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6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Wychowanie fizyczne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Program nauczania wychowania fizycznego w liceum ogólnokształcącym i technikum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7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Informatyka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Informatyka Bez tajemnic 1 podręcznik Program nauczania informatyki  dla szkoły wielobranżowej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Janusz Mazur, Paweł </w:t>
            </w:r>
            <w:proofErr w:type="spellStart"/>
            <w:r w:rsidRPr="00F32225">
              <w:t>Perekietka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985/1/2025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8 /1 /202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Biznes i zarządzanie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Krok w Biznes i zarządzanie.1. Warszawa 2023.Podręcznik do liceum i technikum. Zakres podstawowy i rozszerzony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Zbigniew Makieła, Tomasz Rachwał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1197/1/2023</w:t>
            </w:r>
          </w:p>
          <w:p w:rsidR="00F14838" w:rsidRPr="00F32225" w:rsidRDefault="00F14838" w:rsidP="003836D4">
            <w:r w:rsidRPr="00F32225">
              <w:t>Dz.U.2019poz.2013</w:t>
            </w:r>
          </w:p>
          <w:p w:rsidR="00F14838" w:rsidRPr="00F32225" w:rsidRDefault="00F14838" w:rsidP="003836D4">
            <w:r w:rsidRPr="00F32225">
              <w:t>ISBN 978-83-02-21566-7</w:t>
            </w:r>
          </w:p>
          <w:p w:rsidR="00F14838" w:rsidRPr="00F32225" w:rsidRDefault="00F14838" w:rsidP="003836D4"/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9 /1 /202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Historia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Dziś Historia klasa 1. Program nauczania historii dla szkoły branżowej</w:t>
            </w:r>
          </w:p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Stanisław Zając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1023/1/2019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 /1/ 202</w:t>
            </w:r>
            <w:r>
              <w:t>6</w:t>
            </w:r>
          </w:p>
        </w:tc>
        <w:tc>
          <w:tcPr>
            <w:tcW w:w="132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Edukacja dla bezpieczeństwa</w:t>
            </w:r>
          </w:p>
        </w:tc>
        <w:tc>
          <w:tcPr>
            <w:tcW w:w="170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Program nauczania edukacji dla bezpieczeństwa dla szkoły </w:t>
            </w:r>
            <w:r w:rsidRPr="00F32225">
              <w:lastRenderedPageBreak/>
              <w:t>ponadpodstawowej</w:t>
            </w:r>
          </w:p>
        </w:tc>
        <w:tc>
          <w:tcPr>
            <w:tcW w:w="198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lastRenderedPageBreak/>
              <w:t>Barbara Boniek, Andrzej Kruczyński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Operon</w:t>
            </w:r>
          </w:p>
        </w:tc>
        <w:tc>
          <w:tcPr>
            <w:tcW w:w="14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1194/1 /2023</w:t>
            </w:r>
          </w:p>
        </w:tc>
      </w:tr>
      <w:tr w:rsidR="00F14838" w:rsidRPr="00F32225" w:rsidTr="00F14838">
        <w:tc>
          <w:tcPr>
            <w:tcW w:w="151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>
              <w:t>11/1/2026</w:t>
            </w:r>
          </w:p>
        </w:tc>
        <w:tc>
          <w:tcPr>
            <w:tcW w:w="132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>
              <w:t>Edukacja zdrowotna</w:t>
            </w:r>
          </w:p>
        </w:tc>
        <w:tc>
          <w:tcPr>
            <w:tcW w:w="170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98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13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4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</w:tr>
      <w:tr w:rsidR="00F14838" w:rsidRPr="00F32225" w:rsidTr="00F14838">
        <w:trPr>
          <w:trHeight w:val="25"/>
        </w:trPr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9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</w:tr>
    </w:tbl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>
      <w:pPr>
        <w:rPr>
          <w:b/>
        </w:rPr>
      </w:pPr>
      <w:r w:rsidRPr="00F32225">
        <w:rPr>
          <w:b/>
        </w:rPr>
        <w:t xml:space="preserve">SZKOLNY ZESTAW PODRĘCZNIKÓW I  PROGRAMÓW NAUCZANIA DLA  KLAS II </w:t>
      </w:r>
      <w:r w:rsidRPr="00F32225">
        <w:rPr>
          <w:b/>
          <w:bCs/>
        </w:rPr>
        <w:t>SZKOŁY WIELOBRANŻOWEJ</w:t>
      </w:r>
      <w:r w:rsidRPr="00F32225">
        <w:rPr>
          <w:b/>
        </w:rPr>
        <w:t xml:space="preserve"> W BIELAWIE  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>SZKOLNY ZESTAW PROGRAMÓW NAUCZANIA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 xml:space="preserve">NA ROK SZKOLNY </w:t>
      </w:r>
      <w:r w:rsidRPr="00F32225">
        <w:rPr>
          <w:b/>
          <w:bCs/>
          <w:sz w:val="24"/>
          <w:u w:val="single"/>
        </w:rPr>
        <w:t>202</w:t>
      </w:r>
      <w:r>
        <w:rPr>
          <w:b/>
          <w:bCs/>
          <w:sz w:val="24"/>
          <w:u w:val="single"/>
        </w:rPr>
        <w:t>6</w:t>
      </w:r>
      <w:r w:rsidRPr="00F32225">
        <w:rPr>
          <w:b/>
          <w:bCs/>
          <w:sz w:val="24"/>
          <w:u w:val="single"/>
        </w:rPr>
        <w:t>/202</w:t>
      </w:r>
      <w:r>
        <w:rPr>
          <w:b/>
          <w:bCs/>
          <w:sz w:val="24"/>
          <w:u w:val="single"/>
        </w:rPr>
        <w:t>7</w:t>
      </w:r>
    </w:p>
    <w:p w:rsidR="00F14838" w:rsidRPr="00F32225" w:rsidRDefault="00F14838" w:rsidP="00F14838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F14838" w:rsidRPr="00F32225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Tytuł programu i nazwa podręcznika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dopuszczenia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1/2/202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Język polski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To się czyta 2, To się czyta 3  Program nauczania języka polskiego dla szkół ponadpodstawowych  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A. Klimowicz, J. Winter, A. Ciesielska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1026/2/2020</w:t>
            </w:r>
          </w:p>
          <w:p w:rsidR="00F14838" w:rsidRPr="00F32225" w:rsidRDefault="00F14838" w:rsidP="003836D4">
            <w:r w:rsidRPr="00F32225">
              <w:t>1025/3/2021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2/2/202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Matematyka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 To się liczy 2, 3  zakres podstawowy.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matematyki dla szkoły branżowej I stopnia do serii To się liczy.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Marcin Braun i Ewa Łącka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1028/2/2020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3/2/202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Biologia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Biologia na czasie 2, 3  Program </w:t>
            </w:r>
            <w:r w:rsidRPr="00F32225">
              <w:lastRenderedPageBreak/>
              <w:t>nauczania biologii dla szkoły ponadpodstawowej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lastRenderedPageBreak/>
              <w:t xml:space="preserve">Jolanta Holeczek, </w:t>
            </w:r>
            <w:r w:rsidRPr="00F32225">
              <w:lastRenderedPageBreak/>
              <w:t>Małgorzata Sienkiewicz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lastRenderedPageBreak/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1027/2/2020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4 /2/ 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Geografia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Oblicza geografii Geografia 2, 3.</w:t>
            </w:r>
          </w:p>
          <w:p w:rsidR="00F14838" w:rsidRPr="00F32225" w:rsidRDefault="00F14838" w:rsidP="003836D4"/>
          <w:p w:rsidR="00F14838" w:rsidRPr="00F32225" w:rsidRDefault="00F14838" w:rsidP="003836D4">
            <w:r w:rsidRPr="00F32225">
              <w:t>Geografia 3   Program nauczania geografii dla szkoły ponadpodstawowej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Roman Malarz, Marek Więckowski</w:t>
            </w:r>
          </w:p>
          <w:p w:rsidR="00F14838" w:rsidRPr="00F32225" w:rsidRDefault="00F14838" w:rsidP="003836D4"/>
          <w:p w:rsidR="00F14838" w:rsidRPr="00F32225" w:rsidRDefault="00F14838" w:rsidP="003836D4">
            <w:r w:rsidRPr="00F32225">
              <w:t>Zbigniew Zaniewicz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1213/2/2024</w:t>
            </w:r>
          </w:p>
          <w:p w:rsidR="00F14838" w:rsidRPr="00F32225" w:rsidRDefault="00F14838" w:rsidP="003836D4"/>
          <w:p w:rsidR="00F14838" w:rsidRPr="00F32225" w:rsidRDefault="00F14838" w:rsidP="003836D4"/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5 /02 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Język niemiecki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Genau</w:t>
            </w:r>
            <w:proofErr w:type="spellEnd"/>
            <w:r w:rsidRPr="00F32225">
              <w:t xml:space="preserve"> 2 plus. Program nauczania języka niemieckiego  dla szkół branżowych I stopnia I-III oraz techników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Opracowanie zbiorowe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LektorKlett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1029/2/2020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6 /02 //202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Wychowanie fizyczne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Program nauczania wychowania fizycznego w liceum ogólnokształcącym i 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7 /02/ 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Biznes i zarządzanie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Biznes i zarządzanie. Warszawa 2023.Podręcznik do liceum i technikum. Zakres podstawowy i rozszerzony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Zbigniew Makieła, Tomasz Rachwał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1197/1/2023</w:t>
            </w:r>
          </w:p>
          <w:p w:rsidR="00F14838" w:rsidRPr="00F32225" w:rsidRDefault="00F14838" w:rsidP="003836D4">
            <w:r w:rsidRPr="00F32225">
              <w:t>Dz.U.2019poz.2013</w:t>
            </w:r>
          </w:p>
          <w:p w:rsidR="00F14838" w:rsidRPr="00F32225" w:rsidRDefault="00F14838" w:rsidP="003836D4">
            <w:r w:rsidRPr="00F32225">
              <w:t>ISBN 978-83-02-21566-7</w:t>
            </w:r>
          </w:p>
          <w:p w:rsidR="00F14838" w:rsidRPr="00F32225" w:rsidRDefault="00F14838" w:rsidP="003836D4"/>
        </w:tc>
      </w:tr>
      <w:tr w:rsidR="00F14838" w:rsidRPr="00F32225" w:rsidTr="003836D4">
        <w:trPr>
          <w:trHeight w:val="2340"/>
        </w:trPr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lastRenderedPageBreak/>
              <w:t>8/ 02 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Historia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Dziś Historia klasa 2. Historia klasa 3. Program nauczania historii dla szkoły branżowej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Stanisław Zając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1029/2/2020</w:t>
            </w:r>
          </w:p>
          <w:p w:rsidR="00F14838" w:rsidRPr="00F32225" w:rsidRDefault="00F14838" w:rsidP="003836D4">
            <w:r w:rsidRPr="00F32225">
              <w:t>186/2020</w:t>
            </w:r>
          </w:p>
        </w:tc>
      </w:tr>
      <w:tr w:rsidR="00F14838" w:rsidRPr="00F32225" w:rsidTr="00F14838">
        <w:trPr>
          <w:trHeight w:val="135"/>
        </w:trPr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9/ 02 /202</w:t>
            </w:r>
            <w: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Edukacja obywatelska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rPr>
                <w:b/>
              </w:rPr>
              <w:t xml:space="preserve">Edukacja obywatelska 1, 2 . Program nauczania edukacji obywatelskiej dla </w:t>
            </w:r>
            <w:proofErr w:type="spellStart"/>
            <w:r w:rsidRPr="00F32225">
              <w:rPr>
                <w:b/>
              </w:rPr>
              <w:t>Szkoly</w:t>
            </w:r>
            <w:proofErr w:type="spellEnd"/>
            <w:r w:rsidRPr="00F32225">
              <w:rPr>
                <w:b/>
              </w:rPr>
              <w:t xml:space="preserve"> Wielobranżowej.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  <w:r w:rsidRPr="00F32225">
              <w:rPr>
                <w:b/>
              </w:rPr>
              <w:t>Joanna Niszcz, Stanisław Zając</w:t>
            </w:r>
          </w:p>
          <w:p w:rsidR="00F14838" w:rsidRPr="00F32225" w:rsidRDefault="00F14838" w:rsidP="003836D4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Sop</w:t>
            </w:r>
            <w:proofErr w:type="spellEnd"/>
            <w:r w:rsidRPr="00F32225">
              <w:t xml:space="preserve"> Toruń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  <w:r w:rsidRPr="00F32225">
              <w:rPr>
                <w:b/>
              </w:rPr>
              <w:t xml:space="preserve">MEN: </w:t>
            </w:r>
          </w:p>
          <w:p w:rsidR="00F14838" w:rsidRPr="00F32225" w:rsidRDefault="00F14838" w:rsidP="003836D4">
            <w:r w:rsidRPr="00F32225">
              <w:rPr>
                <w:b/>
              </w:rPr>
              <w:t>1239/1/2025</w:t>
            </w:r>
          </w:p>
        </w:tc>
      </w:tr>
      <w:tr w:rsidR="00F14838" w:rsidRPr="00F32225" w:rsidTr="003836D4">
        <w:trPr>
          <w:trHeight w:val="135"/>
        </w:trPr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>
              <w:t>10/ 2/ 2026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>
              <w:t>Edukacja zdrowotna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</w:p>
        </w:tc>
      </w:tr>
    </w:tbl>
    <w:p w:rsidR="00F14838" w:rsidRPr="00F32225" w:rsidRDefault="00F14838" w:rsidP="00F14838"/>
    <w:p w:rsidR="00F14838" w:rsidRPr="00F32225" w:rsidRDefault="00F14838" w:rsidP="00F14838">
      <w:pPr>
        <w:rPr>
          <w:b/>
        </w:rPr>
      </w:pPr>
      <w:r w:rsidRPr="00F32225">
        <w:rPr>
          <w:b/>
        </w:rPr>
        <w:t xml:space="preserve">Zmiana od 1 września r.sz. 2025/2026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F14838" w:rsidRPr="00F32225" w:rsidTr="003836D4"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rPr>
                <w:b/>
              </w:rPr>
              <w:t>9/02/2025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 xml:space="preserve"> </w:t>
            </w:r>
            <w:r w:rsidRPr="00F32225">
              <w:rPr>
                <w:b/>
              </w:rPr>
              <w:t>Edukacja obywatelska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rPr>
                <w:b/>
              </w:rPr>
              <w:t>Edukacja obywatelska 1, 2 . Program nauczania edukacji obywatelskiej dla Szko</w:t>
            </w:r>
            <w:r w:rsidR="00FD4F3C">
              <w:rPr>
                <w:b/>
              </w:rPr>
              <w:t>ł</w:t>
            </w:r>
            <w:bookmarkStart w:id="0" w:name="_GoBack"/>
            <w:bookmarkEnd w:id="0"/>
            <w:r w:rsidRPr="00F32225">
              <w:rPr>
                <w:b/>
              </w:rPr>
              <w:t>y Wielobranżowej.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</w:rPr>
            </w:pPr>
            <w:r w:rsidRPr="00F32225">
              <w:rPr>
                <w:b/>
              </w:rPr>
              <w:t>Joanna Niszcz, Stanisław Zając</w:t>
            </w:r>
          </w:p>
          <w:p w:rsidR="00F14838" w:rsidRPr="00F32225" w:rsidRDefault="00F14838" w:rsidP="003836D4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roofErr w:type="spellStart"/>
            <w:r w:rsidRPr="00F32225">
              <w:t>Sop</w:t>
            </w:r>
            <w:proofErr w:type="spellEnd"/>
            <w:r w:rsidRPr="00F32225">
              <w:t xml:space="preserve"> Toruń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rPr>
                <w:b/>
              </w:rPr>
              <w:t>MEN: 1239/1/2025</w:t>
            </w:r>
          </w:p>
        </w:tc>
      </w:tr>
    </w:tbl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/>
    <w:p w:rsidR="00F14838" w:rsidRDefault="00F14838" w:rsidP="00F14838"/>
    <w:p w:rsidR="00F14838" w:rsidRDefault="00F14838" w:rsidP="00F14838"/>
    <w:p w:rsidR="00F14838" w:rsidRPr="00F32225" w:rsidRDefault="00F14838" w:rsidP="00F14838"/>
    <w:p w:rsidR="00F14838" w:rsidRPr="00F32225" w:rsidRDefault="00F14838" w:rsidP="00F14838"/>
    <w:p w:rsidR="00F14838" w:rsidRPr="00F32225" w:rsidRDefault="00F14838" w:rsidP="00F14838">
      <w:pPr>
        <w:rPr>
          <w:b/>
        </w:rPr>
      </w:pPr>
      <w:r w:rsidRPr="00F32225">
        <w:rPr>
          <w:b/>
        </w:rPr>
        <w:lastRenderedPageBreak/>
        <w:t xml:space="preserve">SZKOLNY ZESTAW PODRĘCZNIKÓW I  PROGRAMÓW NAUCZANIA DLA KLAS III </w:t>
      </w:r>
      <w:r w:rsidRPr="00F32225">
        <w:rPr>
          <w:b/>
          <w:bCs/>
        </w:rPr>
        <w:t>SZKOŁY WIELOBRANŻOWEJ</w:t>
      </w:r>
      <w:r w:rsidRPr="00F32225">
        <w:rPr>
          <w:b/>
        </w:rPr>
        <w:t xml:space="preserve"> W BIELAWIE  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>SZKOLNY ZESTAW PROGRAMÓW NAUCZANIA</w:t>
      </w:r>
    </w:p>
    <w:p w:rsidR="00F14838" w:rsidRPr="00F32225" w:rsidRDefault="00F14838" w:rsidP="00F14838">
      <w:pPr>
        <w:rPr>
          <w:b/>
          <w:bCs/>
          <w:u w:val="single"/>
        </w:rPr>
      </w:pPr>
      <w:r w:rsidRPr="00F32225">
        <w:rPr>
          <w:b/>
          <w:bCs/>
          <w:u w:val="single"/>
        </w:rPr>
        <w:t>NA ROK SZKOLNY 202</w:t>
      </w:r>
      <w:r>
        <w:rPr>
          <w:b/>
          <w:bCs/>
          <w:u w:val="single"/>
        </w:rPr>
        <w:t>6</w:t>
      </w:r>
      <w:r w:rsidRPr="00F32225">
        <w:rPr>
          <w:b/>
          <w:bCs/>
          <w:u w:val="single"/>
        </w:rPr>
        <w:t>/202</w:t>
      </w:r>
      <w:r>
        <w:rPr>
          <w:b/>
          <w:bCs/>
          <w:u w:val="single"/>
        </w:rPr>
        <w:t>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F14838" w:rsidRPr="00F32225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Tytuł programu i nazwa podręcznika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Numer dopuszczenia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1 /03/ 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Wychowanie fizyczne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pPr>
              <w:rPr>
                <w:b/>
                <w:bCs/>
              </w:rPr>
            </w:pPr>
            <w:r w:rsidRPr="00F32225">
              <w:rPr>
                <w:b/>
                <w:bCs/>
              </w:rPr>
              <w:t xml:space="preserve">Program nauczania wychowania fizycznego dla liceum, technikum oraz branżowej szkoły I </w:t>
            </w:r>
            <w:proofErr w:type="spellStart"/>
            <w:r w:rsidRPr="00F32225">
              <w:rPr>
                <w:b/>
                <w:bCs/>
              </w:rPr>
              <w:t>i</w:t>
            </w:r>
            <w:proofErr w:type="spellEnd"/>
            <w:r w:rsidRPr="00F32225">
              <w:rPr>
                <w:b/>
                <w:bCs/>
              </w:rPr>
              <w:t xml:space="preserve"> II stopnia</w:t>
            </w:r>
          </w:p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Stanisław Żołyński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Fosze 2019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>
            <w:r w:rsidRPr="00F32225">
              <w:t>Brak</w:t>
            </w:r>
          </w:p>
        </w:tc>
      </w:tr>
      <w:tr w:rsidR="00F14838" w:rsidRPr="00F32225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4838" w:rsidRPr="00F32225" w:rsidRDefault="00F14838" w:rsidP="003836D4"/>
        </w:tc>
      </w:tr>
    </w:tbl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 w:rsidP="00F14838"/>
    <w:p w:rsidR="00F14838" w:rsidRDefault="00F14838"/>
    <w:sectPr w:rsidR="00F14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38"/>
    <w:rsid w:val="00C81857"/>
    <w:rsid w:val="00F14838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B4F3"/>
  <w15:chartTrackingRefBased/>
  <w15:docId w15:val="{E60949D8-41F2-4F82-8E07-E79DE62E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8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Michalska</dc:creator>
  <cp:keywords/>
  <dc:description/>
  <cp:lastModifiedBy>Daria Michalska</cp:lastModifiedBy>
  <cp:revision>3</cp:revision>
  <dcterms:created xsi:type="dcterms:W3CDTF">2026-07-27T10:31:00Z</dcterms:created>
  <dcterms:modified xsi:type="dcterms:W3CDTF">2026-08-07T06:30:00Z</dcterms:modified>
</cp:coreProperties>
</file>