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3BAD" w14:textId="77777777" w:rsidR="00C47A78" w:rsidRPr="005A76A3" w:rsidRDefault="00C47A78" w:rsidP="00C47A78">
      <w:pPr>
        <w:rPr>
          <w:b/>
        </w:rPr>
      </w:pPr>
      <w:bookmarkStart w:id="0" w:name="_Hlk204859119"/>
      <w:r w:rsidRPr="005A76A3">
        <w:rPr>
          <w:b/>
        </w:rPr>
        <w:t xml:space="preserve">SZKOLNY ZESTAW PODRĘCZNIKÓW I  PROGRAMÓW NAUCZANIA DLA  KLAS VIII </w:t>
      </w:r>
      <w:r w:rsidRPr="005A76A3">
        <w:rPr>
          <w:b/>
          <w:bCs/>
        </w:rPr>
        <w:t>EUROPEJSKIEJ SZKOŁY PODSTAWOWEJ</w:t>
      </w:r>
    </w:p>
    <w:p w14:paraId="7B3E2161" w14:textId="77777777" w:rsidR="00C47A78" w:rsidRPr="005A76A3" w:rsidRDefault="00C47A78" w:rsidP="00C47A78">
      <w:pPr>
        <w:rPr>
          <w:b/>
          <w:bCs/>
          <w:u w:val="single"/>
        </w:rPr>
      </w:pPr>
      <w:r w:rsidRPr="005A76A3">
        <w:rPr>
          <w:b/>
          <w:bCs/>
          <w:u w:val="single"/>
        </w:rPr>
        <w:t>SZKOLNY ZESTAW</w:t>
      </w:r>
      <w:r w:rsidR="00E11A77" w:rsidRPr="005A76A3">
        <w:rPr>
          <w:b/>
          <w:bCs/>
          <w:u w:val="single"/>
        </w:rPr>
        <w:t xml:space="preserve"> PODRĘCZNIKÓW I </w:t>
      </w:r>
      <w:r w:rsidRPr="005A76A3">
        <w:rPr>
          <w:b/>
          <w:bCs/>
          <w:u w:val="single"/>
        </w:rPr>
        <w:t xml:space="preserve"> PROGRAMÓW NAUCZANIA</w:t>
      </w:r>
    </w:p>
    <w:p w14:paraId="199375A9" w14:textId="77777777" w:rsidR="00C47A78" w:rsidRPr="005A76A3" w:rsidRDefault="00C47A78" w:rsidP="00C47A78">
      <w:pPr>
        <w:rPr>
          <w:b/>
          <w:bCs/>
          <w:u w:val="single"/>
        </w:rPr>
      </w:pPr>
      <w:r w:rsidRPr="005A76A3">
        <w:rPr>
          <w:b/>
          <w:bCs/>
          <w:u w:val="single"/>
        </w:rPr>
        <w:t>NA ROK SZKOLNY 2025/2026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1134"/>
        <w:gridCol w:w="2129"/>
        <w:gridCol w:w="1512"/>
        <w:gridCol w:w="1512"/>
        <w:gridCol w:w="1512"/>
      </w:tblGrid>
      <w:tr w:rsidR="00C47A78" w:rsidRPr="005A76A3" w14:paraId="1864850F" w14:textId="77777777" w:rsidTr="00E11A77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8BC4" w14:textId="77777777" w:rsidR="00C47A78" w:rsidRPr="005A76A3" w:rsidRDefault="00C47A78" w:rsidP="00C47A78">
            <w:bookmarkStart w:id="1" w:name="_Hlk204854679"/>
            <w:r w:rsidRPr="005A76A3">
              <w:t>Numer w szkolnym zestawie programów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C0F5" w14:textId="77777777" w:rsidR="00C47A78" w:rsidRPr="005A76A3" w:rsidRDefault="00C47A78" w:rsidP="00C47A78">
            <w:r w:rsidRPr="005A76A3">
              <w:t>Nazwa przedmiotu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A6047" w14:textId="77777777" w:rsidR="00C47A78" w:rsidRPr="005A76A3" w:rsidRDefault="00C47A78" w:rsidP="00C47A78">
            <w:r w:rsidRPr="005A76A3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C6580" w14:textId="77777777" w:rsidR="00C47A78" w:rsidRPr="005A76A3" w:rsidRDefault="00C47A78" w:rsidP="00C47A78">
            <w:r w:rsidRPr="005A76A3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EB3F2" w14:textId="77777777" w:rsidR="00C47A78" w:rsidRPr="005A76A3" w:rsidRDefault="00C47A78" w:rsidP="00C47A78">
            <w:r w:rsidRPr="005A76A3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A1998" w14:textId="77777777" w:rsidR="00C47A78" w:rsidRPr="005A76A3" w:rsidRDefault="00C47A78" w:rsidP="00C47A78">
            <w:r w:rsidRPr="005A76A3">
              <w:t>Numer dopuszczenia MEN</w:t>
            </w:r>
          </w:p>
        </w:tc>
      </w:tr>
      <w:tr w:rsidR="00C47A78" w:rsidRPr="005A76A3" w14:paraId="7FCC3A07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143B3" w14:textId="77777777" w:rsidR="00C47A78" w:rsidRPr="005A76A3" w:rsidRDefault="00C47A78" w:rsidP="00C47A78">
            <w:r w:rsidRPr="005A76A3">
              <w:t>1/8/202</w:t>
            </w:r>
            <w:r w:rsidR="00A00E95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0D28" w14:textId="77777777" w:rsidR="00C47A78" w:rsidRPr="005A76A3" w:rsidRDefault="00C47A78" w:rsidP="00C47A78">
            <w:r w:rsidRPr="005A76A3">
              <w:t>Język polski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89D48" w14:textId="77777777" w:rsidR="00C47A78" w:rsidRPr="005A76A3" w:rsidRDefault="00C47A78" w:rsidP="00C47A78">
            <w:r w:rsidRPr="005A76A3">
              <w:t>Język polski. Podręcznik. Klasa 8. Szkoła podstawowa. Program naucz</w:t>
            </w:r>
            <w:r w:rsidR="00531375" w:rsidRPr="005A76A3">
              <w:t>a</w:t>
            </w:r>
            <w:r w:rsidRPr="005A76A3">
              <w:t>n</w:t>
            </w:r>
            <w:r w:rsidR="00531375" w:rsidRPr="005A76A3">
              <w:t>i</w:t>
            </w:r>
            <w:r w:rsidRPr="005A76A3">
              <w:t xml:space="preserve">a języka polskiego </w:t>
            </w:r>
            <w:r w:rsidR="00531375" w:rsidRPr="005A76A3">
              <w:t>Nowe Słowa na start!</w:t>
            </w:r>
            <w:r w:rsidR="007A16F2" w:rsidRPr="005A76A3">
              <w:t xml:space="preserve"> 8</w:t>
            </w:r>
          </w:p>
          <w:p w14:paraId="5246C69F" w14:textId="77777777" w:rsidR="00C47A78" w:rsidRPr="005A76A3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9815" w14:textId="77777777" w:rsidR="00C47A78" w:rsidRPr="005A76A3" w:rsidRDefault="00C47A78" w:rsidP="00C47A78"/>
          <w:p w14:paraId="7C5D1AB1" w14:textId="77777777" w:rsidR="00C47A78" w:rsidRPr="005A76A3" w:rsidRDefault="00531375" w:rsidP="00C47A78">
            <w:r w:rsidRPr="005A76A3">
              <w:t>Joanna Kościerzyńska</w:t>
            </w:r>
          </w:p>
          <w:p w14:paraId="1AD5F9EE" w14:textId="77777777" w:rsidR="00531375" w:rsidRPr="005A76A3" w:rsidRDefault="00531375" w:rsidP="00C47A78">
            <w:r w:rsidRPr="005A76A3">
              <w:t xml:space="preserve">Joanna </w:t>
            </w:r>
            <w:proofErr w:type="spellStart"/>
            <w:r w:rsidRPr="005A76A3">
              <w:t>Ginter</w:t>
            </w:r>
            <w:proofErr w:type="spellEnd"/>
          </w:p>
          <w:p w14:paraId="1DE1EA77" w14:textId="77777777" w:rsidR="00531375" w:rsidRPr="005A76A3" w:rsidRDefault="00531375" w:rsidP="00C47A78">
            <w:r w:rsidRPr="005A76A3">
              <w:t>Katarzyna Łęk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CAA3F" w14:textId="77777777" w:rsidR="00C47A78" w:rsidRPr="005A76A3" w:rsidRDefault="00531375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3CFA" w14:textId="77777777" w:rsidR="00C47A78" w:rsidRPr="005A76A3" w:rsidRDefault="00C47A78" w:rsidP="00C47A78">
            <w:r w:rsidRPr="005A76A3">
              <w:rPr>
                <w:bCs/>
              </w:rPr>
              <w:t>9</w:t>
            </w:r>
            <w:r w:rsidR="00531375" w:rsidRPr="005A76A3">
              <w:rPr>
                <w:bCs/>
              </w:rPr>
              <w:t>07</w:t>
            </w:r>
            <w:r w:rsidRPr="005A76A3">
              <w:rPr>
                <w:bCs/>
              </w:rPr>
              <w:t>/</w:t>
            </w:r>
            <w:r w:rsidR="00531375" w:rsidRPr="005A76A3">
              <w:rPr>
                <w:bCs/>
              </w:rPr>
              <w:t>5</w:t>
            </w:r>
            <w:r w:rsidRPr="005A76A3">
              <w:rPr>
                <w:bCs/>
              </w:rPr>
              <w:t>/20</w:t>
            </w:r>
            <w:r w:rsidR="00531375" w:rsidRPr="005A76A3">
              <w:rPr>
                <w:bCs/>
              </w:rPr>
              <w:t>21/z1</w:t>
            </w:r>
          </w:p>
        </w:tc>
      </w:tr>
      <w:tr w:rsidR="00C47A78" w:rsidRPr="005A76A3" w14:paraId="37C1C3C5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B1E5F" w14:textId="77777777" w:rsidR="00C47A78" w:rsidRPr="005A76A3" w:rsidRDefault="00C47A78" w:rsidP="00C47A78">
            <w:r w:rsidRPr="005A76A3">
              <w:t>2/8/202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F7DA" w14:textId="77777777" w:rsidR="00C47A78" w:rsidRPr="005A76A3" w:rsidRDefault="00C47A78" w:rsidP="00C47A78">
            <w:r w:rsidRPr="005A76A3">
              <w:t>Historia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96220" w14:textId="77777777" w:rsidR="00C47A78" w:rsidRPr="005A76A3" w:rsidRDefault="00C47A78" w:rsidP="00C47A78">
            <w:r w:rsidRPr="005A76A3">
              <w:t xml:space="preserve">Wczoraj i dziś klasa 8. Program nauczania historii w klasach IV-VIII szkoły podstawowej MEN (T. </w:t>
            </w:r>
            <w:proofErr w:type="spellStart"/>
            <w:r w:rsidRPr="005A76A3">
              <w:t>Mackowski</w:t>
            </w:r>
            <w:proofErr w:type="spellEnd"/>
            <w:r w:rsidRPr="005A76A3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65019" w14:textId="77777777" w:rsidR="00C47A78" w:rsidRPr="005A76A3" w:rsidRDefault="00C47A78" w:rsidP="00C47A78">
            <w:r w:rsidRPr="005A76A3">
              <w:t>Robert Śniegocki,</w:t>
            </w:r>
          </w:p>
          <w:p w14:paraId="596BAD31" w14:textId="77777777" w:rsidR="00C47A78" w:rsidRPr="005A76A3" w:rsidRDefault="00C47A78" w:rsidP="00C47A78">
            <w:r w:rsidRPr="005A76A3">
              <w:t>Agnieszka Zielińska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0100A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FDF0" w14:textId="77777777" w:rsidR="00C47A78" w:rsidRPr="005A76A3" w:rsidRDefault="00C47A78" w:rsidP="00C47A78">
            <w:r w:rsidRPr="005A76A3">
              <w:t>877/5/20</w:t>
            </w:r>
            <w:r w:rsidR="00E11A77" w:rsidRPr="005A76A3">
              <w:t>21/Z1</w:t>
            </w:r>
          </w:p>
        </w:tc>
      </w:tr>
      <w:tr w:rsidR="00C47A78" w:rsidRPr="005A76A3" w14:paraId="7BEB4F60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01F68" w14:textId="77777777" w:rsidR="00C47A78" w:rsidRPr="005A76A3" w:rsidRDefault="00C47A78" w:rsidP="00C47A78">
            <w:r w:rsidRPr="005A76A3">
              <w:t>3/8/202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8D29" w14:textId="77777777" w:rsidR="00C47A78" w:rsidRPr="005A76A3" w:rsidRDefault="00C47A78" w:rsidP="00C47A78">
            <w:r w:rsidRPr="005A76A3">
              <w:t>Wiedza o społeczeństwie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11019" w14:textId="77777777" w:rsidR="00C47A78" w:rsidRPr="005A76A3" w:rsidRDefault="00C47A78" w:rsidP="00C47A78">
            <w:r w:rsidRPr="005A76A3">
              <w:t>Dziś i jutro. Program nauczania wiedzy o społeczeństwie w szkole podstawowej (</w:t>
            </w:r>
            <w:proofErr w:type="spellStart"/>
            <w:r w:rsidRPr="005A76A3">
              <w:t>B.Furman</w:t>
            </w:r>
            <w:proofErr w:type="spellEnd"/>
            <w:r w:rsidRPr="005A76A3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35D61" w14:textId="77777777" w:rsidR="00C47A78" w:rsidRPr="005A76A3" w:rsidRDefault="00C47A78" w:rsidP="00C47A78">
            <w:r w:rsidRPr="005A76A3">
              <w:t>Iwona Janicka</w:t>
            </w:r>
          </w:p>
          <w:p w14:paraId="3C024B53" w14:textId="77777777" w:rsidR="00C47A78" w:rsidRPr="005A76A3" w:rsidRDefault="00C47A78" w:rsidP="00C47A78">
            <w:r w:rsidRPr="005A76A3">
              <w:t>Arkadiusz Janicki</w:t>
            </w:r>
          </w:p>
          <w:p w14:paraId="3F107702" w14:textId="77777777" w:rsidR="00C47A78" w:rsidRPr="005A76A3" w:rsidRDefault="00C47A78" w:rsidP="00C47A78">
            <w:r w:rsidRPr="005A76A3">
              <w:t>Aleksandra Kucia – Maćkowska</w:t>
            </w:r>
          </w:p>
          <w:p w14:paraId="75B268FB" w14:textId="77777777" w:rsidR="00C47A78" w:rsidRPr="005A76A3" w:rsidRDefault="00C47A78" w:rsidP="00C47A78">
            <w:r w:rsidRPr="005A76A3">
              <w:t>Tomasz Maćkowski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5C8B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527F9" w14:textId="77777777" w:rsidR="00C47A78" w:rsidRPr="005A76A3" w:rsidRDefault="00C47A78" w:rsidP="00C47A78">
            <w:r w:rsidRPr="005A76A3">
              <w:t>874/20</w:t>
            </w:r>
            <w:r w:rsidR="00E11A77" w:rsidRPr="005A76A3">
              <w:t>24/Z2</w:t>
            </w:r>
          </w:p>
        </w:tc>
      </w:tr>
      <w:tr w:rsidR="00C47A78" w:rsidRPr="005A76A3" w14:paraId="08FF90EC" w14:textId="77777777" w:rsidTr="000113F0">
        <w:trPr>
          <w:trHeight w:val="2648"/>
        </w:trPr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10080" w14:textId="77777777" w:rsidR="00C47A78" w:rsidRPr="005A76A3" w:rsidRDefault="00C47A78" w:rsidP="00C47A78">
            <w:r w:rsidRPr="005A76A3">
              <w:t>4/8/202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F441" w14:textId="77777777" w:rsidR="00C47A78" w:rsidRPr="005A76A3" w:rsidRDefault="00C47A78" w:rsidP="00C47A78">
            <w:r w:rsidRPr="005A76A3">
              <w:t>Matematyka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365EF" w14:textId="77777777" w:rsidR="00C47A78" w:rsidRPr="005A76A3" w:rsidRDefault="00C47A78" w:rsidP="00C47A78">
            <w:r w:rsidRPr="005A76A3">
              <w:t>Matematyka z kluczem</w:t>
            </w:r>
            <w:r w:rsidR="00E11A77" w:rsidRPr="005A76A3">
              <w:t xml:space="preserve">8 </w:t>
            </w:r>
            <w:r w:rsidRPr="005A76A3">
              <w:t>. Nowa edycja 2021-2023. Program nauczania matematyki dla klas 4-8 SP (</w:t>
            </w:r>
            <w:proofErr w:type="spellStart"/>
            <w:r w:rsidRPr="005A76A3">
              <w:t>M.Braun</w:t>
            </w:r>
            <w:proofErr w:type="spellEnd"/>
            <w:r w:rsidRPr="005A76A3">
              <w:t xml:space="preserve">, </w:t>
            </w:r>
            <w:proofErr w:type="spellStart"/>
            <w:r w:rsidRPr="005A76A3">
              <w:t>A.Mańkowska</w:t>
            </w:r>
            <w:proofErr w:type="spellEnd"/>
            <w:r w:rsidRPr="005A76A3">
              <w:t xml:space="preserve">, </w:t>
            </w:r>
            <w:proofErr w:type="spellStart"/>
            <w:r w:rsidRPr="005A76A3">
              <w:t>M.Paszyńska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A79A2" w14:textId="77777777" w:rsidR="00C47A78" w:rsidRPr="005A76A3" w:rsidRDefault="00C47A78" w:rsidP="00C47A78">
            <w:r w:rsidRPr="005A76A3">
              <w:t>Marcin Braun Agnieszka Mańkowska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926C6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15B7D" w14:textId="77777777" w:rsidR="00C47A78" w:rsidRPr="005A76A3" w:rsidRDefault="00C47A78" w:rsidP="00E11A77">
            <w:r w:rsidRPr="005A76A3">
              <w:t>875/5/2021/</w:t>
            </w:r>
            <w:r w:rsidR="00E11A77" w:rsidRPr="005A76A3">
              <w:t>Z</w:t>
            </w:r>
            <w:r w:rsidRPr="005A76A3">
              <w:t>1</w:t>
            </w:r>
          </w:p>
        </w:tc>
      </w:tr>
      <w:tr w:rsidR="00C47A78" w:rsidRPr="005A76A3" w14:paraId="34CC207F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5E4A" w14:textId="77777777" w:rsidR="00C47A78" w:rsidRPr="005A76A3" w:rsidRDefault="00C47A78" w:rsidP="00C47A78">
            <w:r w:rsidRPr="005A76A3">
              <w:lastRenderedPageBreak/>
              <w:t>5/8/202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90B55" w14:textId="77777777" w:rsidR="00C47A78" w:rsidRPr="005A76A3" w:rsidRDefault="00C47A78" w:rsidP="00C47A78">
            <w:r w:rsidRPr="005A76A3">
              <w:t>Fizyka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9C89" w14:textId="77777777" w:rsidR="00C47A78" w:rsidRPr="005A76A3" w:rsidRDefault="00C47A78" w:rsidP="00C47A78">
            <w:r w:rsidRPr="005A76A3">
              <w:t>Spotkanie z fizyką dla klasy 8. Program nauczania fizyki w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19BF" w14:textId="77777777" w:rsidR="00C47A78" w:rsidRPr="005A76A3" w:rsidRDefault="00C47A78" w:rsidP="00C47A78">
            <w:r w:rsidRPr="005A76A3">
              <w:t>Grażyna Francuz-Orant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69664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6AA6" w14:textId="77777777" w:rsidR="00C47A78" w:rsidRPr="005A76A3" w:rsidRDefault="00C47A78" w:rsidP="00C47A78">
            <w:r w:rsidRPr="005A76A3">
              <w:t>885/2/20</w:t>
            </w:r>
            <w:r w:rsidR="00E11A77" w:rsidRPr="005A76A3">
              <w:t>21</w:t>
            </w:r>
          </w:p>
        </w:tc>
      </w:tr>
      <w:tr w:rsidR="00C47A78" w:rsidRPr="005A76A3" w14:paraId="5FB51A98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78D6" w14:textId="77777777" w:rsidR="00C47A78" w:rsidRPr="005A76A3" w:rsidRDefault="00C47A78" w:rsidP="00C47A78">
            <w:r w:rsidRPr="005A76A3">
              <w:t>6/8/202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37545" w14:textId="77777777" w:rsidR="00C47A78" w:rsidRPr="005A76A3" w:rsidRDefault="00C47A78" w:rsidP="00C47A78">
            <w:r w:rsidRPr="005A76A3">
              <w:t>Chemia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B580" w14:textId="77777777" w:rsidR="00C47A78" w:rsidRPr="005A76A3" w:rsidRDefault="00C47A78" w:rsidP="00C47A78">
            <w:r w:rsidRPr="005A76A3">
              <w:t>Chemia Nowej Ery klasa 8. Program nauczania chemii w SP (</w:t>
            </w:r>
            <w:proofErr w:type="spellStart"/>
            <w:r w:rsidRPr="005A76A3">
              <w:t>T.Kulawin</w:t>
            </w:r>
            <w:proofErr w:type="spellEnd"/>
            <w:r w:rsidRPr="005A76A3">
              <w:t xml:space="preserve">, </w:t>
            </w:r>
            <w:proofErr w:type="spellStart"/>
            <w:r w:rsidRPr="005A76A3">
              <w:t>M.Litwin</w:t>
            </w:r>
            <w:proofErr w:type="spellEnd"/>
            <w:r w:rsidRPr="005A76A3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DCBE" w14:textId="77777777" w:rsidR="00C47A78" w:rsidRPr="005A76A3" w:rsidRDefault="00C47A78" w:rsidP="00C47A78">
            <w:r w:rsidRPr="005A76A3">
              <w:t>Jan Kulawik, Teresa Kulawik, Maria Litwin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5EEF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8BE9C" w14:textId="77777777" w:rsidR="00C47A78" w:rsidRPr="005A76A3" w:rsidRDefault="00C47A78" w:rsidP="00C47A78">
            <w:r w:rsidRPr="005A76A3">
              <w:t>785/2/20</w:t>
            </w:r>
            <w:r w:rsidR="00E11A77" w:rsidRPr="005A76A3">
              <w:t>24</w:t>
            </w:r>
          </w:p>
        </w:tc>
      </w:tr>
      <w:tr w:rsidR="00C47A78" w:rsidRPr="005A76A3" w14:paraId="023B1A11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34B3" w14:textId="77777777" w:rsidR="00C47A78" w:rsidRPr="005A76A3" w:rsidRDefault="00C47A78" w:rsidP="00C47A78">
            <w:r w:rsidRPr="005A76A3">
              <w:t>7/8/202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9E0F" w14:textId="77777777" w:rsidR="00C47A78" w:rsidRPr="005A76A3" w:rsidRDefault="00C47A78" w:rsidP="00C47A78">
            <w:r w:rsidRPr="005A76A3">
              <w:t>Biologia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4F90" w14:textId="77777777" w:rsidR="00C47A78" w:rsidRPr="005A76A3" w:rsidRDefault="00C47A78" w:rsidP="00C47A78">
            <w:r w:rsidRPr="005A76A3">
              <w:t xml:space="preserve">Puls Życia 8. Program </w:t>
            </w:r>
            <w:proofErr w:type="spellStart"/>
            <w:r w:rsidRPr="005A76A3">
              <w:t>naucznaia</w:t>
            </w:r>
            <w:proofErr w:type="spellEnd"/>
            <w:r w:rsidRPr="005A76A3">
              <w:t xml:space="preserve"> biologii w klasach 5-8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FDF0" w14:textId="77777777" w:rsidR="00C47A78" w:rsidRPr="005A76A3" w:rsidRDefault="00C47A78" w:rsidP="00C47A78">
            <w:r w:rsidRPr="005A76A3">
              <w:t xml:space="preserve">Beata </w:t>
            </w:r>
            <w:proofErr w:type="spellStart"/>
            <w:r w:rsidR="00EC15F7" w:rsidRPr="005A76A3">
              <w:t>S</w:t>
            </w:r>
            <w:r w:rsidRPr="005A76A3">
              <w:t>ągin</w:t>
            </w:r>
            <w:proofErr w:type="spellEnd"/>
            <w:r w:rsidRPr="005A76A3">
              <w:t xml:space="preserve">, Andrzej </w:t>
            </w:r>
            <w:proofErr w:type="spellStart"/>
            <w:r w:rsidRPr="005A76A3">
              <w:t>Boczarowski</w:t>
            </w:r>
            <w:proofErr w:type="spellEnd"/>
            <w:r w:rsidRPr="005A76A3">
              <w:t xml:space="preserve">, Marian </w:t>
            </w:r>
            <w:proofErr w:type="spellStart"/>
            <w:r w:rsidRPr="005A76A3">
              <w:t>Sągin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2A3A0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F6E2" w14:textId="77777777" w:rsidR="00C47A78" w:rsidRPr="005A76A3" w:rsidRDefault="00C47A78" w:rsidP="00C47A78">
            <w:r w:rsidRPr="005A76A3">
              <w:t>844/4/2021/</w:t>
            </w:r>
            <w:r w:rsidR="00E11A77" w:rsidRPr="005A76A3">
              <w:t>Z</w:t>
            </w:r>
            <w:r w:rsidRPr="005A76A3">
              <w:t>1</w:t>
            </w:r>
          </w:p>
        </w:tc>
      </w:tr>
      <w:tr w:rsidR="00C47A78" w:rsidRPr="005A76A3" w14:paraId="6FED265F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A91C" w14:textId="77777777" w:rsidR="00C47A78" w:rsidRPr="005A76A3" w:rsidRDefault="00C47A78" w:rsidP="00C47A78">
            <w:r w:rsidRPr="005A76A3">
              <w:t>8/8/202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B7415" w14:textId="77777777" w:rsidR="00C47A78" w:rsidRPr="005A76A3" w:rsidRDefault="00C47A78" w:rsidP="00C47A78">
            <w:r w:rsidRPr="005A76A3">
              <w:t>Język niemiecki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14377" w14:textId="77777777" w:rsidR="00C47A78" w:rsidRPr="005A76A3" w:rsidRDefault="00C47A78" w:rsidP="00C47A78">
            <w:proofErr w:type="spellStart"/>
            <w:r w:rsidRPr="005A76A3">
              <w:t>Deutschtour</w:t>
            </w:r>
            <w:proofErr w:type="spellEnd"/>
            <w:r w:rsidRPr="005A76A3">
              <w:t xml:space="preserve"> Fit 8. Program </w:t>
            </w:r>
            <w:proofErr w:type="spellStart"/>
            <w:r w:rsidRPr="005A76A3">
              <w:t>naucznaia</w:t>
            </w:r>
            <w:proofErr w:type="spellEnd"/>
            <w:r w:rsidRPr="005A76A3">
              <w:t xml:space="preserve"> języka niemieckiego dla klas 4-8 SP (Ewa Kościelniak-Walewska)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5ED31" w14:textId="77777777" w:rsidR="00C47A78" w:rsidRPr="005A76A3" w:rsidRDefault="00C47A78" w:rsidP="00C47A78">
            <w:r w:rsidRPr="005A76A3">
              <w:t>Ewa Kościelniak-Walewska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5D26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4775" w14:textId="77777777" w:rsidR="00C47A78" w:rsidRPr="005A76A3" w:rsidRDefault="00C47A78" w:rsidP="00C47A78">
            <w:r w:rsidRPr="005A76A3">
              <w:t>1</w:t>
            </w:r>
            <w:r w:rsidR="007A16F2" w:rsidRPr="005A76A3">
              <w:t>159</w:t>
            </w:r>
            <w:r w:rsidRPr="005A76A3">
              <w:t>/2/202</w:t>
            </w:r>
            <w:r w:rsidR="007A16F2" w:rsidRPr="005A76A3">
              <w:t>4</w:t>
            </w:r>
          </w:p>
        </w:tc>
      </w:tr>
      <w:tr w:rsidR="00C47A78" w:rsidRPr="005A76A3" w14:paraId="07B85634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06AA" w14:textId="77777777" w:rsidR="00C47A78" w:rsidRPr="005A76A3" w:rsidRDefault="00C47A78" w:rsidP="00C47A78">
            <w:r w:rsidRPr="005A76A3">
              <w:t>9/8/202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AA736" w14:textId="77777777" w:rsidR="00C47A78" w:rsidRPr="005A76A3" w:rsidRDefault="00C47A78" w:rsidP="00C47A78">
            <w:r w:rsidRPr="005A76A3">
              <w:t>Język angielski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D9B69" w14:textId="77777777" w:rsidR="00C47A78" w:rsidRPr="005A76A3" w:rsidRDefault="00C47A78" w:rsidP="00C47A78">
            <w:proofErr w:type="spellStart"/>
            <w:r w:rsidRPr="005A76A3">
              <w:t>Teen</w:t>
            </w:r>
            <w:proofErr w:type="spellEnd"/>
            <w:r w:rsidRPr="005A76A3">
              <w:t xml:space="preserve"> Explorer 8. Program nauczania języka angielskiego dla klas 4-8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FC7FD" w14:textId="77777777" w:rsidR="00C47A78" w:rsidRPr="005A76A3" w:rsidRDefault="00C47A78" w:rsidP="00C47A78">
            <w:r w:rsidRPr="005A76A3">
              <w:t xml:space="preserve">Angela </w:t>
            </w:r>
            <w:proofErr w:type="spellStart"/>
            <w:r w:rsidRPr="005A76A3">
              <w:t>Bandis</w:t>
            </w:r>
            <w:proofErr w:type="spellEnd"/>
            <w:r w:rsidRPr="005A76A3">
              <w:t xml:space="preserve">, Diana </w:t>
            </w:r>
            <w:proofErr w:type="spellStart"/>
            <w:r w:rsidRPr="005A76A3">
              <w:t>Shotton</w:t>
            </w:r>
            <w:proofErr w:type="spellEnd"/>
            <w:r w:rsidRPr="005A76A3">
              <w:t>, Kat</w:t>
            </w:r>
            <w:r w:rsidR="00BF674B" w:rsidRPr="005A76A3">
              <w:t xml:space="preserve">arzyna </w:t>
            </w:r>
            <w:proofErr w:type="spellStart"/>
            <w:r w:rsidR="00BF674B" w:rsidRPr="005A76A3">
              <w:t>Kłopska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FB44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4F0C" w14:textId="77777777" w:rsidR="00C47A78" w:rsidRPr="005A76A3" w:rsidRDefault="00C47A78" w:rsidP="00C47A78">
            <w:r w:rsidRPr="005A76A3">
              <w:t>837/</w:t>
            </w:r>
            <w:r w:rsidR="007A16F2" w:rsidRPr="005A76A3">
              <w:t>5</w:t>
            </w:r>
            <w:r w:rsidR="00BF674B" w:rsidRPr="005A76A3">
              <w:t>/</w:t>
            </w:r>
            <w:r w:rsidRPr="005A76A3">
              <w:t>20</w:t>
            </w:r>
            <w:r w:rsidR="00BF674B" w:rsidRPr="005A76A3">
              <w:t>2</w:t>
            </w:r>
            <w:r w:rsidR="007A16F2" w:rsidRPr="005A76A3">
              <w:t>1/Z1</w:t>
            </w:r>
          </w:p>
        </w:tc>
      </w:tr>
      <w:tr w:rsidR="00C47A78" w:rsidRPr="005A76A3" w14:paraId="69A336AA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FD05F" w14:textId="77777777" w:rsidR="00C47A78" w:rsidRPr="005A76A3" w:rsidRDefault="00C47A78" w:rsidP="00C47A78">
            <w:r w:rsidRPr="005A76A3">
              <w:t>10/8/202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B14A" w14:textId="77777777" w:rsidR="00C47A78" w:rsidRPr="005A76A3" w:rsidRDefault="00C47A78" w:rsidP="00C47A78">
            <w:r w:rsidRPr="005A76A3">
              <w:t>Edukacja dla bezpieczeństwa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3497C" w14:textId="77777777" w:rsidR="00C47A78" w:rsidRPr="005A76A3" w:rsidRDefault="00C47A78" w:rsidP="00C47A78">
            <w:r w:rsidRPr="005A76A3">
              <w:t>Żyję i działam bezpiecznie. Program nauczania edukacji dla bezpieczeństwa w SP (Jarosław Słoma)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FF94" w14:textId="77777777" w:rsidR="00C47A78" w:rsidRPr="005A76A3" w:rsidRDefault="00C47A78" w:rsidP="00C47A78">
            <w:r w:rsidRPr="005A76A3">
              <w:t>Jarosław Słoma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788F7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E280B" w14:textId="77777777" w:rsidR="00C47A78" w:rsidRPr="005A76A3" w:rsidRDefault="00E11A77" w:rsidP="00C47A78">
            <w:r w:rsidRPr="005A76A3">
              <w:t>1227</w:t>
            </w:r>
            <w:r w:rsidR="00C47A78" w:rsidRPr="005A76A3">
              <w:t>/20</w:t>
            </w:r>
            <w:r w:rsidRPr="005A76A3">
              <w:t>24</w:t>
            </w:r>
          </w:p>
        </w:tc>
      </w:tr>
      <w:tr w:rsidR="00C47A78" w:rsidRPr="005A76A3" w14:paraId="460008E6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FD96" w14:textId="77777777" w:rsidR="00C47A78" w:rsidRPr="005A76A3" w:rsidRDefault="00C47A78" w:rsidP="00C47A78">
            <w:r w:rsidRPr="005A76A3">
              <w:t>11/8/202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378F" w14:textId="77777777" w:rsidR="00C47A78" w:rsidRPr="005A76A3" w:rsidRDefault="00C47A78" w:rsidP="00C47A78">
            <w:r w:rsidRPr="005A76A3">
              <w:t>Geografia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6182" w14:textId="77777777" w:rsidR="00C47A78" w:rsidRPr="005A76A3" w:rsidRDefault="00C47A78" w:rsidP="00C47A78">
            <w:r w:rsidRPr="005A76A3">
              <w:t>Planeta Nowa</w:t>
            </w:r>
            <w:r w:rsidR="00E11A77" w:rsidRPr="005A76A3">
              <w:t xml:space="preserve"> 8</w:t>
            </w:r>
            <w:r w:rsidRPr="005A76A3">
              <w:t xml:space="preserve">. Program nauczania geografii w SP (Ewa Maria </w:t>
            </w:r>
            <w:proofErr w:type="spellStart"/>
            <w:r w:rsidRPr="005A76A3">
              <w:t>Tuz,Barbara</w:t>
            </w:r>
            <w:proofErr w:type="spellEnd"/>
            <w:r w:rsidRPr="005A76A3">
              <w:t xml:space="preserve"> Dziedzic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9C09" w14:textId="77777777" w:rsidR="00C47A78" w:rsidRPr="005A76A3" w:rsidRDefault="00C47A78" w:rsidP="00C47A78">
            <w:r w:rsidRPr="005A76A3">
              <w:t xml:space="preserve">Tomasz </w:t>
            </w:r>
            <w:proofErr w:type="spellStart"/>
            <w:r w:rsidRPr="005A76A3">
              <w:t>Rachwał,Dawid</w:t>
            </w:r>
            <w:proofErr w:type="spellEnd"/>
            <w:r w:rsidRPr="005A76A3">
              <w:t xml:space="preserve"> </w:t>
            </w:r>
            <w:proofErr w:type="spellStart"/>
            <w:r w:rsidRPr="005A76A3">
              <w:t>Sczypiński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B6A6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3CCAF" w14:textId="77777777" w:rsidR="00C47A78" w:rsidRPr="005A76A3" w:rsidRDefault="00C47A78" w:rsidP="00C47A78">
            <w:r w:rsidRPr="005A76A3">
              <w:t>906/4/20</w:t>
            </w:r>
            <w:r w:rsidR="00E11A77" w:rsidRPr="005A76A3">
              <w:t>21/Z1</w:t>
            </w:r>
          </w:p>
        </w:tc>
      </w:tr>
      <w:tr w:rsidR="00C47A78" w:rsidRPr="005A76A3" w14:paraId="26B53509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249A8" w14:textId="77777777" w:rsidR="00C47A78" w:rsidRPr="005A76A3" w:rsidRDefault="00C47A78" w:rsidP="00C47A78">
            <w:r w:rsidRPr="005A76A3">
              <w:t>12/8/202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06D4C" w14:textId="77777777" w:rsidR="00C47A78" w:rsidRPr="005A76A3" w:rsidRDefault="00C47A78" w:rsidP="00C47A78">
            <w:r w:rsidRPr="005A76A3">
              <w:t>Wychowanie fizyczne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DF073" w14:textId="77777777" w:rsidR="00C47A78" w:rsidRPr="005A76A3" w:rsidRDefault="00C47A78" w:rsidP="00C47A78">
            <w:r w:rsidRPr="005A76A3">
              <w:t>Program nauczania wychowania fizycznego dla klasy 8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E3EBA" w14:textId="77777777" w:rsidR="00C47A78" w:rsidRPr="005A76A3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1BF9" w14:textId="77777777" w:rsidR="00C47A78" w:rsidRPr="005A76A3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2CDFC" w14:textId="77777777" w:rsidR="00C47A78" w:rsidRPr="005A76A3" w:rsidRDefault="00C47A78" w:rsidP="00C47A78"/>
        </w:tc>
      </w:tr>
      <w:tr w:rsidR="00C47A78" w:rsidRPr="00C47A78" w14:paraId="32CC09AA" w14:textId="77777777" w:rsidTr="00E11A7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50BF" w14:textId="77777777" w:rsidR="00C47A78" w:rsidRPr="005A76A3" w:rsidRDefault="00C47A78" w:rsidP="00C47A78">
            <w:r w:rsidRPr="005A76A3">
              <w:t>13/8/202</w:t>
            </w:r>
            <w:r w:rsidR="00510F63" w:rsidRPr="005A76A3"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664E3" w14:textId="77777777" w:rsidR="00C47A78" w:rsidRPr="005A76A3" w:rsidRDefault="005A76A3" w:rsidP="00C47A78">
            <w:r w:rsidRPr="005A76A3">
              <w:t>I</w:t>
            </w:r>
            <w:r w:rsidR="00C47A78" w:rsidRPr="005A76A3">
              <w:t>nformatyka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92676" w14:textId="77777777" w:rsidR="00C47A78" w:rsidRPr="005A76A3" w:rsidRDefault="00C47A78" w:rsidP="00C47A78">
            <w:r w:rsidRPr="005A76A3">
              <w:t xml:space="preserve">Lubię to!  </w:t>
            </w:r>
            <w:r w:rsidR="00E11A77" w:rsidRPr="005A76A3">
              <w:t>8</w:t>
            </w:r>
            <w:r w:rsidRPr="005A76A3">
              <w:t>Program nauczania informatyki dla klasy 8 SP.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58070" w14:textId="77777777" w:rsidR="00C47A78" w:rsidRPr="005A76A3" w:rsidRDefault="00C47A78" w:rsidP="00C47A78">
            <w:r w:rsidRPr="005A76A3">
              <w:t>Grażyna Koba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D4764" w14:textId="77777777" w:rsidR="00C47A78" w:rsidRPr="005A76A3" w:rsidRDefault="00C47A78" w:rsidP="00C47A78">
            <w:r w:rsidRPr="005A76A3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A729" w14:textId="77777777" w:rsidR="00C47A78" w:rsidRPr="00C47A78" w:rsidRDefault="00C47A78" w:rsidP="00C47A78">
            <w:r w:rsidRPr="005A76A3">
              <w:t>847/5/20</w:t>
            </w:r>
            <w:r w:rsidR="00E11A77" w:rsidRPr="005A76A3">
              <w:t>21/Z1</w:t>
            </w:r>
          </w:p>
          <w:p w14:paraId="6141B5F2" w14:textId="77777777" w:rsidR="00C47A78" w:rsidRPr="00C47A78" w:rsidRDefault="00C47A78" w:rsidP="00C47A78"/>
          <w:p w14:paraId="30EDEDE4" w14:textId="77777777" w:rsidR="00C47A78" w:rsidRPr="00C47A78" w:rsidRDefault="00C47A78" w:rsidP="00C47A78"/>
        </w:tc>
      </w:tr>
      <w:bookmarkEnd w:id="1"/>
    </w:tbl>
    <w:p w14:paraId="589B7D52" w14:textId="77777777" w:rsidR="00E11A77" w:rsidRPr="00C47A78" w:rsidRDefault="00E11A77" w:rsidP="00C47A78"/>
    <w:p w14:paraId="6023A654" w14:textId="77777777" w:rsidR="00C47A78" w:rsidRPr="00531375" w:rsidRDefault="00C47A78" w:rsidP="00C47A78">
      <w:pPr>
        <w:rPr>
          <w:b/>
        </w:rPr>
      </w:pPr>
      <w:r w:rsidRPr="00C47A78">
        <w:lastRenderedPageBreak/>
        <w:t xml:space="preserve"> </w:t>
      </w:r>
      <w:r w:rsidRPr="00531375">
        <w:rPr>
          <w:b/>
        </w:rPr>
        <w:t>SZKOLNY ZESTAW PODRĘCZNIKÓW I  PROGRAMÓW NAUCZANIA DLA  KLAS VIII</w:t>
      </w:r>
      <w:r w:rsidRPr="00531375">
        <w:rPr>
          <w:b/>
          <w:bCs/>
        </w:rPr>
        <w:t xml:space="preserve"> EUROPEJSKIEJ SZKOŁY PODSTAWOWEJ Z ODDZIAŁAMI</w:t>
      </w:r>
    </w:p>
    <w:p w14:paraId="52B0C1CD" w14:textId="77777777" w:rsidR="00C47A78" w:rsidRPr="00C47A78" w:rsidRDefault="00C47A78" w:rsidP="00C47A78">
      <w:pPr>
        <w:rPr>
          <w:b/>
          <w:bCs/>
          <w:u w:val="single"/>
        </w:rPr>
      </w:pPr>
      <w:r w:rsidRPr="00C47A78">
        <w:rPr>
          <w:b/>
          <w:bCs/>
          <w:u w:val="single"/>
        </w:rPr>
        <w:t xml:space="preserve">SZKOLNY ZESTAW </w:t>
      </w:r>
      <w:r w:rsidR="00E11A77">
        <w:rPr>
          <w:b/>
          <w:bCs/>
          <w:u w:val="single"/>
        </w:rPr>
        <w:t xml:space="preserve">PODRĘCZNIKÓW i </w:t>
      </w:r>
      <w:r w:rsidRPr="00C47A78">
        <w:rPr>
          <w:b/>
          <w:bCs/>
          <w:u w:val="single"/>
        </w:rPr>
        <w:t>PROGRAMÓW NAUCZANIA</w:t>
      </w:r>
    </w:p>
    <w:p w14:paraId="6207B4C8" w14:textId="77777777" w:rsidR="00C47A78" w:rsidRDefault="00C47A78" w:rsidP="00C47A78">
      <w:pPr>
        <w:rPr>
          <w:b/>
          <w:bCs/>
          <w:u w:val="single"/>
        </w:rPr>
      </w:pPr>
      <w:r w:rsidRPr="00C47A78">
        <w:rPr>
          <w:b/>
          <w:bCs/>
          <w:u w:val="single"/>
        </w:rPr>
        <w:t>NA ROK SZKOLNY 202</w:t>
      </w:r>
      <w:r>
        <w:rPr>
          <w:b/>
          <w:bCs/>
          <w:u w:val="single"/>
        </w:rPr>
        <w:t>5</w:t>
      </w:r>
      <w:r w:rsidRPr="00C47A78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E11A77" w:rsidRPr="00C47A78" w14:paraId="23238E5B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F384B" w14:textId="77777777" w:rsidR="00E11A77" w:rsidRPr="00C47A78" w:rsidRDefault="00E11A77" w:rsidP="000113F0">
            <w:r w:rsidRPr="00C47A78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74B4" w14:textId="77777777" w:rsidR="00E11A77" w:rsidRPr="00C47A78" w:rsidRDefault="00E11A77" w:rsidP="000113F0">
            <w:r w:rsidRPr="00C47A78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D06F6" w14:textId="77777777" w:rsidR="00E11A77" w:rsidRPr="00C47A78" w:rsidRDefault="00E11A77" w:rsidP="000113F0">
            <w:r w:rsidRPr="00C47A78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108F3" w14:textId="77777777" w:rsidR="00E11A77" w:rsidRPr="00C47A78" w:rsidRDefault="00E11A77" w:rsidP="000113F0">
            <w:r w:rsidRPr="00C47A78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163C" w14:textId="77777777" w:rsidR="00E11A77" w:rsidRPr="00C47A78" w:rsidRDefault="00E11A77" w:rsidP="000113F0">
            <w:r w:rsidRPr="00C47A78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F255" w14:textId="77777777" w:rsidR="00E11A77" w:rsidRPr="00C47A78" w:rsidRDefault="00E11A77" w:rsidP="000113F0">
            <w:r w:rsidRPr="00C47A78">
              <w:t>Numer dopuszczenia MEN</w:t>
            </w:r>
          </w:p>
        </w:tc>
      </w:tr>
      <w:tr w:rsidR="00E11A77" w:rsidRPr="00C47A78" w14:paraId="49C27C2C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90CFB" w14:textId="77777777" w:rsidR="00E11A77" w:rsidRPr="00E11A77" w:rsidRDefault="00E11A77" w:rsidP="000113F0">
            <w:r w:rsidRPr="00E11A77">
              <w:t>1/8/2025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3BD72" w14:textId="77777777" w:rsidR="00E11A77" w:rsidRPr="00E11A77" w:rsidRDefault="00E11A77" w:rsidP="000113F0">
            <w:r w:rsidRPr="00E11A77">
              <w:t>Język polski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78419" w14:textId="77777777" w:rsidR="00E11A77" w:rsidRPr="00E11A77" w:rsidRDefault="00E11A77" w:rsidP="000113F0">
            <w:r w:rsidRPr="00E11A77">
              <w:t>Język polski. Podręcznik. Klasa 8. Szkoła podstawowa. Program nauczania języka polskiego Nowe Słowa na start! 8</w:t>
            </w:r>
          </w:p>
          <w:p w14:paraId="02738A14" w14:textId="77777777" w:rsidR="00E11A77" w:rsidRPr="00E11A77" w:rsidRDefault="00E11A77" w:rsidP="000113F0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4D053" w14:textId="77777777" w:rsidR="00E11A77" w:rsidRPr="00E11A77" w:rsidRDefault="00E11A77" w:rsidP="000113F0"/>
          <w:p w14:paraId="7338B653" w14:textId="77777777" w:rsidR="00E11A77" w:rsidRPr="00E11A77" w:rsidRDefault="00E11A77" w:rsidP="000113F0">
            <w:r w:rsidRPr="00E11A77">
              <w:t>Joanna Kościerzyńska</w:t>
            </w:r>
          </w:p>
          <w:p w14:paraId="61B78B81" w14:textId="77777777" w:rsidR="00E11A77" w:rsidRPr="00E11A77" w:rsidRDefault="00E11A77" w:rsidP="000113F0">
            <w:r w:rsidRPr="00E11A77">
              <w:t xml:space="preserve">Joanna </w:t>
            </w:r>
            <w:proofErr w:type="spellStart"/>
            <w:r w:rsidRPr="00E11A77">
              <w:t>Ginter</w:t>
            </w:r>
            <w:proofErr w:type="spellEnd"/>
          </w:p>
          <w:p w14:paraId="596FCFB8" w14:textId="77777777" w:rsidR="00E11A77" w:rsidRPr="00E11A77" w:rsidRDefault="00E11A77" w:rsidP="000113F0">
            <w:r w:rsidRPr="00E11A77">
              <w:t>Katarzyna Łęk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0A95A" w14:textId="77777777" w:rsidR="00E11A77" w:rsidRPr="00E11A77" w:rsidRDefault="00E11A77" w:rsidP="000113F0">
            <w:r w:rsidRPr="00E11A77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9D90" w14:textId="77777777" w:rsidR="00E11A77" w:rsidRPr="00E11A77" w:rsidRDefault="00E11A77" w:rsidP="000113F0">
            <w:r w:rsidRPr="00E11A77">
              <w:t>907/5/2021/z1</w:t>
            </w:r>
          </w:p>
        </w:tc>
      </w:tr>
      <w:tr w:rsidR="00E11A77" w:rsidRPr="00C47A78" w14:paraId="5A062A4C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7C2D" w14:textId="77777777" w:rsidR="00E11A77" w:rsidRPr="00E11A77" w:rsidRDefault="00E11A77" w:rsidP="000113F0">
            <w:r w:rsidRPr="00E11A77">
              <w:t>2/8/2025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29C2B" w14:textId="77777777" w:rsidR="00E11A77" w:rsidRPr="00E11A77" w:rsidRDefault="00E11A77" w:rsidP="000113F0">
            <w:r w:rsidRPr="00E11A77">
              <w:t>Historia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E04F3" w14:textId="77777777" w:rsidR="00E11A77" w:rsidRPr="00E11A77" w:rsidRDefault="00E11A77" w:rsidP="000113F0">
            <w:r w:rsidRPr="00E11A77">
              <w:t xml:space="preserve">Wczoraj i dziś klasa 8. Program nauczania historii w klasach IV-VIII szkoły podstawowej MEN (T. </w:t>
            </w:r>
            <w:proofErr w:type="spellStart"/>
            <w:r w:rsidRPr="00E11A77">
              <w:t>Mackowski</w:t>
            </w:r>
            <w:proofErr w:type="spellEnd"/>
            <w:r w:rsidRPr="00E11A77">
              <w:t>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0A442" w14:textId="77777777" w:rsidR="00E11A77" w:rsidRPr="00E11A77" w:rsidRDefault="00E11A77" w:rsidP="000113F0">
            <w:r w:rsidRPr="00E11A77">
              <w:t>Robert Śniegocki,</w:t>
            </w:r>
          </w:p>
          <w:p w14:paraId="4C2A6AD7" w14:textId="77777777" w:rsidR="00E11A77" w:rsidRPr="00E11A77" w:rsidRDefault="00E11A77" w:rsidP="000113F0">
            <w:r w:rsidRPr="00E11A77">
              <w:t>Agnieszka Zielińska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1A57B" w14:textId="77777777" w:rsidR="00E11A77" w:rsidRPr="00E11A77" w:rsidRDefault="00E11A77" w:rsidP="000113F0">
            <w:r w:rsidRPr="00E11A77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1E52" w14:textId="77777777" w:rsidR="00E11A77" w:rsidRPr="00E11A77" w:rsidRDefault="00E11A77" w:rsidP="000113F0">
            <w:r w:rsidRPr="00E11A77">
              <w:t>877/5/2021/Z1</w:t>
            </w:r>
          </w:p>
        </w:tc>
      </w:tr>
      <w:tr w:rsidR="00E11A77" w:rsidRPr="00C47A78" w14:paraId="238E564A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7EC6" w14:textId="77777777" w:rsidR="00E11A77" w:rsidRPr="00E11A77" w:rsidRDefault="00E11A77" w:rsidP="000113F0">
            <w:r w:rsidRPr="00E11A77">
              <w:t>3/8/2025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519E" w14:textId="77777777" w:rsidR="00E11A77" w:rsidRPr="00E11A77" w:rsidRDefault="00E11A77" w:rsidP="000113F0">
            <w:r w:rsidRPr="00E11A77">
              <w:t>Wiedza o społeczeństwie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CCC26" w14:textId="77777777" w:rsidR="00E11A77" w:rsidRPr="00E11A77" w:rsidRDefault="00E11A77" w:rsidP="000113F0">
            <w:r w:rsidRPr="00E11A77">
              <w:t>Dziś i jutro. Program nauczania wiedzy o społeczeństwie w szkole podstawowej (</w:t>
            </w:r>
            <w:proofErr w:type="spellStart"/>
            <w:r w:rsidRPr="00E11A77">
              <w:t>B.Furman</w:t>
            </w:r>
            <w:proofErr w:type="spellEnd"/>
            <w:r w:rsidRPr="00E11A77">
              <w:t>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0BF05" w14:textId="77777777" w:rsidR="00E11A77" w:rsidRPr="00E11A77" w:rsidRDefault="00E11A77" w:rsidP="000113F0">
            <w:r w:rsidRPr="00E11A77">
              <w:t>Iwona Janicka</w:t>
            </w:r>
          </w:p>
          <w:p w14:paraId="5E9D0E43" w14:textId="77777777" w:rsidR="00E11A77" w:rsidRPr="00E11A77" w:rsidRDefault="00E11A77" w:rsidP="000113F0">
            <w:r w:rsidRPr="00E11A77">
              <w:t>Arkadiusz Janicki</w:t>
            </w:r>
          </w:p>
          <w:p w14:paraId="4A390C76" w14:textId="77777777" w:rsidR="00E11A77" w:rsidRPr="00E11A77" w:rsidRDefault="00E11A77" w:rsidP="000113F0">
            <w:r w:rsidRPr="00E11A77">
              <w:t>Aleksandra Kucia – Maćkowska</w:t>
            </w:r>
          </w:p>
          <w:p w14:paraId="099FE8D5" w14:textId="77777777" w:rsidR="00E11A77" w:rsidRPr="00E11A77" w:rsidRDefault="00E11A77" w:rsidP="000113F0">
            <w:r w:rsidRPr="00E11A77">
              <w:t>Tomasz Maćkowski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3DE50" w14:textId="77777777" w:rsidR="00E11A77" w:rsidRPr="00E11A77" w:rsidRDefault="00E11A77" w:rsidP="000113F0">
            <w:r w:rsidRPr="00E11A77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47FF9" w14:textId="77777777" w:rsidR="00E11A77" w:rsidRPr="00E11A77" w:rsidRDefault="00E11A77" w:rsidP="000113F0">
            <w:r w:rsidRPr="00E11A77">
              <w:t>874/2024/Z2</w:t>
            </w:r>
          </w:p>
        </w:tc>
      </w:tr>
      <w:tr w:rsidR="00E11A77" w:rsidRPr="00C47A78" w14:paraId="2FD5C728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1EC4" w14:textId="77777777" w:rsidR="00E11A77" w:rsidRPr="00C47A78" w:rsidRDefault="00E11A77" w:rsidP="000113F0">
            <w:r w:rsidRPr="00C47A78">
              <w:lastRenderedPageBreak/>
              <w:t>4/8/202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5FC6D" w14:textId="77777777" w:rsidR="00E11A77" w:rsidRPr="00C47A78" w:rsidRDefault="00E11A77" w:rsidP="000113F0">
            <w:r w:rsidRPr="00C47A78">
              <w:t>Matematyka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1B66C" w14:textId="77777777" w:rsidR="00E11A77" w:rsidRPr="00C47A78" w:rsidRDefault="00E11A77" w:rsidP="000113F0">
            <w:r w:rsidRPr="00C47A78">
              <w:t>Matematyka z kluczem</w:t>
            </w:r>
            <w:r>
              <w:t xml:space="preserve">8 </w:t>
            </w:r>
            <w:r w:rsidRPr="00C47A78">
              <w:t>. Nowa edycja 2021-2023. Program nauczania matematyki dla klas 4-8 SP (</w:t>
            </w:r>
            <w:proofErr w:type="spellStart"/>
            <w:r w:rsidRPr="00C47A78">
              <w:t>M.Braun</w:t>
            </w:r>
            <w:proofErr w:type="spellEnd"/>
            <w:r w:rsidRPr="00C47A78">
              <w:t xml:space="preserve">, </w:t>
            </w:r>
            <w:proofErr w:type="spellStart"/>
            <w:r w:rsidRPr="00C47A78">
              <w:t>A.Mańkowska</w:t>
            </w:r>
            <w:proofErr w:type="spellEnd"/>
            <w:r w:rsidRPr="00C47A78">
              <w:t xml:space="preserve">, </w:t>
            </w:r>
            <w:proofErr w:type="spellStart"/>
            <w:r w:rsidRPr="00C47A78">
              <w:t>M.Paszyńska</w:t>
            </w:r>
            <w:proofErr w:type="spellEnd"/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FF205" w14:textId="77777777" w:rsidR="00E11A77" w:rsidRPr="00C47A78" w:rsidRDefault="00E11A77" w:rsidP="000113F0">
            <w:r w:rsidRPr="00C47A78">
              <w:t>Marcin Braun Agnieszka Mańkowska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4B124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C675B" w14:textId="77777777" w:rsidR="00E11A77" w:rsidRPr="00C47A78" w:rsidRDefault="00E11A77" w:rsidP="000113F0">
            <w:r w:rsidRPr="00C47A78">
              <w:t>875/5/2021/</w:t>
            </w:r>
            <w:r>
              <w:t>Z</w:t>
            </w:r>
            <w:r w:rsidRPr="00C47A78">
              <w:t>1</w:t>
            </w:r>
          </w:p>
        </w:tc>
      </w:tr>
      <w:tr w:rsidR="00E11A77" w:rsidRPr="00C47A78" w14:paraId="704CDDBF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60CBE" w14:textId="77777777" w:rsidR="00E11A77" w:rsidRPr="00C47A78" w:rsidRDefault="00E11A77" w:rsidP="000113F0">
            <w:r w:rsidRPr="00C47A78">
              <w:t>5/8/202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3AC3E" w14:textId="77777777" w:rsidR="00E11A77" w:rsidRPr="00C47A78" w:rsidRDefault="00E11A77" w:rsidP="000113F0">
            <w:r w:rsidRPr="00C47A78">
              <w:t>Fizyka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8A7C" w14:textId="77777777" w:rsidR="00E11A77" w:rsidRPr="00C47A78" w:rsidRDefault="00E11A77" w:rsidP="000113F0">
            <w:r w:rsidRPr="00C47A78">
              <w:t>Spotkanie z fizyką dla klasy 8. Program nauczania fizyki w SP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48738" w14:textId="77777777" w:rsidR="00E11A77" w:rsidRPr="00C47A78" w:rsidRDefault="00E11A77" w:rsidP="000113F0">
            <w:r w:rsidRPr="00C47A78">
              <w:t>Grażyna Francuz-Orant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456D2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38A49" w14:textId="77777777" w:rsidR="00E11A77" w:rsidRPr="00C47A78" w:rsidRDefault="00E11A77" w:rsidP="000113F0">
            <w:r w:rsidRPr="00C47A78">
              <w:t>885/2/20</w:t>
            </w:r>
            <w:r>
              <w:t>21</w:t>
            </w:r>
          </w:p>
        </w:tc>
      </w:tr>
      <w:tr w:rsidR="00E11A77" w:rsidRPr="00C47A78" w14:paraId="5943E000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D050" w14:textId="77777777" w:rsidR="00E11A77" w:rsidRPr="00C47A78" w:rsidRDefault="00E11A77" w:rsidP="000113F0">
            <w:r w:rsidRPr="00C47A78">
              <w:t>6/8/202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6480" w14:textId="77777777" w:rsidR="00E11A77" w:rsidRPr="00C47A78" w:rsidRDefault="00E11A77" w:rsidP="000113F0">
            <w:r w:rsidRPr="00C47A78">
              <w:t>Chemia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B81BB" w14:textId="77777777" w:rsidR="00E11A77" w:rsidRPr="00C47A78" w:rsidRDefault="00E11A77" w:rsidP="000113F0">
            <w:r w:rsidRPr="00C47A78">
              <w:t>Chemia Nowej Ery klasa 8. Program nauczania chemii w SP (</w:t>
            </w:r>
            <w:proofErr w:type="spellStart"/>
            <w:r w:rsidRPr="00C47A78">
              <w:t>T.Kulawin</w:t>
            </w:r>
            <w:proofErr w:type="spellEnd"/>
            <w:r w:rsidRPr="00C47A78">
              <w:t xml:space="preserve">, </w:t>
            </w:r>
            <w:proofErr w:type="spellStart"/>
            <w:r w:rsidRPr="00C47A78">
              <w:t>M.Litwin</w:t>
            </w:r>
            <w:proofErr w:type="spellEnd"/>
            <w:r w:rsidRPr="00C47A78">
              <w:t>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CA6E4" w14:textId="77777777" w:rsidR="00E11A77" w:rsidRPr="00C47A78" w:rsidRDefault="00E11A77" w:rsidP="000113F0">
            <w:r w:rsidRPr="00C47A78">
              <w:t>Jan Kulawik, Teresa Kulawik, Maria Litwin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6F5E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2A69" w14:textId="77777777" w:rsidR="00E11A77" w:rsidRPr="00C47A78" w:rsidRDefault="00E11A77" w:rsidP="000113F0">
            <w:r w:rsidRPr="00C47A78">
              <w:t>785/2/20</w:t>
            </w:r>
            <w:r>
              <w:t>24</w:t>
            </w:r>
          </w:p>
        </w:tc>
      </w:tr>
      <w:tr w:rsidR="00E11A77" w:rsidRPr="00C47A78" w14:paraId="55B4EFD9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54262" w14:textId="77777777" w:rsidR="00E11A77" w:rsidRPr="00C47A78" w:rsidRDefault="00E11A77" w:rsidP="000113F0">
            <w:r w:rsidRPr="00C47A78">
              <w:t>7/8/202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07009" w14:textId="77777777" w:rsidR="00E11A77" w:rsidRPr="00C47A78" w:rsidRDefault="00E11A77" w:rsidP="000113F0">
            <w:r w:rsidRPr="00C47A78">
              <w:t>Biologia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D938" w14:textId="77777777" w:rsidR="00E11A77" w:rsidRPr="00C47A78" w:rsidRDefault="00E11A77" w:rsidP="000113F0">
            <w:r w:rsidRPr="00C47A78">
              <w:t xml:space="preserve">Puls Życia 8. Program </w:t>
            </w:r>
            <w:proofErr w:type="spellStart"/>
            <w:r w:rsidRPr="00C47A78">
              <w:t>naucznaia</w:t>
            </w:r>
            <w:proofErr w:type="spellEnd"/>
            <w:r w:rsidRPr="00C47A78">
              <w:t xml:space="preserve"> biologii w klasach 5-8 SP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80BEB" w14:textId="77777777" w:rsidR="00E11A77" w:rsidRPr="00C47A78" w:rsidRDefault="00E11A77" w:rsidP="000113F0">
            <w:r w:rsidRPr="00C47A78">
              <w:t xml:space="preserve">Beata </w:t>
            </w:r>
            <w:proofErr w:type="spellStart"/>
            <w:r>
              <w:t>S</w:t>
            </w:r>
            <w:r w:rsidRPr="00C47A78">
              <w:t>ągin</w:t>
            </w:r>
            <w:proofErr w:type="spellEnd"/>
            <w:r w:rsidRPr="00C47A78">
              <w:t xml:space="preserve">, Andrzej </w:t>
            </w:r>
            <w:proofErr w:type="spellStart"/>
            <w:r w:rsidRPr="00C47A78">
              <w:t>Boczarowski</w:t>
            </w:r>
            <w:proofErr w:type="spellEnd"/>
            <w:r w:rsidRPr="00C47A78">
              <w:t xml:space="preserve">, Marian </w:t>
            </w:r>
            <w:proofErr w:type="spellStart"/>
            <w:r w:rsidRPr="00C47A78">
              <w:t>Sągin</w:t>
            </w:r>
            <w:proofErr w:type="spellEnd"/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F04A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3061" w14:textId="77777777" w:rsidR="00E11A77" w:rsidRPr="00C47A78" w:rsidRDefault="00E11A77" w:rsidP="000113F0">
            <w:r w:rsidRPr="00C47A78">
              <w:t>844/4/2021/</w:t>
            </w:r>
            <w:r>
              <w:t>Z</w:t>
            </w:r>
            <w:r w:rsidRPr="00C47A78">
              <w:t>1</w:t>
            </w:r>
          </w:p>
        </w:tc>
      </w:tr>
      <w:tr w:rsidR="00E11A77" w:rsidRPr="00C47A78" w14:paraId="7F80CCAB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465B" w14:textId="77777777" w:rsidR="00E11A77" w:rsidRPr="00E11A77" w:rsidRDefault="00E11A77" w:rsidP="000113F0">
            <w:r w:rsidRPr="00E11A77">
              <w:t>8/8/2025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1C176" w14:textId="77777777" w:rsidR="00E11A77" w:rsidRPr="00E11A77" w:rsidRDefault="00E11A77" w:rsidP="000113F0">
            <w:r w:rsidRPr="00E11A77">
              <w:t>Język niemiecki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7B2BF" w14:textId="77777777" w:rsidR="00E11A77" w:rsidRPr="00E11A77" w:rsidRDefault="00E11A77" w:rsidP="000113F0">
            <w:proofErr w:type="spellStart"/>
            <w:r w:rsidRPr="00E11A77">
              <w:t>Deutschtour</w:t>
            </w:r>
            <w:proofErr w:type="spellEnd"/>
            <w:r w:rsidRPr="00E11A77">
              <w:t xml:space="preserve"> Fit 8. Program </w:t>
            </w:r>
            <w:proofErr w:type="spellStart"/>
            <w:r w:rsidRPr="00E11A77">
              <w:t>naucznaia</w:t>
            </w:r>
            <w:proofErr w:type="spellEnd"/>
            <w:r w:rsidRPr="00E11A77">
              <w:t xml:space="preserve"> języka niemieckiego dla klas 4-8 SP (Ewa Kościelniak-Walewska)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10BED" w14:textId="77777777" w:rsidR="00E11A77" w:rsidRPr="00E11A77" w:rsidRDefault="00E11A77" w:rsidP="000113F0">
            <w:r w:rsidRPr="00E11A77">
              <w:t>Ewa Kościelniak-Walewska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341F7" w14:textId="77777777" w:rsidR="00E11A77" w:rsidRPr="00E11A77" w:rsidRDefault="00E11A77" w:rsidP="000113F0">
            <w:r w:rsidRPr="00E11A77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6636A" w14:textId="77777777" w:rsidR="00E11A77" w:rsidRPr="00E11A77" w:rsidRDefault="00E11A77" w:rsidP="000113F0">
            <w:r w:rsidRPr="00E11A77">
              <w:t>1159/2/2024</w:t>
            </w:r>
          </w:p>
        </w:tc>
      </w:tr>
      <w:tr w:rsidR="00E11A77" w:rsidRPr="00C47A78" w14:paraId="5284ADC7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8C35F" w14:textId="77777777" w:rsidR="00E11A77" w:rsidRPr="00C47A78" w:rsidRDefault="00E11A77" w:rsidP="000113F0">
            <w:r>
              <w:t>9</w:t>
            </w:r>
            <w:r w:rsidRPr="00C47A78">
              <w:t>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BC1BF" w14:textId="77777777" w:rsidR="00E11A77" w:rsidRPr="00C47A78" w:rsidRDefault="00E11A77" w:rsidP="000113F0">
            <w:r w:rsidRPr="00C47A78">
              <w:t>Edukacja dla bezpieczeństwa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472A3" w14:textId="77777777" w:rsidR="00E11A77" w:rsidRPr="00C47A78" w:rsidRDefault="00E11A77" w:rsidP="000113F0">
            <w:r w:rsidRPr="00C47A78">
              <w:t>Żyję i działam bezpiecznie. Program nauczania edukacji dla bezpieczeństw</w:t>
            </w:r>
            <w:r w:rsidRPr="00C47A78">
              <w:lastRenderedPageBreak/>
              <w:t>a w SP (Jarosław Słoma)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E9E2D" w14:textId="77777777" w:rsidR="00E11A77" w:rsidRPr="00C47A78" w:rsidRDefault="00E11A77" w:rsidP="000113F0">
            <w:r w:rsidRPr="00C47A78">
              <w:lastRenderedPageBreak/>
              <w:t>Jarosław Słoma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6D85A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6AA6C" w14:textId="77777777" w:rsidR="00E11A77" w:rsidRPr="00C47A78" w:rsidRDefault="00E11A77" w:rsidP="000113F0">
            <w:r>
              <w:t>1227</w:t>
            </w:r>
            <w:r w:rsidRPr="00C47A78">
              <w:t>/20</w:t>
            </w:r>
            <w:r>
              <w:t>24</w:t>
            </w:r>
          </w:p>
        </w:tc>
      </w:tr>
      <w:tr w:rsidR="00E11A77" w:rsidRPr="00C47A78" w14:paraId="090EA189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B7C24" w14:textId="77777777" w:rsidR="00E11A77" w:rsidRPr="00E11A77" w:rsidRDefault="00E11A77" w:rsidP="000113F0">
            <w:r w:rsidRPr="00E11A77">
              <w:t>1</w:t>
            </w:r>
            <w:r>
              <w:t>0</w:t>
            </w:r>
            <w:r w:rsidRPr="00E11A77">
              <w:t>/8/2025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64A8B" w14:textId="77777777" w:rsidR="00E11A77" w:rsidRPr="00E11A77" w:rsidRDefault="00E11A77" w:rsidP="000113F0">
            <w:r w:rsidRPr="00E11A77">
              <w:t>Geografia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68BB0" w14:textId="77777777" w:rsidR="00E11A77" w:rsidRPr="00E11A77" w:rsidRDefault="00E11A77" w:rsidP="000113F0">
            <w:r w:rsidRPr="00E11A77">
              <w:t xml:space="preserve">Planeta Nowa 8. Program nauczania geografii w SP (Ewa Maria </w:t>
            </w:r>
            <w:proofErr w:type="spellStart"/>
            <w:r w:rsidRPr="00E11A77">
              <w:t>Tuz,Barbara</w:t>
            </w:r>
            <w:proofErr w:type="spellEnd"/>
            <w:r w:rsidRPr="00E11A77">
              <w:t xml:space="preserve"> Dziedzic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9CCF0" w14:textId="77777777" w:rsidR="00E11A77" w:rsidRPr="00E11A77" w:rsidRDefault="00E11A77" w:rsidP="000113F0">
            <w:r w:rsidRPr="00E11A77">
              <w:t xml:space="preserve">Tomasz </w:t>
            </w:r>
            <w:proofErr w:type="spellStart"/>
            <w:r w:rsidRPr="00E11A77">
              <w:t>Rachwał,Dawid</w:t>
            </w:r>
            <w:proofErr w:type="spellEnd"/>
            <w:r w:rsidRPr="00E11A77">
              <w:t xml:space="preserve"> </w:t>
            </w:r>
            <w:proofErr w:type="spellStart"/>
            <w:r w:rsidRPr="00E11A77">
              <w:t>Sczypiński</w:t>
            </w:r>
            <w:proofErr w:type="spellEnd"/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7B92E" w14:textId="77777777" w:rsidR="00E11A77" w:rsidRPr="00E11A77" w:rsidRDefault="00E11A77" w:rsidP="000113F0">
            <w:r w:rsidRPr="00E11A77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7D0B6" w14:textId="77777777" w:rsidR="00E11A77" w:rsidRPr="00E11A77" w:rsidRDefault="00E11A77" w:rsidP="000113F0">
            <w:r w:rsidRPr="00E11A77">
              <w:t>906/4/2021/Z1</w:t>
            </w:r>
          </w:p>
        </w:tc>
      </w:tr>
      <w:tr w:rsidR="00E11A77" w:rsidRPr="00C47A78" w14:paraId="59111A2E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7C49D" w14:textId="77777777" w:rsidR="00E11A77" w:rsidRPr="00C47A78" w:rsidRDefault="00E11A77" w:rsidP="000113F0">
            <w:r w:rsidRPr="00C47A78">
              <w:t>1</w:t>
            </w:r>
            <w:r>
              <w:t>1</w:t>
            </w:r>
            <w:r w:rsidRPr="00C47A78">
              <w:t>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6538" w14:textId="77777777" w:rsidR="00E11A77" w:rsidRPr="00C47A78" w:rsidRDefault="00E11A77" w:rsidP="000113F0">
            <w:r w:rsidRPr="00C47A78">
              <w:t>Wychowanie fizyczne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F94B" w14:textId="77777777" w:rsidR="00E11A77" w:rsidRPr="00C47A78" w:rsidRDefault="00E11A77" w:rsidP="000113F0">
            <w:r w:rsidRPr="00C47A78">
              <w:t>Program nauczania wychowania fizycznego dla klasy 8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1BE70" w14:textId="77777777" w:rsidR="00E11A77" w:rsidRPr="00C47A78" w:rsidRDefault="00E11A77" w:rsidP="000113F0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3A2D4" w14:textId="77777777" w:rsidR="00E11A77" w:rsidRPr="00C47A78" w:rsidRDefault="00E11A77" w:rsidP="000113F0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9E8C" w14:textId="77777777" w:rsidR="00E11A77" w:rsidRPr="00C47A78" w:rsidRDefault="00E11A77" w:rsidP="000113F0"/>
        </w:tc>
      </w:tr>
      <w:tr w:rsidR="00E11A77" w:rsidRPr="00C47A78" w14:paraId="6E9D4C0A" w14:textId="77777777" w:rsidTr="00E11A77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2ED5" w14:textId="77777777" w:rsidR="00E11A77" w:rsidRPr="00C47A78" w:rsidRDefault="00E11A77" w:rsidP="000113F0">
            <w:r w:rsidRPr="00C47A78">
              <w:t>1</w:t>
            </w:r>
            <w:r>
              <w:t>2</w:t>
            </w:r>
            <w:r w:rsidRPr="00C47A78">
              <w:t>/8/202</w:t>
            </w:r>
            <w:r>
              <w:t>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F45DE" w14:textId="77777777" w:rsidR="00E11A77" w:rsidRPr="00C47A78" w:rsidRDefault="00E11A77" w:rsidP="000113F0">
            <w:r w:rsidRPr="00C47A78">
              <w:t>Informatyka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4119" w14:textId="77777777" w:rsidR="00E11A77" w:rsidRPr="00C47A78" w:rsidRDefault="00E11A77" w:rsidP="000113F0">
            <w:r w:rsidRPr="00C47A78">
              <w:t xml:space="preserve">Lubię to!  </w:t>
            </w:r>
            <w:r>
              <w:t>8</w:t>
            </w:r>
            <w:r w:rsidRPr="00C47A78">
              <w:t>Program nauczania informatyki dla klasy 8 SP.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3015" w14:textId="77777777" w:rsidR="00E11A77" w:rsidRPr="00C47A78" w:rsidRDefault="00E11A77" w:rsidP="000113F0">
            <w:r w:rsidRPr="00C47A78">
              <w:t>Grażyna Koba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3A7F" w14:textId="77777777" w:rsidR="00E11A77" w:rsidRPr="00C47A78" w:rsidRDefault="00E11A77" w:rsidP="000113F0">
            <w:r w:rsidRPr="00C47A78">
              <w:t>Nowa 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DBB4" w14:textId="77777777" w:rsidR="00E11A77" w:rsidRPr="00C47A78" w:rsidRDefault="00E11A77" w:rsidP="000113F0">
            <w:r w:rsidRPr="00C47A78">
              <w:t>847/5/20</w:t>
            </w:r>
            <w:r>
              <w:t>21/Z1</w:t>
            </w:r>
          </w:p>
          <w:p w14:paraId="36A044E5" w14:textId="77777777" w:rsidR="00E11A77" w:rsidRPr="00C47A78" w:rsidRDefault="00E11A77" w:rsidP="000113F0"/>
          <w:p w14:paraId="3D7FE5BD" w14:textId="77777777" w:rsidR="00E11A77" w:rsidRPr="00C47A78" w:rsidRDefault="00E11A77" w:rsidP="000113F0"/>
        </w:tc>
      </w:tr>
    </w:tbl>
    <w:p w14:paraId="237B074F" w14:textId="77777777" w:rsidR="00C47A78" w:rsidRPr="00C47A78" w:rsidRDefault="00C47A78" w:rsidP="00C47A78">
      <w:pPr>
        <w:rPr>
          <w:b/>
          <w:bCs/>
          <w:u w:val="single"/>
        </w:rPr>
      </w:pPr>
    </w:p>
    <w:p w14:paraId="41D415ED" w14:textId="77777777" w:rsidR="00C47A78" w:rsidRPr="00C47A78" w:rsidRDefault="00C47A78" w:rsidP="00C47A78"/>
    <w:p w14:paraId="0059EFBB" w14:textId="77777777" w:rsidR="00C47A78" w:rsidRPr="00C47A78" w:rsidRDefault="00C47A78" w:rsidP="00C47A78"/>
    <w:p w14:paraId="154E891E" w14:textId="77777777" w:rsidR="00C47A78" w:rsidRPr="00C47A78" w:rsidRDefault="00C47A78" w:rsidP="00C47A78"/>
    <w:p w14:paraId="00EEEF83" w14:textId="77777777" w:rsidR="00C47A78" w:rsidRPr="00C47A78" w:rsidRDefault="00C47A78" w:rsidP="00C47A78"/>
    <w:p w14:paraId="69672B7E" w14:textId="77777777" w:rsidR="00C47A78" w:rsidRPr="00C47A78" w:rsidRDefault="00C47A78" w:rsidP="00C47A78"/>
    <w:p w14:paraId="35FC67EF" w14:textId="77777777" w:rsidR="00C47A78" w:rsidRPr="00C47A78" w:rsidRDefault="00C47A78" w:rsidP="00C47A78"/>
    <w:p w14:paraId="2F2C0734" w14:textId="77777777" w:rsidR="00C47A78" w:rsidRPr="00C47A78" w:rsidRDefault="00C47A78" w:rsidP="00C47A78"/>
    <w:p w14:paraId="471D2564" w14:textId="77777777" w:rsidR="00C47A78" w:rsidRPr="00C47A78" w:rsidRDefault="00C47A78" w:rsidP="00C47A78"/>
    <w:p w14:paraId="44303C74" w14:textId="77777777" w:rsidR="00C47A78" w:rsidRPr="00C47A78" w:rsidRDefault="00C47A78" w:rsidP="00C47A78"/>
    <w:p w14:paraId="098C00CA" w14:textId="77777777" w:rsidR="00C47A78" w:rsidRPr="00C47A78" w:rsidRDefault="00C47A78" w:rsidP="00C47A78"/>
    <w:p w14:paraId="5B070645" w14:textId="77777777" w:rsidR="00C47A78" w:rsidRPr="00C47A78" w:rsidRDefault="00C47A78" w:rsidP="00C47A78"/>
    <w:p w14:paraId="37886A72" w14:textId="77777777" w:rsidR="00C47A78" w:rsidRPr="00C47A78" w:rsidRDefault="00C47A78" w:rsidP="00C47A78"/>
    <w:p w14:paraId="0768680A" w14:textId="77777777" w:rsidR="00C47A78" w:rsidRPr="00C47A78" w:rsidRDefault="00C47A78" w:rsidP="00C47A78"/>
    <w:p w14:paraId="4B6C0C31" w14:textId="77777777" w:rsidR="00C47A78" w:rsidRDefault="00C47A78" w:rsidP="00C47A78"/>
    <w:p w14:paraId="0B1C955C" w14:textId="77777777" w:rsidR="00481B92" w:rsidRPr="00C47A78" w:rsidRDefault="00481B92" w:rsidP="00C47A78"/>
    <w:p w14:paraId="629AB0ED" w14:textId="77777777" w:rsidR="00C47A78" w:rsidRPr="005D1EA8" w:rsidRDefault="00145CDA" w:rsidP="00C47A78">
      <w:r w:rsidRPr="00C47A78">
        <w:lastRenderedPageBreak/>
        <w:t xml:space="preserve"> </w:t>
      </w:r>
      <w:r w:rsidRPr="005D1EA8">
        <w:t xml:space="preserve">SZKOLNY ZESTAW PODRĘCZNIKÓW I  PROGRAMÓW NAUCZANIA DLA  </w:t>
      </w:r>
      <w:r w:rsidRPr="005D1EA8">
        <w:rPr>
          <w:b/>
        </w:rPr>
        <w:t>KLAS VII</w:t>
      </w:r>
      <w:r w:rsidRPr="005D1EA8">
        <w:t xml:space="preserve"> </w:t>
      </w:r>
      <w:r w:rsidRPr="005D1EA8">
        <w:rPr>
          <w:b/>
          <w:bCs/>
        </w:rPr>
        <w:t>EUROPEJSKIEJ SZKOŁY PODSTAWOWEJ</w:t>
      </w:r>
    </w:p>
    <w:p w14:paraId="63827160" w14:textId="77777777" w:rsidR="00C47A78" w:rsidRPr="005D1EA8" w:rsidRDefault="00C47A78" w:rsidP="00C47A78">
      <w:pPr>
        <w:rPr>
          <w:b/>
          <w:bCs/>
          <w:u w:val="single"/>
        </w:rPr>
      </w:pPr>
      <w:r w:rsidRPr="005D1EA8">
        <w:rPr>
          <w:b/>
          <w:bCs/>
          <w:u w:val="single"/>
        </w:rPr>
        <w:t>SZKOLNY ZESTAW PROGRAMÓW NAUCZANIA</w:t>
      </w:r>
    </w:p>
    <w:p w14:paraId="1E4464B1" w14:textId="77777777" w:rsidR="00C47A78" w:rsidRPr="005D1EA8" w:rsidRDefault="00C47A78" w:rsidP="00C47A78">
      <w:pPr>
        <w:rPr>
          <w:b/>
          <w:bCs/>
          <w:u w:val="single"/>
        </w:rPr>
      </w:pPr>
      <w:r w:rsidRPr="005D1EA8">
        <w:rPr>
          <w:b/>
          <w:bCs/>
          <w:u w:val="single"/>
        </w:rPr>
        <w:t>NA ROK SZKOLNY 202</w:t>
      </w:r>
      <w:r w:rsidR="00145CDA" w:rsidRPr="005D1EA8">
        <w:rPr>
          <w:b/>
          <w:bCs/>
          <w:u w:val="single"/>
        </w:rPr>
        <w:t>5</w:t>
      </w:r>
      <w:r w:rsidRPr="005D1EA8">
        <w:rPr>
          <w:b/>
          <w:bCs/>
          <w:u w:val="single"/>
        </w:rPr>
        <w:t>/202</w:t>
      </w:r>
      <w:r w:rsidR="00145CDA" w:rsidRPr="005D1EA8">
        <w:rPr>
          <w:b/>
          <w:bCs/>
          <w:u w:val="single"/>
        </w:rPr>
        <w:t>6</w:t>
      </w:r>
    </w:p>
    <w:p w14:paraId="40D79498" w14:textId="77777777" w:rsidR="00C47A78" w:rsidRPr="005D1EA8" w:rsidRDefault="00C47A78" w:rsidP="00C47A7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C47A78" w:rsidRPr="005D1EA8" w14:paraId="2171AFBC" w14:textId="77777777" w:rsidTr="00C47A78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7133" w14:textId="77777777" w:rsidR="00C47A78" w:rsidRPr="005D1EA8" w:rsidRDefault="00C47A78" w:rsidP="00C47A78">
            <w:r w:rsidRPr="005D1EA8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6D2C" w14:textId="77777777" w:rsidR="00C47A78" w:rsidRPr="005D1EA8" w:rsidRDefault="00C47A78" w:rsidP="00C47A78">
            <w:r w:rsidRPr="005D1EA8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BFAF0" w14:textId="77777777" w:rsidR="00C47A78" w:rsidRPr="005D1EA8" w:rsidRDefault="00C47A78" w:rsidP="00C47A78">
            <w:r w:rsidRPr="005D1EA8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6ADBD" w14:textId="77777777" w:rsidR="00C47A78" w:rsidRPr="005D1EA8" w:rsidRDefault="00C47A78" w:rsidP="00C47A78">
            <w:r w:rsidRPr="005D1EA8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22B8" w14:textId="77777777" w:rsidR="00C47A78" w:rsidRPr="005D1EA8" w:rsidRDefault="00C47A78" w:rsidP="00C47A78">
            <w:r w:rsidRPr="005D1EA8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4DEBD" w14:textId="77777777" w:rsidR="00C47A78" w:rsidRPr="005D1EA8" w:rsidRDefault="00C47A78" w:rsidP="00C47A78">
            <w:r w:rsidRPr="005D1EA8">
              <w:t>Numer dopuszczenia MEN</w:t>
            </w:r>
          </w:p>
        </w:tc>
      </w:tr>
      <w:tr w:rsidR="00C47A78" w:rsidRPr="005D1EA8" w14:paraId="09A7F4F0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F862E" w14:textId="77777777" w:rsidR="00C47A78" w:rsidRPr="005D1EA8" w:rsidRDefault="00C47A78" w:rsidP="00C47A78">
            <w:r w:rsidRPr="005D1EA8">
              <w:t>1/7/202</w:t>
            </w:r>
            <w:r w:rsidR="00A00E95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661B" w14:textId="77777777" w:rsidR="00C47A78" w:rsidRPr="005D1EA8" w:rsidRDefault="00C47A78" w:rsidP="00C47A78">
            <w:r w:rsidRPr="005D1EA8">
              <w:t>Język polski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8FA04" w14:textId="77777777" w:rsidR="00C47A78" w:rsidRPr="005D1EA8" w:rsidRDefault="00C47A78" w:rsidP="00C47A78">
            <w:r w:rsidRPr="005D1EA8">
              <w:t>Nowe słowa na start!</w:t>
            </w:r>
            <w:r w:rsidR="00510F63" w:rsidRPr="005D1EA8">
              <w:t>7</w:t>
            </w:r>
            <w:r w:rsidRPr="005D1EA8">
              <w:t xml:space="preserve"> Program </w:t>
            </w:r>
            <w:proofErr w:type="spellStart"/>
            <w:r w:rsidRPr="005D1EA8">
              <w:t>naucz</w:t>
            </w:r>
            <w:r w:rsidR="00510F63" w:rsidRPr="005D1EA8">
              <w:t>a</w:t>
            </w:r>
            <w:r w:rsidRPr="005D1EA8">
              <w:t>n</w:t>
            </w:r>
            <w:r w:rsidR="00987B62" w:rsidRPr="005D1EA8">
              <w:t>i</w:t>
            </w:r>
            <w:r w:rsidRPr="005D1EA8">
              <w:t>aa</w:t>
            </w:r>
            <w:proofErr w:type="spellEnd"/>
            <w:r w:rsidRPr="005D1EA8">
              <w:t xml:space="preserve"> ogólnego języka polskiego dla klas IV-VIII. (Marlena </w:t>
            </w:r>
            <w:proofErr w:type="spellStart"/>
            <w:r w:rsidRPr="005D1EA8">
              <w:t>Derulkiewicz</w:t>
            </w:r>
            <w:proofErr w:type="spellEnd"/>
            <w:r w:rsidRPr="005D1EA8">
              <w:t>)</w:t>
            </w:r>
          </w:p>
          <w:p w14:paraId="466C4DFC" w14:textId="77777777" w:rsidR="00C47A78" w:rsidRPr="005D1EA8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890FE" w14:textId="77777777" w:rsidR="00C47A78" w:rsidRPr="005D1EA8" w:rsidRDefault="00C47A78" w:rsidP="00C47A78">
            <w:r w:rsidRPr="005D1EA8">
              <w:t xml:space="preserve">Joanna Kościerzyńska, Małgorzata Chmiel, </w:t>
            </w:r>
            <w:r w:rsidR="00A00E95" w:rsidRPr="005D1EA8">
              <w:t xml:space="preserve">Joanna </w:t>
            </w:r>
            <w:proofErr w:type="spellStart"/>
            <w:r w:rsidR="00A00E95" w:rsidRPr="005D1EA8">
              <w:t>Ginter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F2EF3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8EF7A" w14:textId="77777777" w:rsidR="00C47A78" w:rsidRPr="005D1EA8" w:rsidRDefault="00A00E95" w:rsidP="00C47A78">
            <w:r w:rsidRPr="005D1EA8">
              <w:rPr>
                <w:bCs/>
              </w:rPr>
              <w:t>907/</w:t>
            </w:r>
            <w:r w:rsidR="00987B62" w:rsidRPr="005D1EA8">
              <w:rPr>
                <w:bCs/>
              </w:rPr>
              <w:t>4</w:t>
            </w:r>
            <w:r w:rsidRPr="005D1EA8">
              <w:rPr>
                <w:bCs/>
              </w:rPr>
              <w:t>/202</w:t>
            </w:r>
            <w:r w:rsidR="00987B62" w:rsidRPr="005D1EA8">
              <w:rPr>
                <w:bCs/>
              </w:rPr>
              <w:t>0</w:t>
            </w:r>
            <w:r w:rsidRPr="005D1EA8">
              <w:rPr>
                <w:bCs/>
              </w:rPr>
              <w:t>/</w:t>
            </w:r>
          </w:p>
        </w:tc>
      </w:tr>
      <w:tr w:rsidR="00C47A78" w:rsidRPr="005D1EA8" w14:paraId="3DAFEA00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C57F5" w14:textId="77777777" w:rsidR="00C47A78" w:rsidRPr="005D1EA8" w:rsidRDefault="00C47A78" w:rsidP="00C47A78">
            <w:r w:rsidRPr="005D1EA8">
              <w:t>2/7/202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71164" w14:textId="77777777" w:rsidR="00C47A78" w:rsidRPr="005D1EA8" w:rsidRDefault="00C47A78" w:rsidP="00C47A78">
            <w:r w:rsidRPr="005D1EA8">
              <w:t>Historia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1CCB" w14:textId="77777777" w:rsidR="00C47A78" w:rsidRPr="005D1EA8" w:rsidRDefault="00C47A78" w:rsidP="00C47A78">
            <w:r w:rsidRPr="005D1EA8">
              <w:t xml:space="preserve">Wczoraj i dziś klasa 7. </w:t>
            </w:r>
            <w:r w:rsidR="00987B62" w:rsidRPr="005D1EA8">
              <w:t xml:space="preserve">NEON </w:t>
            </w:r>
            <w:r w:rsidRPr="005D1EA8">
              <w:t xml:space="preserve">Program nauczania historii w klasach IV-VIII szkoły podstawowej MEN (T. </w:t>
            </w:r>
            <w:proofErr w:type="spellStart"/>
            <w:r w:rsidRPr="005D1EA8">
              <w:t>Mackowski</w:t>
            </w:r>
            <w:proofErr w:type="spellEnd"/>
            <w:r w:rsidRPr="005D1EA8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6E11" w14:textId="77777777" w:rsidR="00C47A78" w:rsidRPr="005D1EA8" w:rsidRDefault="00987B62" w:rsidP="00C47A78">
            <w:r w:rsidRPr="005D1EA8">
              <w:t>Stanisław Roszak, Anna Łaszkiewicz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F3F3E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A08CA" w14:textId="77777777" w:rsidR="00C47A78" w:rsidRPr="005D1EA8" w:rsidRDefault="00C47A78" w:rsidP="00C47A78">
            <w:r w:rsidRPr="005D1EA8">
              <w:t>877/</w:t>
            </w:r>
            <w:r w:rsidR="00987B62" w:rsidRPr="005D1EA8">
              <w:t>4</w:t>
            </w:r>
            <w:r w:rsidRPr="005D1EA8">
              <w:t>/20</w:t>
            </w:r>
            <w:r w:rsidR="00987B62" w:rsidRPr="005D1EA8">
              <w:t>20/ z1</w:t>
            </w:r>
          </w:p>
        </w:tc>
      </w:tr>
      <w:tr w:rsidR="00C47A78" w:rsidRPr="005D1EA8" w14:paraId="3C1827DB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D9D1" w14:textId="77777777" w:rsidR="00C47A78" w:rsidRPr="005D1EA8" w:rsidRDefault="00C47A78" w:rsidP="00C47A78">
            <w:r w:rsidRPr="005D1EA8">
              <w:t>3/7/202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FC45" w14:textId="77777777" w:rsidR="00C47A78" w:rsidRPr="005D1EA8" w:rsidRDefault="00C47A78" w:rsidP="00C47A78">
            <w:r w:rsidRPr="005D1EA8">
              <w:t>Wiedza o społeczeństwie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B8A3" w14:textId="77777777" w:rsidR="00C47A78" w:rsidRPr="005D1EA8" w:rsidRDefault="00C47A78" w:rsidP="00C47A78">
            <w:r w:rsidRPr="005D1EA8">
              <w:t>Dziś i jutro. Program nauczania wiedzy o społeczeństwie w szkole podstawowej (</w:t>
            </w:r>
            <w:proofErr w:type="spellStart"/>
            <w:r w:rsidRPr="005D1EA8">
              <w:t>B.Furman</w:t>
            </w:r>
            <w:proofErr w:type="spellEnd"/>
            <w:r w:rsidRPr="005D1EA8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A0954" w14:textId="77777777" w:rsidR="00C47A78" w:rsidRPr="005D1EA8" w:rsidRDefault="00C47A78" w:rsidP="00C47A78">
            <w:r w:rsidRPr="005D1EA8">
              <w:t>Iwona Janicka</w:t>
            </w:r>
          </w:p>
          <w:p w14:paraId="54949343" w14:textId="77777777" w:rsidR="00C47A78" w:rsidRPr="005D1EA8" w:rsidRDefault="00C47A78" w:rsidP="00C47A78">
            <w:r w:rsidRPr="005D1EA8">
              <w:t>Arkadiusz Janicki</w:t>
            </w:r>
          </w:p>
          <w:p w14:paraId="62E25092" w14:textId="77777777" w:rsidR="00C47A78" w:rsidRPr="005D1EA8" w:rsidRDefault="00C47A78" w:rsidP="00C47A78">
            <w:r w:rsidRPr="005D1EA8">
              <w:t>Aleksandra Kucia – Maćkowska</w:t>
            </w:r>
          </w:p>
          <w:p w14:paraId="1F39EC13" w14:textId="77777777" w:rsidR="00C47A78" w:rsidRPr="005D1EA8" w:rsidRDefault="00C47A78" w:rsidP="00C47A78">
            <w:r w:rsidRPr="005D1EA8">
              <w:t>Tomasz Maćkowski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521F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5321A" w14:textId="77777777" w:rsidR="00C47A78" w:rsidRPr="005D1EA8" w:rsidRDefault="00C47A78" w:rsidP="00C47A78">
            <w:r w:rsidRPr="005D1EA8">
              <w:t>874/2017</w:t>
            </w:r>
          </w:p>
          <w:p w14:paraId="114FC3D3" w14:textId="77777777" w:rsidR="007A16F2" w:rsidRPr="005D1EA8" w:rsidRDefault="007A16F2" w:rsidP="00C47A78">
            <w:r w:rsidRPr="005D1EA8">
              <w:t>BRAK NOWEGO</w:t>
            </w:r>
          </w:p>
        </w:tc>
      </w:tr>
      <w:tr w:rsidR="00C47A78" w:rsidRPr="005D1EA8" w14:paraId="1A12406C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DCADD" w14:textId="77777777" w:rsidR="00C47A78" w:rsidRPr="005D1EA8" w:rsidRDefault="00C47A78" w:rsidP="00C47A78">
            <w:r w:rsidRPr="005D1EA8">
              <w:lastRenderedPageBreak/>
              <w:t>4/7/202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2CA4" w14:textId="77777777" w:rsidR="00C47A78" w:rsidRPr="005D1EA8" w:rsidRDefault="00C47A78" w:rsidP="00C47A78">
            <w:r w:rsidRPr="005D1EA8">
              <w:t>Matematyka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7DCD" w14:textId="77777777" w:rsidR="00C47A78" w:rsidRPr="005D1EA8" w:rsidRDefault="00C47A78" w:rsidP="00C47A78">
            <w:r w:rsidRPr="005D1EA8">
              <w:t>Matematyka z kluczem</w:t>
            </w:r>
            <w:r w:rsidR="007A16F2" w:rsidRPr="005D1EA8">
              <w:t xml:space="preserve"> 7</w:t>
            </w:r>
            <w:r w:rsidRPr="005D1EA8">
              <w:t>. Nowa edycja 2021-2023. Program nauczania matematyki dla klas 4-8 SP (</w:t>
            </w:r>
            <w:proofErr w:type="spellStart"/>
            <w:r w:rsidRPr="005D1EA8">
              <w:t>M.Braun</w:t>
            </w:r>
            <w:proofErr w:type="spellEnd"/>
            <w:r w:rsidRPr="005D1EA8">
              <w:t xml:space="preserve">, </w:t>
            </w:r>
            <w:proofErr w:type="spellStart"/>
            <w:r w:rsidRPr="005D1EA8">
              <w:t>A.Mańkowska</w:t>
            </w:r>
            <w:proofErr w:type="spellEnd"/>
            <w:r w:rsidRPr="005D1EA8">
              <w:t xml:space="preserve">, </w:t>
            </w:r>
            <w:proofErr w:type="spellStart"/>
            <w:r w:rsidRPr="005D1EA8">
              <w:t>M.Paszyńska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DC5E" w14:textId="77777777" w:rsidR="00C47A78" w:rsidRPr="005D1EA8" w:rsidRDefault="00C47A78" w:rsidP="00C47A78">
            <w:r w:rsidRPr="005D1EA8">
              <w:t>Marcin Braun Agnieszka Mańkowska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D325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E19D8" w14:textId="77777777" w:rsidR="00C47A78" w:rsidRPr="005D1EA8" w:rsidRDefault="00C47A78" w:rsidP="00C47A78">
            <w:r w:rsidRPr="005D1EA8">
              <w:t>875/</w:t>
            </w:r>
            <w:r w:rsidR="007A16F2" w:rsidRPr="005D1EA8">
              <w:t>4</w:t>
            </w:r>
            <w:r w:rsidRPr="005D1EA8">
              <w:t>/2021/</w:t>
            </w:r>
            <w:r w:rsidR="007A16F2" w:rsidRPr="005D1EA8">
              <w:t>Z</w:t>
            </w:r>
            <w:r w:rsidRPr="005D1EA8">
              <w:t>1</w:t>
            </w:r>
          </w:p>
        </w:tc>
      </w:tr>
      <w:tr w:rsidR="00C47A78" w:rsidRPr="005D1EA8" w14:paraId="0343B71E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E379D" w14:textId="77777777" w:rsidR="00C47A78" w:rsidRPr="005D1EA8" w:rsidRDefault="00C47A78" w:rsidP="00C47A78">
            <w:r w:rsidRPr="005D1EA8">
              <w:t>5/7/202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86DB4" w14:textId="77777777" w:rsidR="00C47A78" w:rsidRPr="005D1EA8" w:rsidRDefault="00C47A78" w:rsidP="00C47A78">
            <w:r w:rsidRPr="005D1EA8">
              <w:t>Fizyka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59344" w14:textId="77777777" w:rsidR="00C47A78" w:rsidRPr="005D1EA8" w:rsidRDefault="00C47A78" w:rsidP="00C47A78">
            <w:r w:rsidRPr="005D1EA8">
              <w:t>Spotkanie z fizyką dla klasy 7.</w:t>
            </w:r>
            <w:r w:rsidR="00987B62" w:rsidRPr="005D1EA8">
              <w:t>NEON</w:t>
            </w:r>
            <w:r w:rsidRPr="005D1EA8">
              <w:t xml:space="preserve"> Program nauczania fizyki w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81BB" w14:textId="77777777" w:rsidR="00C47A78" w:rsidRPr="005D1EA8" w:rsidRDefault="00987B62" w:rsidP="00C47A78">
            <w:r w:rsidRPr="005D1EA8">
              <w:t>Teresa Kulawik, Grażyna Ornat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973B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AA66" w14:textId="77777777" w:rsidR="00C47A78" w:rsidRPr="005D1EA8" w:rsidRDefault="00C47A78" w:rsidP="00C47A78">
            <w:r w:rsidRPr="005D1EA8">
              <w:t>885/</w:t>
            </w:r>
            <w:r w:rsidR="007A16F2" w:rsidRPr="005D1EA8">
              <w:t>1</w:t>
            </w:r>
            <w:r w:rsidRPr="005D1EA8">
              <w:t>/20</w:t>
            </w:r>
            <w:r w:rsidR="007A16F2" w:rsidRPr="005D1EA8">
              <w:t>23</w:t>
            </w:r>
          </w:p>
        </w:tc>
      </w:tr>
      <w:tr w:rsidR="00C47A78" w:rsidRPr="005D1EA8" w14:paraId="665F00C7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4A5E2" w14:textId="77777777" w:rsidR="00C47A78" w:rsidRPr="005D1EA8" w:rsidRDefault="00C47A78" w:rsidP="00C47A78">
            <w:r w:rsidRPr="005D1EA8">
              <w:t>6/7/202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B17B" w14:textId="77777777" w:rsidR="00C47A78" w:rsidRPr="005D1EA8" w:rsidRDefault="00C47A78" w:rsidP="00C47A78">
            <w:r w:rsidRPr="005D1EA8">
              <w:t>Chemia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7A78" w14:textId="77777777" w:rsidR="00C47A78" w:rsidRPr="005D1EA8" w:rsidRDefault="00C47A78" w:rsidP="00C47A78">
            <w:r w:rsidRPr="005D1EA8">
              <w:t>Chemia Nowej Ery klasa 7.</w:t>
            </w:r>
            <w:r w:rsidR="007A16F2" w:rsidRPr="005D1EA8">
              <w:t>NEON</w:t>
            </w:r>
            <w:r w:rsidRPr="005D1EA8">
              <w:t xml:space="preserve"> Program nauczania chemii w SP (</w:t>
            </w:r>
            <w:proofErr w:type="spellStart"/>
            <w:r w:rsidRPr="005D1EA8">
              <w:t>T.Kulawin</w:t>
            </w:r>
            <w:proofErr w:type="spellEnd"/>
            <w:r w:rsidRPr="005D1EA8">
              <w:t xml:space="preserve">, </w:t>
            </w:r>
            <w:proofErr w:type="spellStart"/>
            <w:r w:rsidRPr="005D1EA8">
              <w:t>M.Litwin</w:t>
            </w:r>
            <w:proofErr w:type="spellEnd"/>
            <w:r w:rsidRPr="005D1EA8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560B" w14:textId="77777777" w:rsidR="00C47A78" w:rsidRPr="005D1EA8" w:rsidRDefault="00C47A78" w:rsidP="00C47A78">
            <w:r w:rsidRPr="005D1EA8">
              <w:t>Jan Kulawik, Teresa Kulawik, Maria Litwin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8EA2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D9DE3" w14:textId="77777777" w:rsidR="00C47A78" w:rsidRPr="005D1EA8" w:rsidRDefault="00C47A78" w:rsidP="00C47A78">
            <w:r w:rsidRPr="005D1EA8">
              <w:t>785/</w:t>
            </w:r>
            <w:r w:rsidR="007A16F2" w:rsidRPr="005D1EA8">
              <w:t>1</w:t>
            </w:r>
            <w:r w:rsidRPr="005D1EA8">
              <w:t>/20</w:t>
            </w:r>
            <w:r w:rsidR="007A16F2" w:rsidRPr="005D1EA8">
              <w:t>23/Z1</w:t>
            </w:r>
          </w:p>
        </w:tc>
      </w:tr>
      <w:tr w:rsidR="00C47A78" w:rsidRPr="005D1EA8" w14:paraId="5EEBE2A9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DC109" w14:textId="77777777" w:rsidR="00C47A78" w:rsidRPr="005D1EA8" w:rsidRDefault="00C47A78" w:rsidP="00C47A78">
            <w:r w:rsidRPr="005D1EA8">
              <w:t>7/7/202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361F1" w14:textId="77777777" w:rsidR="00C47A78" w:rsidRPr="005D1EA8" w:rsidRDefault="00C47A78" w:rsidP="00C47A78">
            <w:r w:rsidRPr="005D1EA8">
              <w:t>Biologia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3511" w14:textId="77777777" w:rsidR="00C47A78" w:rsidRPr="005D1EA8" w:rsidRDefault="00C47A78" w:rsidP="00C47A78">
            <w:r w:rsidRPr="005D1EA8">
              <w:t>Puls Życia 7.</w:t>
            </w:r>
            <w:r w:rsidR="00987B62" w:rsidRPr="005D1EA8">
              <w:t>Neon</w:t>
            </w:r>
            <w:r w:rsidRPr="005D1EA8">
              <w:t xml:space="preserve"> Program naucz</w:t>
            </w:r>
            <w:r w:rsidR="00987B62" w:rsidRPr="005D1EA8">
              <w:t>a</w:t>
            </w:r>
            <w:r w:rsidRPr="005D1EA8">
              <w:t>nia biologii w klasach 5-8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90D7" w14:textId="77777777" w:rsidR="00C47A78" w:rsidRPr="005D1EA8" w:rsidRDefault="00987B62" w:rsidP="00C47A78">
            <w:r w:rsidRPr="005D1EA8">
              <w:t xml:space="preserve">Małgorzata </w:t>
            </w:r>
            <w:proofErr w:type="spellStart"/>
            <w:r w:rsidRPr="005D1EA8">
              <w:t>Jefimow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3C69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3362" w14:textId="77777777" w:rsidR="00C47A78" w:rsidRPr="005D1EA8" w:rsidRDefault="00C47A78" w:rsidP="00C47A78">
            <w:r w:rsidRPr="005D1EA8">
              <w:t>844/</w:t>
            </w:r>
            <w:r w:rsidR="00987B62" w:rsidRPr="005D1EA8">
              <w:t>3</w:t>
            </w:r>
            <w:r w:rsidRPr="005D1EA8">
              <w:t>/202</w:t>
            </w:r>
            <w:r w:rsidR="00987B62" w:rsidRPr="005D1EA8">
              <w:t>0</w:t>
            </w:r>
            <w:r w:rsidRPr="005D1EA8">
              <w:t>/21</w:t>
            </w:r>
          </w:p>
        </w:tc>
      </w:tr>
      <w:tr w:rsidR="00C47A78" w:rsidRPr="005D1EA8" w14:paraId="41591D14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356BF" w14:textId="77777777" w:rsidR="00C47A78" w:rsidRPr="005D1EA8" w:rsidRDefault="00C47A78" w:rsidP="00C47A78">
            <w:r w:rsidRPr="005D1EA8">
              <w:t>8/7/202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39FB2" w14:textId="77777777" w:rsidR="00C47A78" w:rsidRPr="005D1EA8" w:rsidRDefault="00C47A78" w:rsidP="00C47A78">
            <w:r w:rsidRPr="005D1EA8">
              <w:t>Język niemiecki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6659" w14:textId="77777777" w:rsidR="00C47A78" w:rsidRPr="005D1EA8" w:rsidRDefault="00C47A78" w:rsidP="00C47A78">
            <w:proofErr w:type="spellStart"/>
            <w:r w:rsidRPr="005D1EA8">
              <w:t>Deutschtour</w:t>
            </w:r>
            <w:proofErr w:type="spellEnd"/>
            <w:r w:rsidRPr="005D1EA8">
              <w:t xml:space="preserve"> Fit 7. Program </w:t>
            </w:r>
            <w:proofErr w:type="spellStart"/>
            <w:r w:rsidRPr="005D1EA8">
              <w:t>naucznaia</w:t>
            </w:r>
            <w:proofErr w:type="spellEnd"/>
            <w:r w:rsidRPr="005D1EA8">
              <w:t xml:space="preserve"> języka niemieckiego dla klas 4-8 SP (Ewa Kościelniak-Walewska)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D59BF" w14:textId="77777777" w:rsidR="00C47A78" w:rsidRPr="005D1EA8" w:rsidRDefault="00C47A78" w:rsidP="00C47A78">
            <w:r w:rsidRPr="005D1EA8">
              <w:t>Ewa Kościelniak-Walewska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C011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D112F" w14:textId="77777777" w:rsidR="00C47A78" w:rsidRPr="005D1EA8" w:rsidRDefault="00C47A78" w:rsidP="00C47A78">
            <w:r w:rsidRPr="005D1EA8">
              <w:t>1096/2/2021</w:t>
            </w:r>
          </w:p>
        </w:tc>
      </w:tr>
      <w:tr w:rsidR="00C47A78" w:rsidRPr="005D1EA8" w14:paraId="51E58125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5C6A" w14:textId="77777777" w:rsidR="00C47A78" w:rsidRPr="005D1EA8" w:rsidRDefault="00C47A78" w:rsidP="00C47A78">
            <w:r w:rsidRPr="005D1EA8">
              <w:t>9/7/202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F0150" w14:textId="77777777" w:rsidR="00C47A78" w:rsidRPr="005D1EA8" w:rsidRDefault="00C47A78" w:rsidP="00C47A78">
            <w:r w:rsidRPr="005D1EA8">
              <w:t>Język angielski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21362" w14:textId="77777777" w:rsidR="00C47A78" w:rsidRPr="005D1EA8" w:rsidRDefault="00C47A78" w:rsidP="00C47A78">
            <w:proofErr w:type="spellStart"/>
            <w:r w:rsidRPr="005D1EA8">
              <w:t>Teen</w:t>
            </w:r>
            <w:proofErr w:type="spellEnd"/>
            <w:r w:rsidRPr="005D1EA8">
              <w:t xml:space="preserve"> Explorer 7. Program nauczania </w:t>
            </w:r>
            <w:r w:rsidRPr="005D1EA8">
              <w:lastRenderedPageBreak/>
              <w:t>języka angielskiego dla klas 4-8 SP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6EB7" w14:textId="77777777" w:rsidR="00C47A78" w:rsidRPr="005D1EA8" w:rsidRDefault="00C47A78" w:rsidP="00C47A78">
            <w:r w:rsidRPr="005D1EA8">
              <w:lastRenderedPageBreak/>
              <w:t xml:space="preserve">Angela </w:t>
            </w:r>
            <w:proofErr w:type="spellStart"/>
            <w:r w:rsidRPr="005D1EA8">
              <w:t>Bandis</w:t>
            </w:r>
            <w:proofErr w:type="spellEnd"/>
            <w:r w:rsidRPr="005D1EA8">
              <w:t xml:space="preserve">, Diana </w:t>
            </w:r>
            <w:proofErr w:type="spellStart"/>
            <w:r w:rsidRPr="005D1EA8">
              <w:t>Shotton</w:t>
            </w:r>
            <w:proofErr w:type="spellEnd"/>
            <w:r w:rsidRPr="005D1EA8">
              <w:t xml:space="preserve">, </w:t>
            </w:r>
            <w:proofErr w:type="spellStart"/>
            <w:r w:rsidRPr="005D1EA8">
              <w:lastRenderedPageBreak/>
              <w:t>Katrina</w:t>
            </w:r>
            <w:proofErr w:type="spellEnd"/>
            <w:r w:rsidRPr="005D1EA8">
              <w:t xml:space="preserve"> </w:t>
            </w:r>
            <w:proofErr w:type="spellStart"/>
            <w:r w:rsidRPr="005D1EA8">
              <w:t>Gormley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A53B4" w14:textId="77777777" w:rsidR="00C47A78" w:rsidRPr="005D1EA8" w:rsidRDefault="00C47A78" w:rsidP="00C47A78">
            <w:r w:rsidRPr="005D1EA8">
              <w:lastRenderedPageBreak/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BF1C" w14:textId="77777777" w:rsidR="00C47A78" w:rsidRPr="005D1EA8" w:rsidRDefault="00C47A78" w:rsidP="00C47A78">
            <w:r w:rsidRPr="005D1EA8">
              <w:t>837/</w:t>
            </w:r>
            <w:r w:rsidR="007A16F2" w:rsidRPr="005D1EA8">
              <w:t>4</w:t>
            </w:r>
            <w:r w:rsidRPr="005D1EA8">
              <w:t>/20</w:t>
            </w:r>
            <w:r w:rsidR="007A16F2" w:rsidRPr="005D1EA8">
              <w:t>21</w:t>
            </w:r>
          </w:p>
        </w:tc>
      </w:tr>
      <w:tr w:rsidR="00C47A78" w:rsidRPr="005D1EA8" w14:paraId="5FBC84AC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843ED" w14:textId="77777777" w:rsidR="00C47A78" w:rsidRPr="005D1EA8" w:rsidRDefault="00C47A78" w:rsidP="00C47A78">
            <w:r w:rsidRPr="005D1EA8">
              <w:t>10/7/202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2D2FC" w14:textId="77777777" w:rsidR="00C47A78" w:rsidRPr="005D1EA8" w:rsidRDefault="00C47A78" w:rsidP="00C47A78">
            <w:r w:rsidRPr="005D1EA8">
              <w:t>Muzyka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4D900" w14:textId="77777777" w:rsidR="00C47A78" w:rsidRPr="005D1EA8" w:rsidRDefault="00C47A78" w:rsidP="00C47A78">
            <w:r w:rsidRPr="005D1EA8">
              <w:t xml:space="preserve">Lekcja </w:t>
            </w:r>
            <w:proofErr w:type="spellStart"/>
            <w:r w:rsidRPr="005D1EA8">
              <w:t>muzyki.</w:t>
            </w:r>
            <w:r w:rsidR="007A16F2" w:rsidRPr="005D1EA8">
              <w:t>NEON</w:t>
            </w:r>
            <w:proofErr w:type="spellEnd"/>
            <w:r w:rsidRPr="005D1EA8">
              <w:t xml:space="preserve">  Program nauczania ogólnego muzyki w klasach IV-VII (Monika </w:t>
            </w:r>
            <w:proofErr w:type="spellStart"/>
            <w:r w:rsidRPr="005D1EA8">
              <w:t>Gromek,Grażyna</w:t>
            </w:r>
            <w:proofErr w:type="spellEnd"/>
            <w:r w:rsidRPr="005D1EA8">
              <w:t xml:space="preserve"> </w:t>
            </w:r>
            <w:proofErr w:type="spellStart"/>
            <w:r w:rsidRPr="005D1EA8">
              <w:t>Kilbach</w:t>
            </w:r>
            <w:proofErr w:type="spellEnd"/>
            <w:r w:rsidRPr="005D1EA8">
              <w:t>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5AB78" w14:textId="77777777" w:rsidR="00C47A78" w:rsidRPr="005D1EA8" w:rsidRDefault="00C47A78" w:rsidP="00C47A78">
            <w:r w:rsidRPr="005D1EA8">
              <w:t xml:space="preserve">Monika Gromek, Grażyna </w:t>
            </w:r>
            <w:proofErr w:type="spellStart"/>
            <w:r w:rsidRPr="005D1EA8">
              <w:t>Kilbach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E599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F19A" w14:textId="77777777" w:rsidR="00C47A78" w:rsidRPr="005D1EA8" w:rsidRDefault="00C47A78" w:rsidP="00C47A78">
            <w:r w:rsidRPr="005D1EA8">
              <w:t>852/4/2020/z1</w:t>
            </w:r>
          </w:p>
        </w:tc>
      </w:tr>
      <w:tr w:rsidR="00C47A78" w:rsidRPr="005D1EA8" w14:paraId="27DF70BF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AB19E" w14:textId="77777777" w:rsidR="00C47A78" w:rsidRPr="005D1EA8" w:rsidRDefault="00C47A78" w:rsidP="00C47A78">
            <w:r w:rsidRPr="005D1EA8">
              <w:t>11/7/202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CF343" w14:textId="77777777" w:rsidR="00C47A78" w:rsidRPr="005D1EA8" w:rsidRDefault="00C47A78" w:rsidP="00C47A78">
            <w:r w:rsidRPr="005D1EA8">
              <w:t>Plastyka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044A" w14:textId="77777777" w:rsidR="00C47A78" w:rsidRPr="005D1EA8" w:rsidRDefault="007A16F2" w:rsidP="00C47A78">
            <w:r w:rsidRPr="005D1EA8">
              <w:t xml:space="preserve">Do </w:t>
            </w:r>
            <w:proofErr w:type="spellStart"/>
            <w:r w:rsidRPr="005D1EA8">
              <w:t>dzieła!</w:t>
            </w:r>
            <w:r w:rsidR="00C47A78" w:rsidRPr="005D1EA8">
              <w:t>Plastyka</w:t>
            </w:r>
            <w:proofErr w:type="spellEnd"/>
            <w:r w:rsidR="00C47A78" w:rsidRPr="005D1EA8">
              <w:t xml:space="preserve"> „7”. </w:t>
            </w:r>
            <w:r w:rsidRPr="005D1EA8">
              <w:t xml:space="preserve">NEON </w:t>
            </w:r>
            <w:r w:rsidR="00C47A78" w:rsidRPr="005D1EA8">
              <w:t xml:space="preserve">Program nauczania plastyki w klasach 4-7 </w:t>
            </w:r>
            <w:proofErr w:type="spellStart"/>
            <w:r w:rsidR="00C47A78" w:rsidRPr="005D1EA8">
              <w:t>Sp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7881" w14:textId="77777777" w:rsidR="00C47A78" w:rsidRPr="005D1EA8" w:rsidRDefault="007A16F2" w:rsidP="00C47A78">
            <w:r w:rsidRPr="005D1EA8">
              <w:t xml:space="preserve">Marta </w:t>
            </w:r>
            <w:proofErr w:type="spellStart"/>
            <w:r w:rsidRPr="005D1EA8">
              <w:t>Ibczyńska</w:t>
            </w:r>
            <w:proofErr w:type="spellEnd"/>
            <w:r w:rsidRPr="005D1EA8">
              <w:t xml:space="preserve"> Natalia </w:t>
            </w:r>
            <w:proofErr w:type="spellStart"/>
            <w:r w:rsidRPr="005D1EA8">
              <w:t>Mrozkowiak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BCBD" w14:textId="77777777" w:rsidR="00C47A78" w:rsidRPr="005D1EA8" w:rsidRDefault="007A16F2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E6A44" w14:textId="77777777" w:rsidR="00C47A78" w:rsidRPr="005D1EA8" w:rsidRDefault="007A16F2" w:rsidP="00C47A78">
            <w:r w:rsidRPr="005D1EA8">
              <w:t>903</w:t>
            </w:r>
            <w:r w:rsidR="00C47A78" w:rsidRPr="005D1EA8">
              <w:t>/4/20</w:t>
            </w:r>
            <w:r w:rsidRPr="005D1EA8">
              <w:t>20/ z1</w:t>
            </w:r>
          </w:p>
        </w:tc>
      </w:tr>
      <w:tr w:rsidR="00C47A78" w:rsidRPr="005D1EA8" w14:paraId="5FBA4F8A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51226" w14:textId="77777777" w:rsidR="00C47A78" w:rsidRPr="005D1EA8" w:rsidRDefault="00C47A78" w:rsidP="00C47A78">
            <w:r w:rsidRPr="005D1EA8">
              <w:t>12/7/202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0F92" w14:textId="77777777" w:rsidR="00C47A78" w:rsidRPr="005D1EA8" w:rsidRDefault="00C47A78" w:rsidP="00C47A78">
            <w:r w:rsidRPr="005D1EA8">
              <w:t>Wychowanie fizyczne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05716" w14:textId="77777777" w:rsidR="00C47A78" w:rsidRPr="005D1EA8" w:rsidRDefault="00C47A78" w:rsidP="00C47A78">
            <w:r w:rsidRPr="005D1EA8">
              <w:t>Program nauczania wychowania fizycznego dla klasy 7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9DB5B" w14:textId="77777777" w:rsidR="00C47A78" w:rsidRPr="005D1EA8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0F45" w14:textId="77777777" w:rsidR="00C47A78" w:rsidRPr="005D1EA8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3A269" w14:textId="77777777" w:rsidR="00C47A78" w:rsidRPr="005D1EA8" w:rsidRDefault="00C47A78" w:rsidP="00C47A78"/>
        </w:tc>
      </w:tr>
      <w:tr w:rsidR="00C47A78" w:rsidRPr="005D1EA8" w14:paraId="60B3C8DE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A4038" w14:textId="77777777" w:rsidR="00C47A78" w:rsidRPr="005D1EA8" w:rsidRDefault="00C47A78" w:rsidP="00C47A78">
            <w:r w:rsidRPr="005D1EA8">
              <w:t>13/7/202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E6B14" w14:textId="77777777" w:rsidR="00C47A78" w:rsidRPr="005D1EA8" w:rsidRDefault="00C47A78" w:rsidP="00C47A78">
            <w:r w:rsidRPr="005D1EA8">
              <w:t>Informatyka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EA3B9" w14:textId="77777777" w:rsidR="00C47A78" w:rsidRPr="005D1EA8" w:rsidRDefault="00C47A78" w:rsidP="00C47A78">
            <w:r w:rsidRPr="005D1EA8">
              <w:t xml:space="preserve">Lubię to!  </w:t>
            </w:r>
            <w:r w:rsidR="007A16F2" w:rsidRPr="005D1EA8">
              <w:t xml:space="preserve">NEON 7 </w:t>
            </w:r>
            <w:r w:rsidRPr="005D1EA8">
              <w:t>Program nauczania informatyki dla klasy 7 SP.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BD8A9" w14:textId="77777777" w:rsidR="00C47A78" w:rsidRPr="005D1EA8" w:rsidRDefault="00C47A78" w:rsidP="00C47A78">
            <w:r w:rsidRPr="005D1EA8">
              <w:t>Grażyna Koba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86D1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7B4F9" w14:textId="77777777" w:rsidR="00C47A78" w:rsidRPr="005D1EA8" w:rsidRDefault="00C47A78" w:rsidP="00C47A78">
            <w:r w:rsidRPr="005D1EA8">
              <w:t>847/</w:t>
            </w:r>
            <w:r w:rsidR="007A16F2" w:rsidRPr="005D1EA8">
              <w:t>4</w:t>
            </w:r>
            <w:r w:rsidRPr="005D1EA8">
              <w:t>/20</w:t>
            </w:r>
            <w:r w:rsidR="007A16F2" w:rsidRPr="005D1EA8">
              <w:t>20/Z1</w:t>
            </w:r>
          </w:p>
          <w:p w14:paraId="2146A560" w14:textId="77777777" w:rsidR="00C47A78" w:rsidRPr="005D1EA8" w:rsidRDefault="00C47A78" w:rsidP="00C47A78"/>
          <w:p w14:paraId="2E432373" w14:textId="77777777" w:rsidR="00C47A78" w:rsidRPr="005D1EA8" w:rsidRDefault="00C47A78" w:rsidP="00C47A78"/>
        </w:tc>
      </w:tr>
      <w:tr w:rsidR="00C47A78" w:rsidRPr="00C47A78" w14:paraId="3F65C995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DE189" w14:textId="77777777" w:rsidR="00C47A78" w:rsidRPr="005D1EA8" w:rsidRDefault="00C47A78" w:rsidP="00C47A78">
            <w:r w:rsidRPr="005D1EA8">
              <w:t>14/7/202</w:t>
            </w:r>
            <w:r w:rsidR="00510F63" w:rsidRPr="005D1EA8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22C65" w14:textId="77777777" w:rsidR="00C47A78" w:rsidRPr="005D1EA8" w:rsidRDefault="00C47A78" w:rsidP="00C47A78">
            <w:r w:rsidRPr="005D1EA8">
              <w:t>Geografia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E00A0" w14:textId="77777777" w:rsidR="00C47A78" w:rsidRPr="005D1EA8" w:rsidRDefault="00C47A78" w:rsidP="00C47A78">
            <w:r w:rsidRPr="005D1EA8">
              <w:t xml:space="preserve">Planeta Nowa. </w:t>
            </w:r>
            <w:proofErr w:type="spellStart"/>
            <w:r w:rsidR="00987B62" w:rsidRPr="005D1EA8">
              <w:t>NEON.</w:t>
            </w:r>
            <w:r w:rsidRPr="005D1EA8">
              <w:t>Program</w:t>
            </w:r>
            <w:proofErr w:type="spellEnd"/>
            <w:r w:rsidRPr="005D1EA8">
              <w:t xml:space="preserve"> nauczania geografii w SP (Ewa Maria </w:t>
            </w:r>
            <w:proofErr w:type="spellStart"/>
            <w:r w:rsidRPr="005D1EA8">
              <w:t>Tuz,Barbara</w:t>
            </w:r>
            <w:proofErr w:type="spellEnd"/>
            <w:r w:rsidRPr="005D1EA8">
              <w:t xml:space="preserve"> Dziedzic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ABD1C" w14:textId="77777777" w:rsidR="00C47A78" w:rsidRPr="005D1EA8" w:rsidRDefault="00987B62" w:rsidP="00C47A78">
            <w:r w:rsidRPr="005D1EA8">
              <w:t>Roman Malarz, Tomasz Rachwał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5C3D8" w14:textId="77777777" w:rsidR="00C47A78" w:rsidRPr="005D1EA8" w:rsidRDefault="00C47A78" w:rsidP="00C47A78">
            <w:r w:rsidRPr="005D1EA8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72C27" w14:textId="77777777" w:rsidR="00C47A78" w:rsidRPr="005D1EA8" w:rsidRDefault="00C47A78" w:rsidP="00C47A78">
            <w:r w:rsidRPr="005D1EA8">
              <w:t>906/</w:t>
            </w:r>
            <w:r w:rsidR="00987B62" w:rsidRPr="005D1EA8">
              <w:t>3</w:t>
            </w:r>
            <w:r w:rsidRPr="005D1EA8">
              <w:t>/20</w:t>
            </w:r>
            <w:r w:rsidR="00987B62" w:rsidRPr="005D1EA8">
              <w:t>23/z1NEON</w:t>
            </w:r>
          </w:p>
        </w:tc>
      </w:tr>
    </w:tbl>
    <w:p w14:paraId="3EF324CF" w14:textId="77777777" w:rsidR="00C47A78" w:rsidRPr="00C47A78" w:rsidRDefault="00C47A78" w:rsidP="00C47A78"/>
    <w:p w14:paraId="10D7DE36" w14:textId="77777777" w:rsidR="00C47A78" w:rsidRPr="00C47A78" w:rsidRDefault="00C47A78" w:rsidP="00C47A78"/>
    <w:p w14:paraId="44747C42" w14:textId="77777777" w:rsidR="00C47A78" w:rsidRPr="00C47A78" w:rsidRDefault="00C47A78" w:rsidP="00C47A78"/>
    <w:p w14:paraId="43CFC41F" w14:textId="77777777" w:rsidR="00C47A78" w:rsidRPr="0026518C" w:rsidRDefault="00145CDA" w:rsidP="00C47A78">
      <w:pPr>
        <w:rPr>
          <w:b/>
        </w:rPr>
      </w:pPr>
      <w:bookmarkStart w:id="2" w:name="_Hlk204779451"/>
      <w:r w:rsidRPr="0026518C">
        <w:rPr>
          <w:b/>
        </w:rPr>
        <w:lastRenderedPageBreak/>
        <w:t xml:space="preserve">SZKOLNY ZESTAW PODRĘCZNIKÓW I  PROGRAMÓW NAUCZANIA DLA   KLAS I  </w:t>
      </w:r>
      <w:r w:rsidRPr="0026518C">
        <w:rPr>
          <w:b/>
          <w:bCs/>
        </w:rPr>
        <w:t>NIEPUBLICZNEGO LICEUM</w:t>
      </w:r>
      <w:r w:rsidRPr="0026518C">
        <w:rPr>
          <w:b/>
        </w:rPr>
        <w:t xml:space="preserve"> OGÓLNOKSZTAŁCĄCEGO W BIELAWIE</w:t>
      </w:r>
    </w:p>
    <w:p w14:paraId="14A3B26E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6700DF47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NA ROK SZKOLNY 202</w:t>
      </w:r>
      <w:r w:rsidR="00145CDA" w:rsidRPr="0026518C">
        <w:rPr>
          <w:b/>
          <w:bCs/>
          <w:u w:val="single"/>
        </w:rPr>
        <w:t>5</w:t>
      </w:r>
      <w:r w:rsidRPr="0026518C">
        <w:rPr>
          <w:b/>
          <w:bCs/>
          <w:u w:val="single"/>
        </w:rPr>
        <w:t>/202</w:t>
      </w:r>
      <w:r w:rsidR="00145CDA" w:rsidRPr="0026518C">
        <w:rPr>
          <w:b/>
          <w:bCs/>
          <w:u w:val="single"/>
        </w:rPr>
        <w:t>6</w:t>
      </w:r>
    </w:p>
    <w:p w14:paraId="2782A546" w14:textId="77777777" w:rsidR="00C47A78" w:rsidRPr="0026518C" w:rsidRDefault="00C47A78" w:rsidP="00C47A7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1512"/>
        <w:gridCol w:w="1652"/>
        <w:gridCol w:w="1372"/>
        <w:gridCol w:w="1512"/>
        <w:gridCol w:w="1513"/>
      </w:tblGrid>
      <w:tr w:rsidR="00C47A78" w:rsidRPr="0026518C" w14:paraId="72DAC22F" w14:textId="77777777" w:rsidTr="00E55F80"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3948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6A9A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81EA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E479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8B02E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8D5C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33DA607A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87504" w14:textId="77777777" w:rsidR="00C47A78" w:rsidRPr="0026518C" w:rsidRDefault="00C47A78" w:rsidP="00C47A78">
            <w:r w:rsidRPr="0026518C">
              <w:t>1/1/202</w:t>
            </w:r>
            <w:r w:rsidR="00E55F80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E02AD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99A16" w14:textId="77777777" w:rsidR="00C47A78" w:rsidRPr="0026518C" w:rsidRDefault="00C47A78" w:rsidP="00C47A78">
            <w:r w:rsidRPr="0026518C">
              <w:t>Poznać przeszłość 1 zakres podstawowy. Program nauczania historii dla liceum ogólnokształcącego i technikum w zakresie podstawowym. (Marcin Pawlak, Adam Szweda)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925C5" w14:textId="77777777" w:rsidR="00C47A78" w:rsidRPr="0026518C" w:rsidRDefault="00C47A78" w:rsidP="00C47A78">
            <w:r w:rsidRPr="0026518C">
              <w:t>Marcin Pawlak, Adam Szweda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ABFFF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73C7" w14:textId="77777777" w:rsidR="00C47A78" w:rsidRPr="0026518C" w:rsidRDefault="00C47A78" w:rsidP="00C47A78">
            <w:r w:rsidRPr="0026518C">
              <w:t>1</w:t>
            </w:r>
            <w:r w:rsidR="00E55F80" w:rsidRPr="0026518C">
              <w:t>150</w:t>
            </w:r>
            <w:r w:rsidRPr="0026518C">
              <w:t>/1/20</w:t>
            </w:r>
            <w:r w:rsidR="00E55F80" w:rsidRPr="0026518C">
              <w:t>22</w:t>
            </w:r>
          </w:p>
        </w:tc>
      </w:tr>
      <w:tr w:rsidR="00C47A78" w:rsidRPr="0026518C" w14:paraId="4E085939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F139" w14:textId="77777777" w:rsidR="00C47A78" w:rsidRPr="0026518C" w:rsidRDefault="00C47A78" w:rsidP="00C47A78">
            <w:r w:rsidRPr="0026518C">
              <w:t>2/1/202</w:t>
            </w:r>
            <w:r w:rsidR="0069370B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0DCC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008C6" w14:textId="77777777" w:rsidR="00C47A78" w:rsidRPr="0026518C" w:rsidRDefault="00C47A78" w:rsidP="00C47A78">
            <w:r w:rsidRPr="0026518C">
              <w:t>Ponad słowami cz.1.</w:t>
            </w:r>
            <w:r w:rsidR="0069370B" w:rsidRPr="0026518C">
              <w:t>2</w:t>
            </w:r>
            <w:r w:rsidRPr="0026518C">
              <w:t xml:space="preserve"> Program nauczania języka polskiego dla szkół ponadpodstawowych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D8094" w14:textId="77777777" w:rsidR="00C47A78" w:rsidRPr="0026518C" w:rsidRDefault="00C47A78" w:rsidP="00C47A78">
            <w:r w:rsidRPr="0026518C">
              <w:t>M. Chmiel, A. Cisowska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6FC7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001B" w14:textId="77777777" w:rsidR="00C47A78" w:rsidRPr="0026518C" w:rsidRDefault="00C47A78" w:rsidP="00C47A78">
            <w:pPr>
              <w:rPr>
                <w:b/>
                <w:bCs/>
              </w:rPr>
            </w:pPr>
            <w:r w:rsidRPr="0026518C">
              <w:rPr>
                <w:b/>
                <w:bCs/>
              </w:rPr>
              <w:t>Numer ewidencyjny w wykazie MEN:</w:t>
            </w:r>
            <w:r w:rsidRPr="0026518C">
              <w:rPr>
                <w:b/>
                <w:bCs/>
              </w:rPr>
              <w:br/>
              <w:t>część 1 —  1014/1/2024/z1</w:t>
            </w:r>
            <w:r w:rsidRPr="0026518C">
              <w:rPr>
                <w:b/>
                <w:bCs/>
              </w:rPr>
              <w:br/>
              <w:t>część 2 — 1014/2/2024/z1</w:t>
            </w:r>
            <w:r w:rsidRPr="0026518C">
              <w:rPr>
                <w:b/>
                <w:bCs/>
              </w:rPr>
              <w:br/>
            </w:r>
          </w:p>
          <w:p w14:paraId="0523EB59" w14:textId="77777777" w:rsidR="00C47A78" w:rsidRPr="0026518C" w:rsidRDefault="00C47A78" w:rsidP="00C47A78"/>
        </w:tc>
      </w:tr>
      <w:tr w:rsidR="00C47A78" w:rsidRPr="0026518C" w14:paraId="4F3FA0A9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B9C6" w14:textId="77777777" w:rsidR="00C47A78" w:rsidRPr="0026518C" w:rsidRDefault="00C47A78" w:rsidP="00C47A78">
            <w:r w:rsidRPr="0026518C">
              <w:t>3/1/202</w:t>
            </w:r>
            <w:r w:rsidR="003F6888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AA124" w14:textId="77777777" w:rsidR="00C47A78" w:rsidRPr="0026518C" w:rsidRDefault="00C47A78" w:rsidP="00C47A78">
            <w:r w:rsidRPr="0026518C">
              <w:t>Fizyka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4D577" w14:textId="77777777" w:rsidR="00C47A78" w:rsidRPr="0026518C" w:rsidRDefault="00C47A78" w:rsidP="00C47A78">
            <w:r w:rsidRPr="0026518C">
              <w:t xml:space="preserve">Odkryć fizykę 1. Program nauczania fizyki w liceum ogólnokształcącym i technikum w </w:t>
            </w:r>
            <w:r w:rsidRPr="0026518C">
              <w:lastRenderedPageBreak/>
              <w:t>zakresie podstawowym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2BF1" w14:textId="77777777" w:rsidR="00C47A78" w:rsidRPr="0026518C" w:rsidRDefault="00C47A78" w:rsidP="00C47A78">
            <w:r w:rsidRPr="0026518C">
              <w:lastRenderedPageBreak/>
              <w:t>Marcin Braun</w:t>
            </w:r>
          </w:p>
          <w:p w14:paraId="40B8A41A" w14:textId="77777777" w:rsidR="00C47A78" w:rsidRPr="0026518C" w:rsidRDefault="00C47A78" w:rsidP="00C47A78">
            <w:r w:rsidRPr="0026518C">
              <w:t>Weronika Śliwa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5456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C2761" w14:textId="77777777" w:rsidR="00C47A78" w:rsidRPr="0026518C" w:rsidRDefault="00C47A78" w:rsidP="00C47A78">
            <w:r w:rsidRPr="0026518C">
              <w:t>1</w:t>
            </w:r>
            <w:r w:rsidR="003F6888" w:rsidRPr="0026518C">
              <w:t>224</w:t>
            </w:r>
            <w:r w:rsidRPr="0026518C">
              <w:t>/1/20</w:t>
            </w:r>
            <w:r w:rsidR="003F6888" w:rsidRPr="0026518C">
              <w:t>24</w:t>
            </w:r>
          </w:p>
        </w:tc>
      </w:tr>
      <w:tr w:rsidR="00C47A78" w:rsidRPr="0026518C" w14:paraId="2C6370A6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346DD" w14:textId="77777777" w:rsidR="00C47A78" w:rsidRPr="0026518C" w:rsidRDefault="00C47A78" w:rsidP="00C47A78">
            <w:r w:rsidRPr="0026518C">
              <w:t>4/1/202</w:t>
            </w:r>
            <w:r w:rsidR="00E55F80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7376" w14:textId="77777777" w:rsidR="00C47A78" w:rsidRPr="0026518C" w:rsidRDefault="00C47A78" w:rsidP="00C47A78">
            <w:r w:rsidRPr="0026518C">
              <w:t>Matematyka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5447" w14:textId="77777777" w:rsidR="00C47A78" w:rsidRPr="0026518C" w:rsidRDefault="00C47A78" w:rsidP="00C47A78">
            <w:proofErr w:type="spellStart"/>
            <w:r w:rsidRPr="0026518C">
              <w:t>MATeMAtyka</w:t>
            </w:r>
            <w:proofErr w:type="spellEnd"/>
            <w:r w:rsidRPr="0026518C">
              <w:t>. Program naucz</w:t>
            </w:r>
            <w:r w:rsidR="00E55F80" w:rsidRPr="0026518C">
              <w:t>a</w:t>
            </w:r>
            <w:r w:rsidRPr="0026518C">
              <w:t>nia matematyki dla liceum ogólnokształcącego i technikum- rozszerzony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FC89" w14:textId="77777777" w:rsidR="00C47A78" w:rsidRPr="0026518C" w:rsidRDefault="00C47A78" w:rsidP="00C47A78">
            <w:r w:rsidRPr="0026518C">
              <w:t xml:space="preserve">W. Babiański, </w:t>
            </w:r>
            <w:proofErr w:type="spellStart"/>
            <w:r w:rsidRPr="0026518C">
              <w:t>L.</w:t>
            </w:r>
            <w:r w:rsidR="00E55F80" w:rsidRPr="0026518C">
              <w:t>Ch</w:t>
            </w:r>
            <w:r w:rsidRPr="0026518C">
              <w:t>ańko</w:t>
            </w:r>
            <w:proofErr w:type="spellEnd"/>
            <w:r w:rsidRPr="0026518C">
              <w:t xml:space="preserve">, </w:t>
            </w:r>
            <w:proofErr w:type="spellStart"/>
            <w:r w:rsidRPr="0026518C">
              <w:t>K.Wej</w:t>
            </w:r>
            <w:proofErr w:type="spellEnd"/>
          </w:p>
          <w:p w14:paraId="3031FE52" w14:textId="77777777" w:rsidR="00E55F80" w:rsidRPr="0026518C" w:rsidRDefault="00E55F80" w:rsidP="00C47A78">
            <w:r w:rsidRPr="0026518C">
              <w:t>J. Janowicz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64EA8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445B7" w14:textId="77777777" w:rsidR="00C47A78" w:rsidRPr="0026518C" w:rsidRDefault="00C47A78" w:rsidP="00C47A78">
            <w:r w:rsidRPr="0026518C">
              <w:t>971/1/20</w:t>
            </w:r>
            <w:r w:rsidR="00E55F80" w:rsidRPr="0026518C">
              <w:t>24</w:t>
            </w:r>
          </w:p>
        </w:tc>
      </w:tr>
      <w:tr w:rsidR="00C47A78" w:rsidRPr="0026518C" w14:paraId="2B84140A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4AD2" w14:textId="77777777" w:rsidR="00C47A78" w:rsidRPr="0026518C" w:rsidRDefault="00C47A78" w:rsidP="00C47A78">
            <w:r w:rsidRPr="0026518C">
              <w:t>5/1/202</w:t>
            </w:r>
            <w:r w:rsidR="00A76BEF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552B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4EA0" w14:textId="77777777" w:rsidR="00C47A78" w:rsidRPr="0026518C" w:rsidRDefault="0069370B" w:rsidP="00C47A78">
            <w:r w:rsidRPr="0026518C">
              <w:t xml:space="preserve">Nowa </w:t>
            </w:r>
            <w:r w:rsidR="00C47A78" w:rsidRPr="0026518C">
              <w:t xml:space="preserve">Biologia na czasie </w:t>
            </w:r>
            <w:r w:rsidRPr="0026518C">
              <w:t>1-</w:t>
            </w:r>
            <w:r w:rsidR="00C47A78" w:rsidRPr="0026518C">
              <w:t>zakres</w:t>
            </w:r>
            <w:r w:rsidR="00A00E95" w:rsidRPr="0026518C">
              <w:t xml:space="preserve"> </w:t>
            </w:r>
            <w:r w:rsidR="00A76BEF" w:rsidRPr="0026518C">
              <w:t>podstawowy,</w:t>
            </w:r>
            <w:r w:rsidR="00C47A78" w:rsidRPr="0026518C">
              <w:t xml:space="preserve"> rozszerzony. Program naucz</w:t>
            </w:r>
            <w:r w:rsidR="00A76BEF" w:rsidRPr="0026518C">
              <w:t>a</w:t>
            </w:r>
            <w:r w:rsidR="00C47A78" w:rsidRPr="0026518C">
              <w:t xml:space="preserve">nia biologii dla </w:t>
            </w:r>
            <w:proofErr w:type="spellStart"/>
            <w:r w:rsidR="00A76BEF" w:rsidRPr="0026518C">
              <w:t>kl</w:t>
            </w:r>
            <w:proofErr w:type="spellEnd"/>
            <w:r w:rsidR="00A76BEF" w:rsidRPr="0026518C">
              <w:t xml:space="preserve"> 1 </w:t>
            </w:r>
            <w:r w:rsidR="00C47A78" w:rsidRPr="0026518C">
              <w:t>liceum i technikum w zakresie rozszerzonym.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4191" w14:textId="77777777" w:rsidR="00C47A78" w:rsidRPr="0026518C" w:rsidRDefault="00A00E95" w:rsidP="00C47A78">
            <w:r w:rsidRPr="0026518C">
              <w:t xml:space="preserve">Anna </w:t>
            </w:r>
            <w:proofErr w:type="spellStart"/>
            <w:r w:rsidRPr="0026518C">
              <w:t>Helmin</w:t>
            </w:r>
            <w:proofErr w:type="spellEnd"/>
            <w:r w:rsidRPr="0026518C">
              <w:t xml:space="preserve"> Jolanta Holeczek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531AA" w14:textId="77777777" w:rsidR="00C47A78" w:rsidRPr="0026518C" w:rsidRDefault="00C47A78" w:rsidP="00C47A78">
            <w:r w:rsidRPr="0026518C">
              <w:t>Nowa Era</w:t>
            </w:r>
          </w:p>
          <w:p w14:paraId="37DF265E" w14:textId="77777777" w:rsidR="00A76BEF" w:rsidRPr="0026518C" w:rsidRDefault="00A76BEF" w:rsidP="00C47A78"/>
          <w:p w14:paraId="06CFB54D" w14:textId="77777777" w:rsidR="00A76BEF" w:rsidRPr="0026518C" w:rsidRDefault="00A76BEF" w:rsidP="00C47A78"/>
          <w:p w14:paraId="696AF395" w14:textId="77777777" w:rsidR="00A76BEF" w:rsidRPr="0026518C" w:rsidRDefault="00A76BEF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F8634" w14:textId="77777777" w:rsidR="00C47A78" w:rsidRPr="0026518C" w:rsidRDefault="00C47A78" w:rsidP="00C47A78">
            <w:r w:rsidRPr="0026518C">
              <w:t>1</w:t>
            </w:r>
            <w:r w:rsidR="0069370B" w:rsidRPr="0026518C">
              <w:t>221</w:t>
            </w:r>
            <w:r w:rsidRPr="0026518C">
              <w:t>/1/20</w:t>
            </w:r>
            <w:r w:rsidR="0069370B" w:rsidRPr="0026518C">
              <w:t>24/</w:t>
            </w:r>
            <w:r w:rsidR="00A76BEF" w:rsidRPr="0026518C">
              <w:t>P</w:t>
            </w:r>
          </w:p>
          <w:p w14:paraId="399C4205" w14:textId="77777777" w:rsidR="00A76BEF" w:rsidRPr="0026518C" w:rsidRDefault="00A76BEF" w:rsidP="00C47A78"/>
          <w:p w14:paraId="3A9D9E72" w14:textId="77777777" w:rsidR="00A76BEF" w:rsidRPr="0026518C" w:rsidRDefault="00A76BEF" w:rsidP="00C47A78"/>
          <w:p w14:paraId="4BD45314" w14:textId="77777777" w:rsidR="00A76BEF" w:rsidRPr="0026518C" w:rsidRDefault="00A76BEF" w:rsidP="00C47A78">
            <w:r w:rsidRPr="0026518C">
              <w:t>1225/1/2024 R</w:t>
            </w:r>
          </w:p>
        </w:tc>
      </w:tr>
      <w:tr w:rsidR="00C47A78" w:rsidRPr="0026518C" w14:paraId="286DE052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17B15" w14:textId="77777777" w:rsidR="00C47A78" w:rsidRPr="0026518C" w:rsidRDefault="00C47A78" w:rsidP="00C47A78">
            <w:r w:rsidRPr="0026518C">
              <w:t>6/1/202</w:t>
            </w:r>
            <w:r w:rsidR="00E55F80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97FE" w14:textId="77777777" w:rsidR="00036A14" w:rsidRPr="0026518C" w:rsidRDefault="00C47A78" w:rsidP="00C47A78">
            <w:r w:rsidRPr="0026518C">
              <w:t>Język angielski</w:t>
            </w:r>
          </w:p>
          <w:p w14:paraId="1762AA11" w14:textId="77777777" w:rsidR="00C47A78" w:rsidRPr="0026518C" w:rsidRDefault="00036A14" w:rsidP="00C47A78">
            <w:r w:rsidRPr="0026518C">
              <w:t>PODSTAWA ROZSZERZENIE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309E5" w14:textId="77777777" w:rsidR="00C47A78" w:rsidRPr="0026518C" w:rsidRDefault="00184F2A" w:rsidP="00C47A78">
            <w:r w:rsidRPr="0026518C">
              <w:t>MY PERSPECTIVES  Program nauczania języka angielskiego w liceum ogólnokształcącym i technikum zakres rozszerzony.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F671D" w14:textId="77777777" w:rsidR="00C47A78" w:rsidRPr="0026518C" w:rsidRDefault="00036A14" w:rsidP="00C47A78">
            <w:r w:rsidRPr="0026518C">
              <w:t xml:space="preserve">Lewis </w:t>
            </w:r>
            <w:proofErr w:type="spellStart"/>
            <w:r w:rsidRPr="0026518C">
              <w:t>Landsford</w:t>
            </w:r>
            <w:proofErr w:type="spellEnd"/>
            <w:r w:rsidRPr="0026518C">
              <w:t xml:space="preserve">, Zbigniew </w:t>
            </w:r>
            <w:proofErr w:type="spellStart"/>
            <w:r w:rsidRPr="0026518C">
              <w:t>Pokrzywiński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3A3F8" w14:textId="77777777" w:rsidR="00C47A78" w:rsidRPr="0026518C" w:rsidRDefault="00036A14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6322C" w14:textId="77777777" w:rsidR="00C47A78" w:rsidRPr="0026518C" w:rsidRDefault="00C47A78" w:rsidP="00C47A78">
            <w:r w:rsidRPr="0026518C">
              <w:t>9</w:t>
            </w:r>
            <w:r w:rsidR="00036A14" w:rsidRPr="0026518C">
              <w:t>43</w:t>
            </w:r>
            <w:r w:rsidRPr="0026518C">
              <w:t>/</w:t>
            </w:r>
            <w:r w:rsidR="00036A14" w:rsidRPr="0026518C">
              <w:t>1</w:t>
            </w:r>
            <w:r w:rsidRPr="0026518C">
              <w:t>/20</w:t>
            </w:r>
            <w:r w:rsidR="00E55F80" w:rsidRPr="0026518C">
              <w:t>2</w:t>
            </w:r>
            <w:r w:rsidR="00036A14" w:rsidRPr="0026518C">
              <w:t>0 P</w:t>
            </w:r>
          </w:p>
          <w:p w14:paraId="4B0F63A0" w14:textId="77777777" w:rsidR="00C47A78" w:rsidRPr="0026518C" w:rsidRDefault="00C47A78" w:rsidP="00C47A78">
            <w:r w:rsidRPr="0026518C">
              <w:t>9</w:t>
            </w:r>
            <w:r w:rsidR="00036A14" w:rsidRPr="0026518C">
              <w:t>70</w:t>
            </w:r>
            <w:r w:rsidRPr="0026518C">
              <w:t>/</w:t>
            </w:r>
            <w:r w:rsidR="00036A14" w:rsidRPr="0026518C">
              <w:t>1</w:t>
            </w:r>
            <w:r w:rsidRPr="0026518C">
              <w:t>/20</w:t>
            </w:r>
            <w:r w:rsidR="00E55F80" w:rsidRPr="0026518C">
              <w:t>2</w:t>
            </w:r>
            <w:r w:rsidR="00036A14" w:rsidRPr="0026518C">
              <w:t>0 R</w:t>
            </w:r>
          </w:p>
        </w:tc>
      </w:tr>
      <w:tr w:rsidR="00C47A78" w:rsidRPr="0026518C" w14:paraId="78CCBAC5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3728C" w14:textId="77777777" w:rsidR="00C47A78" w:rsidRPr="0026518C" w:rsidRDefault="00C47A78" w:rsidP="00C47A78">
            <w:r w:rsidRPr="0026518C">
              <w:t>7/1/202</w:t>
            </w:r>
            <w:r w:rsidR="00A76BEF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E26A6" w14:textId="77777777" w:rsidR="00C47A78" w:rsidRPr="0026518C" w:rsidRDefault="00C47A78" w:rsidP="00C47A78">
            <w:r w:rsidRPr="0026518C">
              <w:t>Chemia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7436" w14:textId="77777777" w:rsidR="00C47A78" w:rsidRPr="0026518C" w:rsidRDefault="0069370B" w:rsidP="00C47A78">
            <w:r w:rsidRPr="0026518C">
              <w:t xml:space="preserve">Nowa </w:t>
            </w:r>
            <w:r w:rsidR="00C47A78" w:rsidRPr="0026518C">
              <w:t>To jest chemia</w:t>
            </w:r>
            <w:r w:rsidRPr="0026518C">
              <w:t xml:space="preserve"> 1</w:t>
            </w:r>
            <w:r w:rsidR="00C47A78" w:rsidRPr="0026518C">
              <w:t>. Program nauczania chemii w liceum ogólnokształcącym i technikum zakres</w:t>
            </w:r>
            <w:r w:rsidR="00A76BEF" w:rsidRPr="0026518C">
              <w:t xml:space="preserve"> podstawowy i</w:t>
            </w:r>
            <w:r w:rsidR="00C47A78" w:rsidRPr="0026518C">
              <w:t xml:space="preserve"> rozszerzony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2784" w14:textId="77777777" w:rsidR="00A76BEF" w:rsidRPr="0026518C" w:rsidRDefault="003F6888" w:rsidP="00C47A78">
            <w:r w:rsidRPr="0026518C">
              <w:t xml:space="preserve">Romuald Hassa, Aleksandra i Janusz </w:t>
            </w:r>
            <w:proofErr w:type="spellStart"/>
            <w:r w:rsidRPr="0026518C">
              <w:t>Mrzigod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BC02" w14:textId="77777777" w:rsidR="00C47A78" w:rsidRPr="0026518C" w:rsidRDefault="00C47A78" w:rsidP="00C47A78">
            <w:r w:rsidRPr="0026518C">
              <w:t xml:space="preserve"> Nowa Era</w:t>
            </w:r>
          </w:p>
          <w:p w14:paraId="1FE17664" w14:textId="77777777" w:rsidR="00481B92" w:rsidRPr="0026518C" w:rsidRDefault="00481B92" w:rsidP="00C47A78"/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8FC1" w14:textId="77777777" w:rsidR="00481B92" w:rsidRPr="0026518C" w:rsidRDefault="003F6888" w:rsidP="00C47A78">
            <w:r w:rsidRPr="0026518C">
              <w:t>1222/1/2024</w:t>
            </w:r>
            <w:r w:rsidR="00481B92" w:rsidRPr="0026518C">
              <w:t xml:space="preserve">  </w:t>
            </w:r>
          </w:p>
          <w:p w14:paraId="16A2A626" w14:textId="77777777" w:rsidR="00481B92" w:rsidRPr="0026518C" w:rsidRDefault="00481B92" w:rsidP="00C47A78"/>
        </w:tc>
      </w:tr>
      <w:tr w:rsidR="00C47A78" w:rsidRPr="0026518C" w14:paraId="248A68BF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615E5" w14:textId="77777777" w:rsidR="00C47A78" w:rsidRPr="0026518C" w:rsidRDefault="00C47A78" w:rsidP="00C47A78">
            <w:r w:rsidRPr="0026518C">
              <w:lastRenderedPageBreak/>
              <w:t>8/1/202</w:t>
            </w:r>
            <w:r w:rsidR="00E55F80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2D5A0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A1007" w14:textId="77777777" w:rsidR="00C47A78" w:rsidRPr="0026518C" w:rsidRDefault="00C47A78" w:rsidP="00C47A78">
            <w:proofErr w:type="spellStart"/>
            <w:r w:rsidRPr="0026518C">
              <w:t>Welttour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Deutsch</w:t>
            </w:r>
            <w:proofErr w:type="spellEnd"/>
            <w:r w:rsidR="00E55F80" w:rsidRPr="0026518C">
              <w:t xml:space="preserve"> CZ 1 </w:t>
            </w:r>
            <w:r w:rsidRPr="0026518C">
              <w:t>Program nauczania języka niemieckiego w liceum ogólnokształcącym i technikum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59929" w14:textId="77777777" w:rsidR="00C47A78" w:rsidRPr="0026518C" w:rsidRDefault="00C47A78" w:rsidP="00C47A78">
            <w:r w:rsidRPr="0026518C">
              <w:t xml:space="preserve"> Sylwia Mróz-</w:t>
            </w:r>
            <w:proofErr w:type="spellStart"/>
            <w:r w:rsidRPr="0026518C">
              <w:t>Dwornikowska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191B5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C875" w14:textId="77777777" w:rsidR="00C47A78" w:rsidRPr="0026518C" w:rsidRDefault="00E55F80" w:rsidP="00C47A78">
            <w:r w:rsidRPr="0026518C">
              <w:t>1210</w:t>
            </w:r>
            <w:r w:rsidR="00C47A78" w:rsidRPr="0026518C">
              <w:t>/1/20</w:t>
            </w:r>
            <w:r w:rsidRPr="0026518C">
              <w:t>24</w:t>
            </w:r>
          </w:p>
          <w:p w14:paraId="7CFA2C82" w14:textId="77777777" w:rsidR="00C47A78" w:rsidRPr="0026518C" w:rsidRDefault="00C47A78" w:rsidP="00C47A78"/>
        </w:tc>
      </w:tr>
      <w:tr w:rsidR="00C47A78" w:rsidRPr="0026518C" w14:paraId="797CF564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220E" w14:textId="77777777" w:rsidR="00C47A78" w:rsidRPr="0026518C" w:rsidRDefault="00C47A78" w:rsidP="00C47A78">
            <w:r w:rsidRPr="0026518C">
              <w:t>9/1/202</w:t>
            </w:r>
            <w:r w:rsidR="00E55F80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4558B" w14:textId="77777777" w:rsidR="00C47A78" w:rsidRPr="0026518C" w:rsidRDefault="00C47A78" w:rsidP="00C47A78">
            <w:r w:rsidRPr="0026518C">
              <w:t>Plastyka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2830C" w14:textId="77777777" w:rsidR="00C47A78" w:rsidRPr="0026518C" w:rsidRDefault="00C47A78" w:rsidP="00C47A78">
            <w:r w:rsidRPr="0026518C">
              <w:t>Plastyka zakres podstawowy</w:t>
            </w:r>
            <w:r w:rsidR="00E55F80" w:rsidRPr="0026518C">
              <w:t xml:space="preserve"> LO</w:t>
            </w:r>
            <w:r w:rsidRPr="0026518C">
              <w:t>. Program nauczania plastyki dla liceum ogólnokształcącego i technikum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A3D20" w14:textId="77777777" w:rsidR="00C47A78" w:rsidRPr="0026518C" w:rsidRDefault="00C47A78" w:rsidP="00C47A78">
            <w:r w:rsidRPr="0026518C">
              <w:t>Ani</w:t>
            </w:r>
            <w:r w:rsidR="00145CDA" w:rsidRPr="0026518C">
              <w:t>t</w:t>
            </w:r>
            <w:r w:rsidRPr="0026518C">
              <w:t>a Przybyszewska-Pietrasiak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7BF53" w14:textId="77777777" w:rsidR="00C47A78" w:rsidRPr="0026518C" w:rsidRDefault="00C47A78" w:rsidP="00C47A78">
            <w:r w:rsidRPr="0026518C">
              <w:t>Opero</w:t>
            </w:r>
            <w:r w:rsidR="00145CDA" w:rsidRPr="0026518C">
              <w:t>n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D708" w14:textId="77777777" w:rsidR="00C47A78" w:rsidRPr="0026518C" w:rsidRDefault="00C47A78" w:rsidP="00C47A78">
            <w:r w:rsidRPr="0026518C">
              <w:t>1054/2019</w:t>
            </w:r>
          </w:p>
        </w:tc>
      </w:tr>
      <w:tr w:rsidR="00C47A78" w:rsidRPr="0026518C" w14:paraId="63FF33B6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F2F7" w14:textId="77777777" w:rsidR="00C47A78" w:rsidRPr="0026518C" w:rsidRDefault="00C47A78" w:rsidP="00C47A78">
            <w:r w:rsidRPr="0026518C">
              <w:t>10/1/202</w:t>
            </w:r>
            <w:r w:rsidR="0069370B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CE77" w14:textId="77777777" w:rsidR="00C47A78" w:rsidRPr="0026518C" w:rsidRDefault="00C47A78" w:rsidP="00C47A78">
            <w:r w:rsidRPr="0026518C">
              <w:t>Geografia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71D1" w14:textId="77777777" w:rsidR="00C47A78" w:rsidRPr="0026518C" w:rsidRDefault="0069370B" w:rsidP="00C47A78">
            <w:r w:rsidRPr="0026518C">
              <w:t xml:space="preserve">Nowe </w:t>
            </w:r>
            <w:r w:rsidR="00C47A78" w:rsidRPr="0026518C">
              <w:t>Oblicza geografii 1 zakres podstawowy. Program nauczania geografii w liceum ogólnokształcącym i technikum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71672" w14:textId="77777777" w:rsidR="00C47A78" w:rsidRPr="0026518C" w:rsidRDefault="003F6888" w:rsidP="00C47A78">
            <w:r w:rsidRPr="0026518C">
              <w:t xml:space="preserve">Roman </w:t>
            </w:r>
            <w:r w:rsidR="0069370B" w:rsidRPr="0026518C">
              <w:t xml:space="preserve">Malarz, </w:t>
            </w:r>
            <w:r w:rsidRPr="0026518C">
              <w:t xml:space="preserve">Marek </w:t>
            </w:r>
            <w:r w:rsidR="0069370B" w:rsidRPr="0026518C">
              <w:t>Więckowski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041B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B60D8" w14:textId="77777777" w:rsidR="00C47A78" w:rsidRPr="0026518C" w:rsidRDefault="0069370B" w:rsidP="00C47A78">
            <w:r w:rsidRPr="0026518C">
              <w:t>1212/1</w:t>
            </w:r>
            <w:r w:rsidR="00C47A78" w:rsidRPr="0026518C">
              <w:t>/20</w:t>
            </w:r>
            <w:r w:rsidRPr="0026518C">
              <w:t>24</w:t>
            </w:r>
          </w:p>
          <w:p w14:paraId="6E9EFA8F" w14:textId="77777777" w:rsidR="0069370B" w:rsidRPr="0026518C" w:rsidRDefault="0069370B" w:rsidP="00C47A78">
            <w:r w:rsidRPr="0026518C">
              <w:t>1216/1/2024</w:t>
            </w:r>
          </w:p>
        </w:tc>
      </w:tr>
      <w:tr w:rsidR="00C47A78" w:rsidRPr="0026518C" w14:paraId="7419F878" w14:textId="77777777" w:rsidTr="00E55F80"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FBF62" w14:textId="77777777" w:rsidR="00C47A78" w:rsidRPr="0026518C" w:rsidRDefault="00C47A78" w:rsidP="00C47A78">
            <w:r w:rsidRPr="0026518C">
              <w:t>11/1/202</w:t>
            </w:r>
            <w:r w:rsidR="003F6888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EC83" w14:textId="77777777" w:rsidR="00C47A78" w:rsidRPr="0026518C" w:rsidRDefault="00C47A78" w:rsidP="00C47A78">
            <w:r w:rsidRPr="0026518C">
              <w:t>Informatyka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75C98" w14:textId="77777777" w:rsidR="00C47A78" w:rsidRPr="0026518C" w:rsidRDefault="003F6888" w:rsidP="00C47A78">
            <w:r w:rsidRPr="0026518C">
              <w:t xml:space="preserve">Nowa </w:t>
            </w:r>
            <w:r w:rsidR="00C47A78" w:rsidRPr="0026518C">
              <w:t>Informatyka na czasie. Program nauczania informatyki w liceum ogólnokształcącym i technikum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8087C" w14:textId="77777777" w:rsidR="00C47A78" w:rsidRPr="0026518C" w:rsidRDefault="00C47A78" w:rsidP="00C47A78">
            <w:r w:rsidRPr="0026518C">
              <w:t>Janusz Mazur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7202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A566" w14:textId="77777777" w:rsidR="00C47A78" w:rsidRPr="0026518C" w:rsidRDefault="003F6888" w:rsidP="00C47A78">
            <w:r w:rsidRPr="0026518C">
              <w:t>1220/1/2024</w:t>
            </w:r>
          </w:p>
        </w:tc>
      </w:tr>
      <w:tr w:rsidR="00C47A78" w:rsidRPr="0026518C" w14:paraId="3C5DC545" w14:textId="77777777" w:rsidTr="00E55F80">
        <w:trPr>
          <w:trHeight w:val="2970"/>
        </w:trPr>
        <w:tc>
          <w:tcPr>
            <w:tcW w:w="151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DF933" w14:textId="77777777" w:rsidR="00C47A78" w:rsidRPr="0026518C" w:rsidRDefault="00C47A78" w:rsidP="00C47A78">
            <w:r w:rsidRPr="0026518C">
              <w:lastRenderedPageBreak/>
              <w:t>12/1/202</w:t>
            </w:r>
            <w:r w:rsidR="003F6888" w:rsidRPr="0026518C">
              <w:t>5</w:t>
            </w:r>
          </w:p>
          <w:p w14:paraId="672DD8B1" w14:textId="77777777" w:rsidR="00C47A78" w:rsidRPr="0026518C" w:rsidRDefault="00C47A78" w:rsidP="00C47A78"/>
          <w:p w14:paraId="64DEDCDC" w14:textId="77777777" w:rsidR="00C47A78" w:rsidRPr="0026518C" w:rsidRDefault="00C47A78" w:rsidP="00C47A78"/>
          <w:p w14:paraId="54CBC69A" w14:textId="77777777" w:rsidR="00C47A78" w:rsidRPr="0026518C" w:rsidRDefault="00C47A78" w:rsidP="00C47A78"/>
          <w:p w14:paraId="288EE441" w14:textId="77777777" w:rsidR="00C47A78" w:rsidRPr="0026518C" w:rsidRDefault="00C47A78" w:rsidP="00C47A78"/>
          <w:p w14:paraId="0CD75115" w14:textId="77777777" w:rsidR="00C47A78" w:rsidRPr="0026518C" w:rsidRDefault="00C47A78" w:rsidP="00C47A78"/>
          <w:p w14:paraId="3B4E4056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6F570" w14:textId="77777777" w:rsidR="00C47A78" w:rsidRPr="0026518C" w:rsidRDefault="00C47A78" w:rsidP="00C47A78">
            <w:r w:rsidRPr="0026518C">
              <w:t>Edukacja dla bezpieczeństwa</w:t>
            </w:r>
          </w:p>
          <w:p w14:paraId="5A02AD7E" w14:textId="77777777" w:rsidR="00C47A78" w:rsidRPr="0026518C" w:rsidRDefault="00C47A78" w:rsidP="00C47A78"/>
          <w:p w14:paraId="33C69284" w14:textId="77777777" w:rsidR="00C47A78" w:rsidRPr="0026518C" w:rsidRDefault="00C47A78" w:rsidP="00C47A78"/>
          <w:p w14:paraId="63EFA054" w14:textId="77777777" w:rsidR="00C47A78" w:rsidRPr="0026518C" w:rsidRDefault="00C47A78" w:rsidP="00C47A78"/>
          <w:p w14:paraId="7AE69034" w14:textId="77777777" w:rsidR="00C47A78" w:rsidRPr="0026518C" w:rsidRDefault="00C47A78" w:rsidP="00C47A78"/>
          <w:p w14:paraId="7A3704FC" w14:textId="77777777" w:rsidR="00C47A78" w:rsidRPr="0026518C" w:rsidRDefault="00C47A78" w:rsidP="00C47A78"/>
        </w:tc>
        <w:tc>
          <w:tcPr>
            <w:tcW w:w="165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73F8B" w14:textId="77777777" w:rsidR="00C47A78" w:rsidRPr="0026518C" w:rsidRDefault="00C47A78" w:rsidP="00C47A78">
            <w:r w:rsidRPr="0026518C">
              <w:t>Żyję i działam bezpiecznie. Program nauczania edukacji dla bezpieczeństwa w liceum ogólnokształcącym  i technikum.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850D" w14:textId="77777777" w:rsidR="00C47A78" w:rsidRPr="0026518C" w:rsidRDefault="00C47A78" w:rsidP="00C47A78">
            <w:r w:rsidRPr="0026518C">
              <w:t>Jarosław Słoma</w:t>
            </w:r>
          </w:p>
          <w:p w14:paraId="6E45F71F" w14:textId="77777777" w:rsidR="00C47A78" w:rsidRPr="0026518C" w:rsidRDefault="00C47A78" w:rsidP="00C47A78"/>
          <w:p w14:paraId="0D265155" w14:textId="77777777" w:rsidR="00C47A78" w:rsidRPr="0026518C" w:rsidRDefault="00C47A78" w:rsidP="00C47A78"/>
          <w:p w14:paraId="120AE11B" w14:textId="77777777" w:rsidR="00C47A78" w:rsidRPr="0026518C" w:rsidRDefault="00C47A78" w:rsidP="00C47A78"/>
          <w:p w14:paraId="466A7744" w14:textId="77777777" w:rsidR="00C47A78" w:rsidRPr="0026518C" w:rsidRDefault="00C47A78" w:rsidP="00C47A78"/>
          <w:p w14:paraId="7D6E36DA" w14:textId="77777777" w:rsidR="00C47A78" w:rsidRPr="0026518C" w:rsidRDefault="00C47A78" w:rsidP="00C47A78"/>
          <w:p w14:paraId="083B5085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CB397" w14:textId="77777777" w:rsidR="00C47A78" w:rsidRPr="0026518C" w:rsidRDefault="00C47A78" w:rsidP="00C47A78">
            <w:r w:rsidRPr="0026518C">
              <w:t>Nowa Era</w:t>
            </w:r>
          </w:p>
          <w:p w14:paraId="3ED28751" w14:textId="77777777" w:rsidR="00C47A78" w:rsidRPr="0026518C" w:rsidRDefault="00C47A78" w:rsidP="00C47A78"/>
          <w:p w14:paraId="2D9DF1A3" w14:textId="77777777" w:rsidR="00C47A78" w:rsidRPr="0026518C" w:rsidRDefault="00C47A78" w:rsidP="00C47A78"/>
          <w:p w14:paraId="1F4BD16F" w14:textId="77777777" w:rsidR="00C47A78" w:rsidRPr="0026518C" w:rsidRDefault="00C47A78" w:rsidP="00C47A78"/>
          <w:p w14:paraId="3AAE5349" w14:textId="77777777" w:rsidR="00C47A78" w:rsidRPr="0026518C" w:rsidRDefault="00C47A78" w:rsidP="00C47A78"/>
          <w:p w14:paraId="4CBDE7B1" w14:textId="77777777" w:rsidR="00C47A78" w:rsidRPr="0026518C" w:rsidRDefault="00C47A78" w:rsidP="00C47A78"/>
          <w:p w14:paraId="2C6E58C7" w14:textId="77777777" w:rsidR="00C47A78" w:rsidRPr="0026518C" w:rsidRDefault="00C47A78" w:rsidP="00C47A78"/>
        </w:tc>
        <w:tc>
          <w:tcPr>
            <w:tcW w:w="15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09E37" w14:textId="77777777" w:rsidR="00C47A78" w:rsidRPr="0026518C" w:rsidRDefault="00C47A78" w:rsidP="00C47A78">
            <w:r w:rsidRPr="0026518C">
              <w:t>1189/2023</w:t>
            </w:r>
          </w:p>
          <w:p w14:paraId="4FD2683D" w14:textId="77777777" w:rsidR="00C47A78" w:rsidRPr="0026518C" w:rsidRDefault="00C47A78" w:rsidP="00C47A78"/>
          <w:p w14:paraId="55F5D835" w14:textId="77777777" w:rsidR="00C47A78" w:rsidRPr="0026518C" w:rsidRDefault="00C47A78" w:rsidP="00C47A78"/>
          <w:p w14:paraId="5374403F" w14:textId="77777777" w:rsidR="00C47A78" w:rsidRPr="0026518C" w:rsidRDefault="00C47A78" w:rsidP="00C47A78"/>
          <w:p w14:paraId="2DD1864E" w14:textId="77777777" w:rsidR="00C47A78" w:rsidRPr="0026518C" w:rsidRDefault="00C47A78" w:rsidP="00C47A78"/>
          <w:p w14:paraId="5A1A3ADF" w14:textId="77777777" w:rsidR="00C47A78" w:rsidRPr="0026518C" w:rsidRDefault="00C47A78" w:rsidP="00C47A78"/>
          <w:p w14:paraId="3B51635D" w14:textId="77777777" w:rsidR="00C47A78" w:rsidRPr="0026518C" w:rsidRDefault="00C47A78" w:rsidP="00C47A78"/>
        </w:tc>
      </w:tr>
      <w:tr w:rsidR="00A00E95" w:rsidRPr="0026518C" w14:paraId="1115B00D" w14:textId="77777777" w:rsidTr="00E55F80">
        <w:trPr>
          <w:trHeight w:val="3450"/>
        </w:trPr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5C3C7" w14:textId="77777777" w:rsidR="00A00E95" w:rsidRPr="0026518C" w:rsidRDefault="00A00E95" w:rsidP="00C47A78">
            <w:r w:rsidRPr="0026518C">
              <w:t>13/1/202</w:t>
            </w:r>
            <w:r w:rsidR="003F6888" w:rsidRPr="0026518C"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8FB7" w14:textId="77777777" w:rsidR="00A00E95" w:rsidRPr="0026518C" w:rsidRDefault="00A00E95" w:rsidP="00C47A78">
            <w:r w:rsidRPr="0026518C">
              <w:t>Biznes i zarządzanie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6B5F" w14:textId="77777777" w:rsidR="003F6888" w:rsidRPr="0026518C" w:rsidRDefault="003F6888" w:rsidP="00C47A78">
            <w:r w:rsidRPr="0026518C">
              <w:t>Krok w b</w:t>
            </w:r>
            <w:r w:rsidR="00A00E95" w:rsidRPr="0026518C">
              <w:t>iznes i zarządzanie.</w:t>
            </w:r>
          </w:p>
          <w:p w14:paraId="2055FA26" w14:textId="77777777" w:rsidR="00A00E95" w:rsidRPr="0026518C" w:rsidRDefault="00A00E95" w:rsidP="00C47A78">
            <w:r w:rsidRPr="0026518C">
              <w:t>WSiP. Warszawa 2023.Podręcznik do liceum i technikum. Zakres podstawowy</w:t>
            </w:r>
            <w:r w:rsidR="003F6888" w:rsidRPr="0026518C"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4718" w14:textId="77777777" w:rsidR="00A00E95" w:rsidRPr="0026518C" w:rsidRDefault="00E55F80" w:rsidP="00C47A78">
            <w:r w:rsidRPr="0026518C">
              <w:t>Zbigniew Makieła , Tomasz Rachwał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61B8B" w14:textId="77777777" w:rsidR="00A00E95" w:rsidRPr="0026518C" w:rsidRDefault="003F6888" w:rsidP="00C47A78">
            <w:r w:rsidRPr="0026518C">
              <w:t>Nowa Era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B6355" w14:textId="77777777" w:rsidR="00A00E95" w:rsidRPr="0026518C" w:rsidRDefault="00A00E95" w:rsidP="00C47A78">
            <w:r w:rsidRPr="0026518C">
              <w:t>1193</w:t>
            </w:r>
            <w:r w:rsidR="003F6888" w:rsidRPr="0026518C">
              <w:t xml:space="preserve"> lub 1199 </w:t>
            </w:r>
            <w:r w:rsidRPr="0026518C">
              <w:t>/1/2023</w:t>
            </w:r>
          </w:p>
          <w:p w14:paraId="0CAEAACB" w14:textId="77777777" w:rsidR="00A00E95" w:rsidRPr="0026518C" w:rsidRDefault="00A00E95" w:rsidP="00C47A78">
            <w:r w:rsidRPr="0026518C">
              <w:t>Dz.U.2019poz.2013</w:t>
            </w:r>
          </w:p>
          <w:p w14:paraId="23DAEB57" w14:textId="77777777" w:rsidR="00A00E95" w:rsidRPr="0026518C" w:rsidRDefault="00A00E95" w:rsidP="00C47A78">
            <w:r w:rsidRPr="0026518C">
              <w:t>ISBN 978-83-02-21566-7</w:t>
            </w:r>
          </w:p>
          <w:p w14:paraId="208327EC" w14:textId="77777777" w:rsidR="00A00E95" w:rsidRPr="0026518C" w:rsidRDefault="00A00E95" w:rsidP="00C47A78"/>
          <w:p w14:paraId="629F4EDE" w14:textId="77777777" w:rsidR="00A00E95" w:rsidRPr="0026518C" w:rsidRDefault="00A00E95" w:rsidP="00C47A78"/>
          <w:p w14:paraId="14A17517" w14:textId="77777777" w:rsidR="00A00E95" w:rsidRPr="0026518C" w:rsidRDefault="00A00E95" w:rsidP="00C47A78"/>
        </w:tc>
      </w:tr>
    </w:tbl>
    <w:p w14:paraId="080F9B26" w14:textId="77777777" w:rsidR="00C47A78" w:rsidRPr="0026518C" w:rsidRDefault="00C47A78" w:rsidP="00C47A78"/>
    <w:bookmarkEnd w:id="2"/>
    <w:p w14:paraId="59BFABAA" w14:textId="77777777" w:rsidR="00C47A78" w:rsidRPr="0026518C" w:rsidRDefault="00C47A78" w:rsidP="00C47A78"/>
    <w:p w14:paraId="29296EB4" w14:textId="77777777" w:rsidR="00C47A78" w:rsidRPr="0026518C" w:rsidRDefault="00C47A78" w:rsidP="00C47A78"/>
    <w:p w14:paraId="3588AFFB" w14:textId="77777777" w:rsidR="00C47A78" w:rsidRPr="0026518C" w:rsidRDefault="00C47A78" w:rsidP="00C47A78"/>
    <w:p w14:paraId="57D3F9B0" w14:textId="77777777" w:rsidR="00C47A78" w:rsidRPr="0026518C" w:rsidRDefault="00C47A78" w:rsidP="00C47A78"/>
    <w:p w14:paraId="7A1EB60B" w14:textId="77777777" w:rsidR="00C47A78" w:rsidRPr="0026518C" w:rsidRDefault="00C47A78" w:rsidP="00C47A78"/>
    <w:p w14:paraId="073AAD6D" w14:textId="77777777" w:rsidR="00C47A78" w:rsidRPr="0026518C" w:rsidRDefault="00C47A78" w:rsidP="00C47A78"/>
    <w:p w14:paraId="711BD196" w14:textId="77777777" w:rsidR="00C47A78" w:rsidRPr="0026518C" w:rsidRDefault="00C47A78" w:rsidP="00C47A78"/>
    <w:p w14:paraId="53446106" w14:textId="77777777" w:rsidR="00C47A78" w:rsidRPr="0026518C" w:rsidRDefault="00C47A78" w:rsidP="00C47A78"/>
    <w:p w14:paraId="014B1500" w14:textId="77777777" w:rsidR="00C47A78" w:rsidRPr="0026518C" w:rsidRDefault="00C47A78" w:rsidP="00C47A78"/>
    <w:p w14:paraId="3871511B" w14:textId="77777777" w:rsidR="00C47A78" w:rsidRPr="0026518C" w:rsidRDefault="00C47A78" w:rsidP="00C47A78"/>
    <w:p w14:paraId="6E4143CF" w14:textId="77777777" w:rsidR="00C47A78" w:rsidRPr="0026518C" w:rsidRDefault="00C47A78" w:rsidP="00C47A78"/>
    <w:p w14:paraId="58D3610C" w14:textId="77777777" w:rsidR="00145CDA" w:rsidRPr="0026518C" w:rsidRDefault="00145CDA" w:rsidP="00C47A78"/>
    <w:p w14:paraId="403EE526" w14:textId="77777777" w:rsidR="00B21229" w:rsidRPr="0026518C" w:rsidRDefault="00B21229" w:rsidP="00C47A78"/>
    <w:p w14:paraId="47E9A9D6" w14:textId="77777777" w:rsidR="00C47A78" w:rsidRPr="0026518C" w:rsidRDefault="00145CDA" w:rsidP="00C47A78">
      <w:pPr>
        <w:rPr>
          <w:b/>
        </w:rPr>
      </w:pPr>
      <w:r w:rsidRPr="0026518C">
        <w:rPr>
          <w:b/>
        </w:rPr>
        <w:lastRenderedPageBreak/>
        <w:t>SZKOLNY ZESTAW PODRĘCZNIKÓW I  PROGRAMÓW NAUCZANIA DLA  KLAS II  NIEPUBLICZNEGO</w:t>
      </w:r>
      <w:r w:rsidRPr="0026518C">
        <w:rPr>
          <w:b/>
          <w:bCs/>
        </w:rPr>
        <w:t xml:space="preserve"> LICEUM</w:t>
      </w:r>
      <w:r w:rsidRPr="0026518C">
        <w:rPr>
          <w:b/>
        </w:rPr>
        <w:t xml:space="preserve"> OGÓLNOKSZTAŁCĄCEGO W BIELAWIE</w:t>
      </w:r>
    </w:p>
    <w:p w14:paraId="6A255812" w14:textId="77777777" w:rsidR="00E647D3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  <w:r w:rsidR="00E647D3" w:rsidRPr="0026518C">
        <w:rPr>
          <w:b/>
          <w:bCs/>
          <w:u w:val="single"/>
        </w:rPr>
        <w:t xml:space="preserve">  </w:t>
      </w:r>
    </w:p>
    <w:p w14:paraId="35B0A8DE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NA ROK SZKOLNY 202</w:t>
      </w:r>
      <w:r w:rsidR="00145CDA" w:rsidRPr="0026518C">
        <w:rPr>
          <w:b/>
          <w:bCs/>
          <w:u w:val="single"/>
        </w:rPr>
        <w:t>5</w:t>
      </w:r>
      <w:r w:rsidRPr="0026518C">
        <w:rPr>
          <w:b/>
          <w:bCs/>
          <w:u w:val="single"/>
        </w:rPr>
        <w:t>/202</w:t>
      </w:r>
      <w:r w:rsidR="00145CDA" w:rsidRPr="0026518C">
        <w:rPr>
          <w:b/>
          <w:bCs/>
          <w:u w:val="single"/>
        </w:rPr>
        <w:t>6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C47A78" w:rsidRPr="0026518C" w14:paraId="3E99CDC9" w14:textId="77777777" w:rsidTr="00C47A78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B2FED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8ACA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B2C3E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1D96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063F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D5104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69F92B81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6EDD" w14:textId="77777777" w:rsidR="00C47A78" w:rsidRPr="0026518C" w:rsidRDefault="00C47A78" w:rsidP="00C47A78">
            <w:r w:rsidRPr="0026518C">
              <w:t>1/2/202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1DBC5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8D2FA" w14:textId="77777777" w:rsidR="00C47A78" w:rsidRPr="0026518C" w:rsidRDefault="00C47A78" w:rsidP="00C47A78">
            <w:r w:rsidRPr="0026518C">
              <w:t>Poznać przeszłość 2 zakres podstawowy. Program nauczania historii dla liceum ogólnokształcącego i technikum w zakresie podstawowym. (Marcin Pawlak, Adam Szweda)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2CCC9" w14:textId="77777777" w:rsidR="00C47A78" w:rsidRPr="0026518C" w:rsidRDefault="00E647D3" w:rsidP="00C47A78">
            <w:r w:rsidRPr="0026518C">
              <w:t>Adam Kucharski , Anna Łaszkiewicz, Aneta Niewęgłowska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72EEE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060A9" w14:textId="77777777" w:rsidR="00C47A78" w:rsidRPr="0026518C" w:rsidRDefault="00C47A78" w:rsidP="00C47A78">
            <w:r w:rsidRPr="0026518C">
              <w:t>1</w:t>
            </w:r>
            <w:r w:rsidR="00E647D3" w:rsidRPr="0026518C">
              <w:t>150/2/2023</w:t>
            </w:r>
          </w:p>
        </w:tc>
      </w:tr>
      <w:tr w:rsidR="00C47A78" w:rsidRPr="0026518C" w14:paraId="074D5D7C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6D439" w14:textId="77777777" w:rsidR="00C47A78" w:rsidRPr="0026518C" w:rsidRDefault="00C47A78" w:rsidP="00C47A78">
            <w:pPr>
              <w:rPr>
                <w:b/>
              </w:rPr>
            </w:pPr>
            <w:r w:rsidRPr="0026518C">
              <w:rPr>
                <w:b/>
              </w:rPr>
              <w:t>2/02/202</w:t>
            </w:r>
            <w:r w:rsidR="00B21229" w:rsidRPr="0026518C">
              <w:rPr>
                <w:b/>
              </w:rPr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858CF" w14:textId="77777777" w:rsidR="00C47A78" w:rsidRPr="0026518C" w:rsidRDefault="00B21229" w:rsidP="00C47A78">
            <w:pPr>
              <w:rPr>
                <w:b/>
              </w:rPr>
            </w:pPr>
            <w:r w:rsidRPr="0026518C">
              <w:rPr>
                <w:rFonts w:ascii="Arial" w:hAnsi="Arial" w:cs="Arial"/>
                <w:color w:val="000000"/>
              </w:rPr>
              <w:t>Edukacja obywatelska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3EFB0" w14:textId="77777777" w:rsidR="00C47A78" w:rsidRPr="0026518C" w:rsidRDefault="00563D54" w:rsidP="00C47A78">
            <w:pPr>
              <w:rPr>
                <w:b/>
              </w:rPr>
            </w:pPr>
            <w:r w:rsidRPr="0026518C">
              <w:rPr>
                <w:b/>
              </w:rPr>
              <w:t>Masz wpływ</w:t>
            </w:r>
            <w:r w:rsidR="00E55F80" w:rsidRPr="0026518C">
              <w:rPr>
                <w:b/>
              </w:rPr>
              <w:t xml:space="preserve"> 1</w:t>
            </w:r>
            <w:r w:rsidRPr="0026518C">
              <w:rPr>
                <w:b/>
              </w:rPr>
              <w:t xml:space="preserve">. </w:t>
            </w:r>
            <w:r w:rsidR="00C47A78" w:rsidRPr="0026518C">
              <w:rPr>
                <w:b/>
              </w:rPr>
              <w:t>Program nauczania</w:t>
            </w:r>
            <w:r w:rsidR="00B21229" w:rsidRPr="0026518C">
              <w:rPr>
                <w:b/>
              </w:rPr>
              <w:t xml:space="preserve"> edukacji obywatelskiej</w:t>
            </w:r>
            <w:r w:rsidR="00C47A78" w:rsidRPr="0026518C">
              <w:rPr>
                <w:b/>
              </w:rPr>
              <w:t xml:space="preserve"> dla liceum ogólnokształcącego i technikum w zakresie podstawowym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F21C2" w14:textId="77777777" w:rsidR="00B21229" w:rsidRPr="0026518C" w:rsidRDefault="00B21229" w:rsidP="00C47A78">
            <w:pPr>
              <w:rPr>
                <w:b/>
              </w:rPr>
            </w:pPr>
            <w:r w:rsidRPr="0026518C">
              <w:rPr>
                <w:b/>
              </w:rPr>
              <w:t xml:space="preserve">Sławomir Drelich, Michał Tragarz, Mateusz Wojcieszak, Sylwia Żmijewska- </w:t>
            </w:r>
            <w:proofErr w:type="spellStart"/>
            <w:r w:rsidRPr="0026518C">
              <w:rPr>
                <w:b/>
              </w:rPr>
              <w:t>Kwiręg</w:t>
            </w:r>
            <w:proofErr w:type="spellEnd"/>
            <w:r w:rsidRPr="0026518C">
              <w:rPr>
                <w:b/>
              </w:rPr>
              <w:t xml:space="preserve">, </w:t>
            </w:r>
          </w:p>
          <w:p w14:paraId="5ACEDBC1" w14:textId="77777777" w:rsidR="00C47A78" w:rsidRPr="0026518C" w:rsidRDefault="00B21229" w:rsidP="00C47A78">
            <w:pPr>
              <w:rPr>
                <w:b/>
              </w:rPr>
            </w:pPr>
            <w:r w:rsidRPr="0026518C">
              <w:rPr>
                <w:b/>
              </w:rPr>
              <w:t>Rafał Flis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15181" w14:textId="77777777" w:rsidR="00C47A78" w:rsidRPr="0026518C" w:rsidRDefault="00B21229" w:rsidP="00C47A78">
            <w:pPr>
              <w:rPr>
                <w:b/>
              </w:rPr>
            </w:pPr>
            <w:r w:rsidRPr="0026518C">
              <w:rPr>
                <w:b/>
              </w:rPr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0AC44" w14:textId="77777777" w:rsidR="00C47A78" w:rsidRPr="0026518C" w:rsidRDefault="00B21229" w:rsidP="00C47A78">
            <w:pPr>
              <w:rPr>
                <w:b/>
              </w:rPr>
            </w:pPr>
            <w:r w:rsidRPr="0026518C">
              <w:rPr>
                <w:b/>
              </w:rPr>
              <w:t>MEN: 1236/1/</w:t>
            </w:r>
            <w:r w:rsidR="00C47A78" w:rsidRPr="0026518C">
              <w:rPr>
                <w:b/>
              </w:rPr>
              <w:t>202</w:t>
            </w:r>
            <w:r w:rsidRPr="0026518C">
              <w:rPr>
                <w:b/>
              </w:rPr>
              <w:t>5</w:t>
            </w:r>
          </w:p>
        </w:tc>
      </w:tr>
      <w:tr w:rsidR="00C47A78" w:rsidRPr="0026518C" w14:paraId="63C8C0A1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1B0A" w14:textId="77777777" w:rsidR="00C47A78" w:rsidRPr="0026518C" w:rsidRDefault="00C47A78" w:rsidP="00C47A78">
            <w:r w:rsidRPr="0026518C">
              <w:t>3/2/202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22ED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2C532" w14:textId="77777777" w:rsidR="00C47A78" w:rsidRPr="0026518C" w:rsidRDefault="00C47A78" w:rsidP="00C47A78">
            <w:r w:rsidRPr="0026518C">
              <w:t xml:space="preserve">Ponad słowami cz.2. Program nauczania języka polskiego dla szkół </w:t>
            </w:r>
            <w:r w:rsidRPr="0026518C">
              <w:lastRenderedPageBreak/>
              <w:t>ponadpodstawowych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40CF8" w14:textId="77777777" w:rsidR="00C47A78" w:rsidRPr="0026518C" w:rsidRDefault="00C47A78" w:rsidP="00C47A78">
            <w:r w:rsidRPr="0026518C">
              <w:lastRenderedPageBreak/>
              <w:t>M. Chmiel, A. Cisowska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EF5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1C72E" w14:textId="77777777" w:rsidR="00C47A78" w:rsidRPr="0026518C" w:rsidRDefault="00C47A78" w:rsidP="00C47A78">
            <w:r w:rsidRPr="0026518C">
              <w:t>1014/3/2020</w:t>
            </w:r>
          </w:p>
          <w:p w14:paraId="3AC2F1F3" w14:textId="77777777" w:rsidR="00E647D3" w:rsidRPr="0026518C" w:rsidRDefault="00E647D3" w:rsidP="00C47A78">
            <w:r w:rsidRPr="0026518C">
              <w:t>1014/4/2020</w:t>
            </w:r>
          </w:p>
        </w:tc>
      </w:tr>
      <w:tr w:rsidR="00C47A78" w:rsidRPr="0026518C" w14:paraId="05601CC6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DA06" w14:textId="77777777" w:rsidR="00C47A78" w:rsidRPr="0026518C" w:rsidRDefault="00C47A78" w:rsidP="00C47A78">
            <w:r w:rsidRPr="0026518C">
              <w:t>4/2/202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2E37C" w14:textId="77777777" w:rsidR="00C47A78" w:rsidRPr="0026518C" w:rsidRDefault="00C47A78" w:rsidP="00C47A78">
            <w:r w:rsidRPr="0026518C">
              <w:t>Fizyka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D494" w14:textId="77777777" w:rsidR="00C47A78" w:rsidRPr="0026518C" w:rsidRDefault="00C47A78" w:rsidP="00C47A78">
            <w:r w:rsidRPr="0026518C">
              <w:t>Odkryć fizykę 2. Program nauczania fizyki w liceum ogólnokształcącym i technikum w zakresie podstawowym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10503" w14:textId="77777777" w:rsidR="00C47A78" w:rsidRPr="0026518C" w:rsidRDefault="00C47A78" w:rsidP="00C47A78">
            <w:r w:rsidRPr="0026518C">
              <w:t>Marcin Braun</w:t>
            </w:r>
          </w:p>
          <w:p w14:paraId="405A165D" w14:textId="77777777" w:rsidR="00C47A78" w:rsidRPr="0026518C" w:rsidRDefault="00C47A78" w:rsidP="00C47A78">
            <w:r w:rsidRPr="0026518C">
              <w:t>Weronika Śliwa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8B232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FBC8" w14:textId="77777777" w:rsidR="00C47A78" w:rsidRPr="0026518C" w:rsidRDefault="00C47A78" w:rsidP="00C47A78">
            <w:r w:rsidRPr="0026518C">
              <w:t>1</w:t>
            </w:r>
            <w:r w:rsidR="001F101C" w:rsidRPr="0026518C">
              <w:t>224</w:t>
            </w:r>
            <w:r w:rsidRPr="0026518C">
              <w:t>/2/202</w:t>
            </w:r>
            <w:r w:rsidR="001F101C" w:rsidRPr="0026518C">
              <w:t>5</w:t>
            </w:r>
          </w:p>
        </w:tc>
      </w:tr>
      <w:tr w:rsidR="00C47A78" w:rsidRPr="0026518C" w14:paraId="3C105DD5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87BC" w14:textId="77777777" w:rsidR="00C47A78" w:rsidRPr="0026518C" w:rsidRDefault="00C47A78" w:rsidP="00C47A78">
            <w:r w:rsidRPr="0026518C">
              <w:t>5/2/202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00CCA" w14:textId="77777777" w:rsidR="00C47A78" w:rsidRPr="0026518C" w:rsidRDefault="00C47A78" w:rsidP="00C47A78">
            <w:r w:rsidRPr="0026518C">
              <w:t>Matematyka</w:t>
            </w:r>
            <w:r w:rsidR="00036A14" w:rsidRPr="0026518C">
              <w:t xml:space="preserve"> P, R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84E3" w14:textId="77777777" w:rsidR="00C47A78" w:rsidRPr="0026518C" w:rsidRDefault="00C47A78" w:rsidP="00C47A78">
            <w:proofErr w:type="spellStart"/>
            <w:r w:rsidRPr="0026518C">
              <w:t>MATeMAtyka</w:t>
            </w:r>
            <w:proofErr w:type="spellEnd"/>
            <w:r w:rsidR="001F101C" w:rsidRPr="0026518C">
              <w:t xml:space="preserve"> 2</w:t>
            </w:r>
            <w:r w:rsidRPr="0026518C">
              <w:t>.</w:t>
            </w:r>
            <w:r w:rsidR="00036A14" w:rsidRPr="0026518C">
              <w:t>P</w:t>
            </w:r>
            <w:r w:rsidRPr="0026518C">
              <w:t xml:space="preserve"> Program </w:t>
            </w:r>
            <w:proofErr w:type="spellStart"/>
            <w:r w:rsidRPr="0026518C">
              <w:t>naucznaia</w:t>
            </w:r>
            <w:proofErr w:type="spellEnd"/>
            <w:r w:rsidRPr="0026518C">
              <w:t xml:space="preserve"> matematyki dla liceum ogólnokształcącego i technikum</w:t>
            </w:r>
            <w:r w:rsidR="00036A14" w:rsidRPr="0026518C">
              <w:t>. Rozszerzenie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1DAB2" w14:textId="77777777" w:rsidR="00C47A78" w:rsidRPr="0026518C" w:rsidRDefault="00C47A78" w:rsidP="00C47A78">
            <w:r w:rsidRPr="0026518C">
              <w:t xml:space="preserve">W. Babiański, </w:t>
            </w:r>
            <w:proofErr w:type="spellStart"/>
            <w:r w:rsidRPr="0026518C">
              <w:t>L.C</w:t>
            </w:r>
            <w:r w:rsidR="001F101C" w:rsidRPr="0026518C">
              <w:t>h</w:t>
            </w:r>
            <w:r w:rsidRPr="0026518C">
              <w:t>ańko</w:t>
            </w:r>
            <w:proofErr w:type="spellEnd"/>
            <w:r w:rsidRPr="0026518C">
              <w:t xml:space="preserve">, </w:t>
            </w:r>
            <w:proofErr w:type="spellStart"/>
            <w:r w:rsidR="001F101C" w:rsidRPr="0026518C">
              <w:t>J.Janowicz</w:t>
            </w:r>
            <w:proofErr w:type="spellEnd"/>
            <w:r w:rsidR="001F101C" w:rsidRPr="0026518C">
              <w:t xml:space="preserve">, </w:t>
            </w:r>
            <w:proofErr w:type="spellStart"/>
            <w:r w:rsidRPr="0026518C">
              <w:t>K.Wej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BD87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695DF" w14:textId="77777777" w:rsidR="00C47A78" w:rsidRPr="0026518C" w:rsidRDefault="001F101C" w:rsidP="00C47A78">
            <w:r w:rsidRPr="0026518C">
              <w:t>1031</w:t>
            </w:r>
            <w:r w:rsidR="00C47A78" w:rsidRPr="0026518C">
              <w:t>/</w:t>
            </w:r>
            <w:r w:rsidRPr="0026518C">
              <w:t>2</w:t>
            </w:r>
            <w:r w:rsidR="00C47A78" w:rsidRPr="0026518C">
              <w:t>/2020</w:t>
            </w:r>
          </w:p>
        </w:tc>
      </w:tr>
      <w:tr w:rsidR="00C47A78" w:rsidRPr="0026518C" w14:paraId="2A40B629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C9BB4" w14:textId="77777777" w:rsidR="00C47A78" w:rsidRPr="0026518C" w:rsidRDefault="00C47A78" w:rsidP="00C47A78">
            <w:r w:rsidRPr="0026518C">
              <w:t>6/2/202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E34BD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A032A" w14:textId="77777777" w:rsidR="00C47A78" w:rsidRPr="0026518C" w:rsidRDefault="001F101C" w:rsidP="00C47A78">
            <w:r w:rsidRPr="0026518C">
              <w:t>Biologia na czasie 2.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82732" w14:textId="77777777" w:rsidR="001F101C" w:rsidRPr="0026518C" w:rsidRDefault="001F101C" w:rsidP="001F101C">
            <w:r w:rsidRPr="0026518C">
              <w:t xml:space="preserve">A. </w:t>
            </w:r>
            <w:proofErr w:type="spellStart"/>
            <w:r w:rsidRPr="0026518C">
              <w:t>Helmin</w:t>
            </w:r>
            <w:proofErr w:type="spellEnd"/>
          </w:p>
          <w:p w14:paraId="54C460D6" w14:textId="77777777" w:rsidR="00C47A78" w:rsidRPr="0026518C" w:rsidRDefault="001F101C" w:rsidP="001F101C">
            <w:r w:rsidRPr="0026518C">
              <w:t>J. Holeczek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3CA03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98784" w14:textId="77777777" w:rsidR="00C47A78" w:rsidRPr="0026518C" w:rsidRDefault="00C47A78" w:rsidP="00C47A78">
            <w:r w:rsidRPr="0026518C">
              <w:t>1</w:t>
            </w:r>
            <w:r w:rsidR="001F101C" w:rsidRPr="0026518C">
              <w:t>221</w:t>
            </w:r>
            <w:r w:rsidRPr="0026518C">
              <w:t>/2/202</w:t>
            </w:r>
            <w:r w:rsidR="001F101C" w:rsidRPr="0026518C">
              <w:t>5</w:t>
            </w:r>
          </w:p>
        </w:tc>
      </w:tr>
      <w:tr w:rsidR="00C47A78" w:rsidRPr="0026518C" w14:paraId="5904BEA6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90941" w14:textId="77777777" w:rsidR="00C47A78" w:rsidRPr="0026518C" w:rsidRDefault="00C47A78" w:rsidP="00C47A78">
            <w:r w:rsidRPr="0026518C">
              <w:t>7/2/202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4CB97" w14:textId="77777777" w:rsidR="00C47A78" w:rsidRPr="0026518C" w:rsidRDefault="00C47A78" w:rsidP="00C47A78">
            <w:r w:rsidRPr="0026518C">
              <w:t>Język angielski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35CE9" w14:textId="77777777" w:rsidR="00C47A78" w:rsidRPr="0026518C" w:rsidRDefault="00E647D3" w:rsidP="00C47A78">
            <w:r w:rsidRPr="0026518C">
              <w:t>MY PERSPECTIVES 3</w:t>
            </w:r>
            <w:r w:rsidR="00C47A78" w:rsidRPr="0026518C">
              <w:t xml:space="preserve"> Program nauczania języka angielskiego w liceum ogólnokształcącym i technikum zakres rozszerzony.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036A0" w14:textId="77777777" w:rsidR="00C47A78" w:rsidRPr="0026518C" w:rsidRDefault="00E647D3" w:rsidP="00C47A78">
            <w:r w:rsidRPr="0026518C">
              <w:t xml:space="preserve">Lewis </w:t>
            </w:r>
            <w:proofErr w:type="spellStart"/>
            <w:r w:rsidRPr="0026518C">
              <w:t>Landsford</w:t>
            </w:r>
            <w:proofErr w:type="spellEnd"/>
            <w:r w:rsidRPr="0026518C">
              <w:t>, Robert Górniak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8C1D" w14:textId="77777777" w:rsidR="00C47A78" w:rsidRPr="0026518C" w:rsidRDefault="00E647D3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81544" w14:textId="77777777" w:rsidR="00C47A78" w:rsidRPr="0026518C" w:rsidRDefault="00E647D3" w:rsidP="00C47A78">
            <w:r w:rsidRPr="0026518C">
              <w:t>943/3/2019</w:t>
            </w:r>
          </w:p>
        </w:tc>
      </w:tr>
      <w:tr w:rsidR="00C47A78" w:rsidRPr="0026518C" w14:paraId="1793D54B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2C431" w14:textId="77777777" w:rsidR="00C47A78" w:rsidRPr="0026518C" w:rsidRDefault="00C47A78" w:rsidP="00C47A78">
            <w:r w:rsidRPr="0026518C">
              <w:t>8/2/202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5621" w14:textId="77777777" w:rsidR="00C47A78" w:rsidRPr="0026518C" w:rsidRDefault="00C47A78" w:rsidP="00C47A78">
            <w:r w:rsidRPr="0026518C">
              <w:t>Chemia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1105" w14:textId="77777777" w:rsidR="00C47A78" w:rsidRPr="0026518C" w:rsidRDefault="00C47A78" w:rsidP="00C47A78">
            <w:r w:rsidRPr="0026518C">
              <w:t xml:space="preserve">To jest chemia kl.2. Program nauczania chemii w liceum ogólnokształcącym i technikum </w:t>
            </w:r>
            <w:r w:rsidRPr="0026518C">
              <w:lastRenderedPageBreak/>
              <w:t>zakres rozszerzony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FCF47" w14:textId="77777777" w:rsidR="00C47A78" w:rsidRPr="0026518C" w:rsidRDefault="001F101C" w:rsidP="00C47A78">
            <w:r w:rsidRPr="0026518C">
              <w:lastRenderedPageBreak/>
              <w:t xml:space="preserve">Romuald Hassa, Aleksandra i Janusz </w:t>
            </w:r>
            <w:proofErr w:type="spellStart"/>
            <w:r w:rsidRPr="0026518C">
              <w:t>Mrzigod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F7DD5" w14:textId="77777777" w:rsidR="00C47A78" w:rsidRPr="0026518C" w:rsidRDefault="00C47A78" w:rsidP="00C47A78">
            <w:r w:rsidRPr="0026518C">
              <w:t xml:space="preserve"> 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B2035" w14:textId="77777777" w:rsidR="00C47A78" w:rsidRPr="0026518C" w:rsidRDefault="001F101C" w:rsidP="00C47A78">
            <w:r w:rsidRPr="0026518C">
              <w:t>1222</w:t>
            </w:r>
            <w:r w:rsidR="00C47A78" w:rsidRPr="0026518C">
              <w:t>/2/202</w:t>
            </w:r>
            <w:r w:rsidRPr="0026518C">
              <w:t>5 P</w:t>
            </w:r>
          </w:p>
          <w:p w14:paraId="655F6433" w14:textId="77777777" w:rsidR="001F101C" w:rsidRPr="0026518C" w:rsidRDefault="001F101C" w:rsidP="00C47A78">
            <w:r w:rsidRPr="0026518C">
              <w:t>1223/2/2025 R</w:t>
            </w:r>
          </w:p>
        </w:tc>
      </w:tr>
      <w:tr w:rsidR="00C47A78" w:rsidRPr="0026518C" w14:paraId="135EC91F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4CC7" w14:textId="77777777" w:rsidR="00C47A78" w:rsidRPr="0026518C" w:rsidRDefault="00C47A78" w:rsidP="00C47A78">
            <w:r w:rsidRPr="0026518C">
              <w:t>9/2/202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0406B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3FF59" w14:textId="77777777" w:rsidR="00C47A78" w:rsidRPr="0026518C" w:rsidRDefault="00E647D3" w:rsidP="00C47A78">
            <w:r w:rsidRPr="0026518C">
              <w:t xml:space="preserve"># </w:t>
            </w:r>
            <w:proofErr w:type="spellStart"/>
            <w:r w:rsidRPr="0026518C">
              <w:t>trends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neu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cz</w:t>
            </w:r>
            <w:proofErr w:type="spellEnd"/>
            <w:r w:rsidRPr="0026518C">
              <w:t xml:space="preserve"> 2 </w:t>
            </w:r>
            <w:r w:rsidR="00C47A78" w:rsidRPr="0026518C">
              <w:t>Program nauczania języka niemieckiego w liceum ogólnokształcącym i 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AED5" w14:textId="77777777" w:rsidR="00C47A78" w:rsidRPr="0026518C" w:rsidRDefault="00C47A78" w:rsidP="00C47A78">
            <w:r w:rsidRPr="0026518C">
              <w:t xml:space="preserve"> Anna </w:t>
            </w:r>
            <w:r w:rsidR="00E647D3" w:rsidRPr="0026518C">
              <w:t xml:space="preserve">Życka, E </w:t>
            </w:r>
            <w:proofErr w:type="spellStart"/>
            <w:r w:rsidR="00E647D3" w:rsidRPr="0026518C">
              <w:t>wa</w:t>
            </w:r>
            <w:proofErr w:type="spellEnd"/>
            <w:r w:rsidR="00E647D3" w:rsidRPr="0026518C">
              <w:t>, Kościelniak- Walewska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EF62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3974" w14:textId="77777777" w:rsidR="00C47A78" w:rsidRPr="0026518C" w:rsidRDefault="00E647D3" w:rsidP="00C47A78">
            <w:r w:rsidRPr="0026518C">
              <w:t>1213/2/2024</w:t>
            </w:r>
          </w:p>
        </w:tc>
      </w:tr>
      <w:tr w:rsidR="00C47A78" w:rsidRPr="0026518C" w14:paraId="4A085656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663A8" w14:textId="77777777" w:rsidR="00C47A78" w:rsidRPr="0026518C" w:rsidRDefault="00C47A78" w:rsidP="00C47A78">
            <w:r w:rsidRPr="0026518C">
              <w:t>10/2/202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A031E" w14:textId="77777777" w:rsidR="00C47A78" w:rsidRPr="0026518C" w:rsidRDefault="00C47A78" w:rsidP="00C47A78">
            <w:r w:rsidRPr="0026518C">
              <w:t>Religia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5CA1" w14:textId="77777777" w:rsidR="00C47A78" w:rsidRPr="0026518C" w:rsidRDefault="00C47A78" w:rsidP="00C47A78">
            <w:r w:rsidRPr="0026518C">
              <w:t>Z Bogiem w dorosłe życie. Program nauczania religii w liceum ogólnokształcącym i 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C7850" w14:textId="77777777" w:rsidR="00C47A78" w:rsidRPr="0026518C" w:rsidRDefault="00C47A78" w:rsidP="00C47A78">
            <w:r w:rsidRPr="0026518C">
              <w:t xml:space="preserve">ks. dr </w:t>
            </w:r>
            <w:proofErr w:type="spellStart"/>
            <w:r w:rsidRPr="0026518C">
              <w:t>K.Mielnicki</w:t>
            </w:r>
            <w:proofErr w:type="spellEnd"/>
            <w:r w:rsidRPr="0026518C">
              <w:t>,</w:t>
            </w:r>
          </w:p>
          <w:p w14:paraId="1650573A" w14:textId="77777777" w:rsidR="00C47A78" w:rsidRPr="0026518C" w:rsidRDefault="00C47A78" w:rsidP="00C47A78">
            <w:proofErr w:type="spellStart"/>
            <w:r w:rsidRPr="0026518C">
              <w:t>E.Kondrak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F0E76" w14:textId="77777777" w:rsidR="00C47A78" w:rsidRPr="0026518C" w:rsidRDefault="00C47A78" w:rsidP="00C47A78">
            <w:r w:rsidRPr="0026518C">
              <w:t xml:space="preserve">Wydawnictwo </w:t>
            </w:r>
            <w:r w:rsidR="001F101C" w:rsidRPr="0026518C">
              <w:t>J</w:t>
            </w:r>
            <w:r w:rsidRPr="0026518C">
              <w:t>edność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8CCC" w14:textId="77777777" w:rsidR="00C47A78" w:rsidRPr="0026518C" w:rsidRDefault="00C47A78" w:rsidP="00C47A78">
            <w:r w:rsidRPr="0026518C">
              <w:t>AZ-32-01/18-K/-23/21</w:t>
            </w:r>
          </w:p>
        </w:tc>
      </w:tr>
      <w:tr w:rsidR="00C47A78" w:rsidRPr="0026518C" w14:paraId="195A2C78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4EE1E" w14:textId="77777777" w:rsidR="00C47A78" w:rsidRPr="0026518C" w:rsidRDefault="00C47A78" w:rsidP="00C47A78">
            <w:r w:rsidRPr="0026518C">
              <w:t>11/2/202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FDCAD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A246" w14:textId="77777777" w:rsidR="00C47A78" w:rsidRPr="0026518C" w:rsidRDefault="00C47A78" w:rsidP="00C47A78">
            <w:r w:rsidRPr="0026518C">
              <w:t>Program nauczania wychowania fizycznego w liceum ogólnokształcącym i 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57EF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93314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7C80" w14:textId="77777777" w:rsidR="00C47A78" w:rsidRPr="0026518C" w:rsidRDefault="00C47A78" w:rsidP="00C47A78"/>
        </w:tc>
      </w:tr>
      <w:tr w:rsidR="00C47A78" w:rsidRPr="0026518C" w14:paraId="3DFF0209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8B5B6" w14:textId="77777777" w:rsidR="00C47A78" w:rsidRPr="0026518C" w:rsidRDefault="00C47A78" w:rsidP="00C47A78">
            <w:r w:rsidRPr="0026518C">
              <w:t>12/2/202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FD0D9" w14:textId="77777777" w:rsidR="00C47A78" w:rsidRPr="0026518C" w:rsidRDefault="00C47A78" w:rsidP="00C47A78">
            <w:r w:rsidRPr="0026518C">
              <w:t>Geografia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BE47C" w14:textId="77777777" w:rsidR="00C47A78" w:rsidRPr="0026518C" w:rsidRDefault="00C47A78" w:rsidP="00C47A78">
            <w:r w:rsidRPr="0026518C">
              <w:t>Oblicza geografii 2 zakres . Program nauczania geografii w liceum ogólnokształcącym i 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1FBF" w14:textId="77777777" w:rsidR="00C47A78" w:rsidRPr="0026518C" w:rsidRDefault="00C47A78" w:rsidP="00C47A78">
            <w:r w:rsidRPr="0026518C">
              <w:t>Tomasz Rachwał,</w:t>
            </w:r>
          </w:p>
          <w:p w14:paraId="7E13ACC9" w14:textId="77777777" w:rsidR="00C47A78" w:rsidRPr="0026518C" w:rsidRDefault="00C47A78" w:rsidP="00C47A78">
            <w:r w:rsidRPr="0026518C">
              <w:t xml:space="preserve">Radosław </w:t>
            </w:r>
            <w:proofErr w:type="spellStart"/>
            <w:r w:rsidRPr="0026518C">
              <w:t>Uliszak</w:t>
            </w:r>
            <w:proofErr w:type="spellEnd"/>
          </w:p>
          <w:p w14:paraId="53D8A962" w14:textId="77777777" w:rsidR="00C47A78" w:rsidRPr="0026518C" w:rsidRDefault="00C47A78" w:rsidP="00C47A78">
            <w:r w:rsidRPr="0026518C">
              <w:t xml:space="preserve">Krzysztof </w:t>
            </w:r>
            <w:proofErr w:type="spellStart"/>
            <w:r w:rsidRPr="0026518C">
              <w:t>Wiedreman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F2F0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AEF6" w14:textId="77777777" w:rsidR="00C47A78" w:rsidRPr="0026518C" w:rsidRDefault="00C47A78" w:rsidP="00C47A78">
            <w:r w:rsidRPr="0026518C">
              <w:t>983/2/2020</w:t>
            </w:r>
          </w:p>
        </w:tc>
      </w:tr>
      <w:tr w:rsidR="00C47A78" w:rsidRPr="0026518C" w14:paraId="33F3D6BC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DF80B" w14:textId="77777777" w:rsidR="00C47A78" w:rsidRPr="0026518C" w:rsidRDefault="00C47A78" w:rsidP="00C47A78">
            <w:r w:rsidRPr="0026518C">
              <w:t>13/2/202</w:t>
            </w:r>
            <w:r w:rsidR="00E647D3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C9F5" w14:textId="77777777" w:rsidR="00C47A78" w:rsidRPr="0026518C" w:rsidRDefault="00C47A78" w:rsidP="00C47A78">
            <w:r w:rsidRPr="0026518C">
              <w:t>Informatyka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DC7E5" w14:textId="77777777" w:rsidR="00C47A78" w:rsidRPr="0026518C" w:rsidRDefault="00C47A78" w:rsidP="00C47A78">
            <w:r w:rsidRPr="0026518C">
              <w:t xml:space="preserve">Informatyka na czasie 2. Program nauczania informatyki w liceum </w:t>
            </w:r>
            <w:r w:rsidRPr="0026518C">
              <w:lastRenderedPageBreak/>
              <w:t>ogólnokształcącym i technikum</w:t>
            </w:r>
            <w:r w:rsidR="001F101C" w:rsidRPr="0026518C">
              <w:t xml:space="preserve"> podstawa i rozszerzenie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7AD4" w14:textId="77777777" w:rsidR="00C47A78" w:rsidRPr="0026518C" w:rsidRDefault="00C47A78" w:rsidP="00C47A78">
            <w:r w:rsidRPr="0026518C">
              <w:lastRenderedPageBreak/>
              <w:t>Janusz Mazur</w:t>
            </w:r>
            <w:r w:rsidR="001F101C" w:rsidRPr="0026518C">
              <w:t xml:space="preserve">, </w:t>
            </w:r>
            <w:proofErr w:type="spellStart"/>
            <w:r w:rsidR="001F101C" w:rsidRPr="0026518C">
              <w:t>P.Perekietka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6DA4D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19A29" w14:textId="77777777" w:rsidR="00C47A78" w:rsidRPr="0026518C" w:rsidRDefault="001F101C" w:rsidP="00C47A78">
            <w:r w:rsidRPr="0026518C">
              <w:t>1220</w:t>
            </w:r>
            <w:r w:rsidR="00C47A78" w:rsidRPr="0026518C">
              <w:t>/2/202</w:t>
            </w:r>
            <w:r w:rsidRPr="0026518C">
              <w:t>5</w:t>
            </w:r>
          </w:p>
        </w:tc>
      </w:tr>
      <w:tr w:rsidR="00C47A78" w:rsidRPr="0026518C" w14:paraId="588040B4" w14:textId="77777777" w:rsidTr="00C47A78">
        <w:trPr>
          <w:trHeight w:val="2603"/>
        </w:trPr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BAD9" w14:textId="77777777" w:rsidR="00C47A78" w:rsidRPr="0026518C" w:rsidRDefault="001F101C" w:rsidP="00C47A78">
            <w:r w:rsidRPr="0026518C">
              <w:t xml:space="preserve"> 2</w:t>
            </w:r>
            <w:r w:rsidR="00C47A78" w:rsidRPr="0026518C">
              <w:t>14/2/202</w:t>
            </w:r>
            <w:r w:rsidR="001833A3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9D46D" w14:textId="77777777" w:rsidR="00C47A78" w:rsidRPr="0026518C" w:rsidRDefault="00C47A78" w:rsidP="00C47A78">
            <w:r w:rsidRPr="0026518C">
              <w:t>Biznes i zarządzanie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718EA" w14:textId="77777777" w:rsidR="00C47A78" w:rsidRPr="0026518C" w:rsidRDefault="00C47A78" w:rsidP="00C47A78">
            <w:r w:rsidRPr="0026518C">
              <w:t>Biznes i zarządzanie</w:t>
            </w:r>
            <w:r w:rsidR="001F101C" w:rsidRPr="0026518C">
              <w:t xml:space="preserve"> 2.</w:t>
            </w:r>
            <w:r w:rsidRPr="0026518C">
              <w:t xml:space="preserve"> Warszawa 2023.Podręcznik do liceum i technikum. Zakres podstawowy i rozszerzony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38F24" w14:textId="77777777" w:rsidR="00C47A78" w:rsidRPr="0026518C" w:rsidRDefault="001F101C" w:rsidP="00C47A78">
            <w:r w:rsidRPr="0026518C">
              <w:t>Zbigniew Makieła, Tomasz Rachwał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3284" w14:textId="77777777" w:rsidR="00C47A78" w:rsidRPr="0026518C" w:rsidRDefault="001F101C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D501" w14:textId="77777777" w:rsidR="00C47A78" w:rsidRPr="0026518C" w:rsidRDefault="00C47A78" w:rsidP="00C47A78">
            <w:r w:rsidRPr="0026518C">
              <w:t>1193/</w:t>
            </w:r>
            <w:r w:rsidR="001F101C" w:rsidRPr="0026518C">
              <w:t>2</w:t>
            </w:r>
            <w:r w:rsidRPr="0026518C">
              <w:t>/2023</w:t>
            </w:r>
          </w:p>
          <w:p w14:paraId="1FFD8C83" w14:textId="77777777" w:rsidR="00C47A78" w:rsidRPr="0026518C" w:rsidRDefault="00C47A78" w:rsidP="00C47A78">
            <w:r w:rsidRPr="0026518C">
              <w:t>Dz.U.2019poz.2013</w:t>
            </w:r>
          </w:p>
          <w:p w14:paraId="5D044EE3" w14:textId="77777777" w:rsidR="00C47A78" w:rsidRPr="0026518C" w:rsidRDefault="00C47A78" w:rsidP="00C47A78">
            <w:r w:rsidRPr="0026518C">
              <w:t>ISBN 978-83-02-21566-7</w:t>
            </w:r>
          </w:p>
          <w:p w14:paraId="09533761" w14:textId="77777777" w:rsidR="00C47A78" w:rsidRPr="0026518C" w:rsidRDefault="00C47A78" w:rsidP="00C47A78"/>
        </w:tc>
      </w:tr>
      <w:tr w:rsidR="00C47A78" w:rsidRPr="0026518C" w14:paraId="077F4732" w14:textId="77777777" w:rsidTr="00C47A78">
        <w:tc>
          <w:tcPr>
            <w:tcW w:w="1512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F29A2" w14:textId="77777777" w:rsidR="00C47A78" w:rsidRPr="0026518C" w:rsidRDefault="00C47A78" w:rsidP="00C47A78">
            <w:r w:rsidRPr="0026518C">
              <w:t>15/2/202</w:t>
            </w:r>
            <w:r w:rsidR="001833A3"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D0970" w14:textId="77777777" w:rsidR="00C47A78" w:rsidRPr="0026518C" w:rsidRDefault="00C47A78" w:rsidP="00C47A78"/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E282" w14:textId="77777777" w:rsidR="00C47A78" w:rsidRPr="0026518C" w:rsidRDefault="00C47A78" w:rsidP="00C47A78"/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6062" w14:textId="77777777" w:rsidR="00C47A78" w:rsidRPr="0026518C" w:rsidRDefault="00C47A78" w:rsidP="00C47A78"/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B4A32" w14:textId="77777777" w:rsidR="00C47A78" w:rsidRPr="0026518C" w:rsidRDefault="00C47A78" w:rsidP="00C47A78"/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A3BA6" w14:textId="77777777" w:rsidR="00C47A78" w:rsidRPr="0026518C" w:rsidRDefault="00C47A78" w:rsidP="00C47A78"/>
        </w:tc>
      </w:tr>
      <w:tr w:rsidR="00C47A78" w:rsidRPr="0026518C" w14:paraId="50651B62" w14:textId="77777777" w:rsidTr="00C47A78">
        <w:trPr>
          <w:trHeight w:val="1986"/>
        </w:trPr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EE41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0A15" w14:textId="77777777" w:rsidR="00C47A78" w:rsidRPr="0026518C" w:rsidRDefault="00C47A78" w:rsidP="00C47A78">
            <w:r w:rsidRPr="0026518C">
              <w:t>Religia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92A2" w14:textId="77777777" w:rsidR="00C47A78" w:rsidRPr="0026518C" w:rsidRDefault="00C47A78" w:rsidP="00C47A78">
            <w:r w:rsidRPr="0026518C">
              <w:t>Na drogach wiary. Żyć aby wierzyć i kochać. Program nauczania religii w liceum ogólnokształcą</w:t>
            </w:r>
            <w:r w:rsidR="008F5CA1" w:rsidRPr="0026518C">
              <w:t>ce</w:t>
            </w:r>
            <w:r w:rsidRPr="0026518C">
              <w:t>/technikum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423DE" w14:textId="77777777" w:rsidR="00C47A78" w:rsidRPr="0026518C" w:rsidRDefault="00C47A78" w:rsidP="00C47A78">
            <w:r w:rsidRPr="0026518C">
              <w:t xml:space="preserve">ks. </w:t>
            </w:r>
            <w:proofErr w:type="spellStart"/>
            <w:r w:rsidRPr="0026518C">
              <w:t>J.Czerkawski</w:t>
            </w:r>
            <w:proofErr w:type="spellEnd"/>
            <w:r w:rsidRPr="0026518C">
              <w:t xml:space="preserve">, </w:t>
            </w:r>
            <w:proofErr w:type="spellStart"/>
            <w:r w:rsidRPr="0026518C">
              <w:t>E.Kondruk</w:t>
            </w:r>
            <w:proofErr w:type="spellEnd"/>
            <w:r w:rsidRPr="0026518C">
              <w:t>, B. Nosek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105BD" w14:textId="77777777" w:rsidR="00C47A78" w:rsidRPr="0026518C" w:rsidRDefault="00C47A78" w:rsidP="00C47A78">
            <w:r w:rsidRPr="0026518C">
              <w:t>Wydawnictwo Jedność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61ADF" w14:textId="77777777" w:rsidR="00C47A78" w:rsidRPr="0026518C" w:rsidRDefault="00C47A78" w:rsidP="00C47A78">
            <w:r w:rsidRPr="0026518C">
              <w:t>A2-42-03/12-KI-2/13</w:t>
            </w:r>
          </w:p>
          <w:p w14:paraId="4821B68D" w14:textId="77777777" w:rsidR="00C47A78" w:rsidRPr="0026518C" w:rsidRDefault="00C47A78" w:rsidP="00C47A78">
            <w:r w:rsidRPr="0026518C">
              <w:t>AZ-4-03/21</w:t>
            </w:r>
          </w:p>
        </w:tc>
      </w:tr>
    </w:tbl>
    <w:p w14:paraId="51D86879" w14:textId="77777777" w:rsidR="008F5CA1" w:rsidRPr="0026518C" w:rsidRDefault="008F5CA1" w:rsidP="008F5CA1"/>
    <w:p w14:paraId="762CDD0B" w14:textId="77777777" w:rsidR="008F5CA1" w:rsidRPr="0026518C" w:rsidRDefault="008F5CA1" w:rsidP="008F5CA1">
      <w:pPr>
        <w:rPr>
          <w:b/>
        </w:rPr>
      </w:pPr>
      <w:r w:rsidRPr="0026518C">
        <w:rPr>
          <w:b/>
        </w:rPr>
        <w:t xml:space="preserve">Zmiana od 1 września r.sz. 2025/2026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8F5CA1" w:rsidRPr="0026518C" w14:paraId="58B149E4" w14:textId="77777777" w:rsidTr="0069370B"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EF33" w14:textId="77777777" w:rsidR="008F5CA1" w:rsidRPr="0026518C" w:rsidRDefault="008F5CA1" w:rsidP="0069370B">
            <w:r w:rsidRPr="0026518C">
              <w:rPr>
                <w:b/>
              </w:rPr>
              <w:t>2/02/2025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D4946" w14:textId="77777777" w:rsidR="008F5CA1" w:rsidRPr="0026518C" w:rsidRDefault="008F5CA1" w:rsidP="0069370B">
            <w:r w:rsidRPr="0026518C">
              <w:t xml:space="preserve"> </w:t>
            </w:r>
            <w:r w:rsidRPr="0026518C">
              <w:rPr>
                <w:b/>
              </w:rPr>
              <w:t>Edukacja obywatelska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E2C9" w14:textId="77777777" w:rsidR="008F5CA1" w:rsidRPr="0026518C" w:rsidRDefault="008F5CA1" w:rsidP="0069370B">
            <w:r w:rsidRPr="0026518C">
              <w:rPr>
                <w:b/>
              </w:rPr>
              <w:t>Masz wpływ</w:t>
            </w:r>
            <w:r w:rsidR="00A83B02" w:rsidRPr="0026518C">
              <w:rPr>
                <w:b/>
              </w:rPr>
              <w:t xml:space="preserve"> 1</w:t>
            </w:r>
            <w:r w:rsidRPr="0026518C">
              <w:rPr>
                <w:b/>
              </w:rPr>
              <w:t>. Program nauczania edukacji obywatelskiej dla liceum ogólnokształcącego i technikum w zakresie podstawowym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9297D" w14:textId="77777777" w:rsidR="008F5CA1" w:rsidRPr="0026518C" w:rsidRDefault="008F5CA1" w:rsidP="0069370B">
            <w:pPr>
              <w:rPr>
                <w:b/>
              </w:rPr>
            </w:pPr>
            <w:r w:rsidRPr="0026518C">
              <w:rPr>
                <w:b/>
              </w:rPr>
              <w:t xml:space="preserve">Sławomir Drelich, Michał Tragarz, Mateusz Wojcieszak, Sylwia Żmijewska- </w:t>
            </w:r>
            <w:proofErr w:type="spellStart"/>
            <w:r w:rsidRPr="0026518C">
              <w:rPr>
                <w:b/>
              </w:rPr>
              <w:t>Kwiręg</w:t>
            </w:r>
            <w:proofErr w:type="spellEnd"/>
            <w:r w:rsidRPr="0026518C">
              <w:rPr>
                <w:b/>
              </w:rPr>
              <w:t xml:space="preserve">, </w:t>
            </w:r>
          </w:p>
          <w:p w14:paraId="57296C89" w14:textId="77777777" w:rsidR="008F5CA1" w:rsidRPr="0026518C" w:rsidRDefault="008F5CA1" w:rsidP="0069370B">
            <w:r w:rsidRPr="0026518C">
              <w:rPr>
                <w:b/>
              </w:rPr>
              <w:t>Rafał Flis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5B296" w14:textId="77777777" w:rsidR="008F5CA1" w:rsidRPr="0026518C" w:rsidRDefault="008F5CA1" w:rsidP="0069370B">
            <w:r w:rsidRPr="0026518C">
              <w:t>Nowa 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11723" w14:textId="77777777" w:rsidR="008F5CA1" w:rsidRPr="0026518C" w:rsidRDefault="008F5CA1" w:rsidP="0069370B">
            <w:r w:rsidRPr="0026518C">
              <w:rPr>
                <w:b/>
              </w:rPr>
              <w:t>MEN: 1236/1/2025</w:t>
            </w:r>
          </w:p>
        </w:tc>
      </w:tr>
    </w:tbl>
    <w:p w14:paraId="246CA82A" w14:textId="77777777" w:rsidR="00C47A78" w:rsidRPr="0026518C" w:rsidRDefault="00C47A78" w:rsidP="00C47A78"/>
    <w:p w14:paraId="777C2227" w14:textId="77777777" w:rsidR="00C47A78" w:rsidRPr="0026518C" w:rsidRDefault="00C47A78" w:rsidP="00C47A78"/>
    <w:p w14:paraId="70373CA2" w14:textId="77777777" w:rsidR="00184F2A" w:rsidRPr="0026518C" w:rsidRDefault="00184F2A" w:rsidP="00C47A78">
      <w:pPr>
        <w:rPr>
          <w:b/>
        </w:rPr>
      </w:pPr>
    </w:p>
    <w:p w14:paraId="121E0678" w14:textId="77777777" w:rsidR="00C47A78" w:rsidRPr="0026518C" w:rsidRDefault="002E6EEB" w:rsidP="00C47A78">
      <w:pPr>
        <w:rPr>
          <w:b/>
        </w:rPr>
      </w:pPr>
      <w:r w:rsidRPr="0026518C">
        <w:rPr>
          <w:b/>
        </w:rPr>
        <w:lastRenderedPageBreak/>
        <w:t xml:space="preserve">SZKOLNY ZESTAW PODRĘCZNIKÓW I  PROGRAMÓW NAUCZANIA DLA KLAS III  NIEPUBLICZNEGO </w:t>
      </w:r>
      <w:r w:rsidRPr="0026518C">
        <w:rPr>
          <w:b/>
          <w:bCs/>
        </w:rPr>
        <w:t>LICEUM</w:t>
      </w:r>
      <w:r w:rsidRPr="0026518C">
        <w:rPr>
          <w:b/>
        </w:rPr>
        <w:t xml:space="preserve"> OGÓLNOKSZTAŁCĄCEGO W BIELAWIE</w:t>
      </w:r>
    </w:p>
    <w:p w14:paraId="24EAE790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62C23B1A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NA ROK SZKOLNY 202</w:t>
      </w:r>
      <w:r w:rsidR="002E6EEB" w:rsidRPr="0026518C">
        <w:rPr>
          <w:b/>
          <w:bCs/>
          <w:u w:val="single"/>
        </w:rPr>
        <w:t>5</w:t>
      </w:r>
      <w:r w:rsidRPr="0026518C">
        <w:rPr>
          <w:b/>
          <w:bCs/>
          <w:u w:val="single"/>
        </w:rPr>
        <w:t>/202</w:t>
      </w:r>
      <w:r w:rsidR="002E6EEB" w:rsidRPr="0026518C">
        <w:rPr>
          <w:b/>
          <w:bCs/>
          <w:u w:val="single"/>
        </w:rPr>
        <w:t>6</w:t>
      </w:r>
    </w:p>
    <w:p w14:paraId="506252B3" w14:textId="77777777" w:rsidR="00C47A78" w:rsidRPr="0026518C" w:rsidRDefault="00C47A78" w:rsidP="00C47A7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698"/>
        <w:gridCol w:w="1326"/>
        <w:gridCol w:w="1512"/>
      </w:tblGrid>
      <w:tr w:rsidR="00C47A78" w:rsidRPr="0026518C" w14:paraId="01CF32EB" w14:textId="77777777" w:rsidTr="002E6EEB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7956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D00E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C6D91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454A1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F6F31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98850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1DDF18F2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0A49" w14:textId="77777777" w:rsidR="00C47A78" w:rsidRPr="0026518C" w:rsidRDefault="00C47A78" w:rsidP="00C47A78">
            <w:r w:rsidRPr="0026518C">
              <w:t>1/3/202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44CBE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E4A9" w14:textId="77777777" w:rsidR="00C47A78" w:rsidRPr="0026518C" w:rsidRDefault="00C47A78" w:rsidP="00C47A78">
            <w:r w:rsidRPr="0026518C">
              <w:t>Poznać przeszłość 3 zakres podstawowy. Program nauczania historii dla liceum ogólnokształcącego i technikum w zakresie podstawowym.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1B88" w14:textId="77777777" w:rsidR="00C47A78" w:rsidRPr="0026518C" w:rsidRDefault="00C47A78" w:rsidP="00C47A78">
            <w:r w:rsidRPr="0026518C">
              <w:t xml:space="preserve">Jarosław </w:t>
            </w:r>
            <w:proofErr w:type="spellStart"/>
            <w:r w:rsidRPr="0026518C">
              <w:t>Kłaczkow</w:t>
            </w:r>
            <w:proofErr w:type="spellEnd"/>
            <w:r w:rsidRPr="0026518C">
              <w:t xml:space="preserve"> , Stanisław Roszak, Anna Łaszkiewicz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1F14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7009C" w14:textId="77777777" w:rsidR="00C47A78" w:rsidRPr="0026518C" w:rsidRDefault="00C47A78" w:rsidP="00C47A78">
            <w:r w:rsidRPr="0026518C">
              <w:t>1</w:t>
            </w:r>
            <w:r w:rsidR="00A62C5A" w:rsidRPr="0026518C">
              <w:t>150</w:t>
            </w:r>
            <w:r w:rsidRPr="0026518C">
              <w:t>/3/202</w:t>
            </w:r>
            <w:r w:rsidR="00A62C5A" w:rsidRPr="0026518C">
              <w:t>4</w:t>
            </w:r>
          </w:p>
        </w:tc>
      </w:tr>
      <w:tr w:rsidR="00C47A78" w:rsidRPr="0026518C" w14:paraId="115FC99B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CBF34" w14:textId="77777777" w:rsidR="00C47A78" w:rsidRPr="0026518C" w:rsidRDefault="00C47A78" w:rsidP="00C47A78">
            <w:r w:rsidRPr="0026518C">
              <w:t>2/3/202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FE5B6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5D51" w14:textId="77777777" w:rsidR="00C47A78" w:rsidRPr="0026518C" w:rsidRDefault="00C47A78" w:rsidP="00C47A78">
            <w:r w:rsidRPr="0026518C">
              <w:t>Ponad słowami 3</w:t>
            </w:r>
            <w:r w:rsidR="00A62C5A" w:rsidRPr="0026518C">
              <w:t>.1, 3.2</w:t>
            </w:r>
            <w:r w:rsidRPr="0026518C">
              <w:t xml:space="preserve"> Program nauczania języka polskiego dla szkół ponadpodstawowych od roku 2019/2020 autorstwa Barbary Łabęckiej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E357" w14:textId="77777777" w:rsidR="00C47A78" w:rsidRPr="0026518C" w:rsidRDefault="00C47A78" w:rsidP="00C47A78">
            <w:r w:rsidRPr="0026518C">
              <w:t>J. Kościerzyńska, A. Cisowska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3E32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8E9D7" w14:textId="77777777" w:rsidR="00C47A78" w:rsidRPr="0026518C" w:rsidRDefault="00C47A78" w:rsidP="00C47A78">
            <w:r w:rsidRPr="0026518C">
              <w:t>1014/5/202</w:t>
            </w:r>
            <w:r w:rsidR="00A62C5A" w:rsidRPr="0026518C">
              <w:t>1</w:t>
            </w:r>
          </w:p>
        </w:tc>
      </w:tr>
      <w:tr w:rsidR="00C47A78" w:rsidRPr="0026518C" w14:paraId="381C4605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F363" w14:textId="77777777" w:rsidR="00C47A78" w:rsidRPr="0026518C" w:rsidRDefault="00C47A78" w:rsidP="00C47A78">
            <w:r w:rsidRPr="0026518C">
              <w:t>3/3/202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D9A9" w14:textId="77777777" w:rsidR="00C47A78" w:rsidRPr="0026518C" w:rsidRDefault="00C47A78" w:rsidP="00C47A78">
            <w:r w:rsidRPr="0026518C">
              <w:t>Fizyka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8E0D1" w14:textId="77777777" w:rsidR="00C47A78" w:rsidRPr="0026518C" w:rsidRDefault="00C47A78" w:rsidP="00C47A78">
            <w:r w:rsidRPr="0026518C">
              <w:t xml:space="preserve">Odkryć fizykę 3. Program nauczania fizyki w liceum ogólnokształcącym i technikum w </w:t>
            </w:r>
            <w:r w:rsidRPr="0026518C">
              <w:lastRenderedPageBreak/>
              <w:t>zakresie podstawowym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8326" w14:textId="77777777" w:rsidR="00C47A78" w:rsidRPr="0026518C" w:rsidRDefault="00C47A78" w:rsidP="00C47A78">
            <w:r w:rsidRPr="0026518C">
              <w:lastRenderedPageBreak/>
              <w:t>Marcin Braun</w:t>
            </w:r>
          </w:p>
          <w:p w14:paraId="73451EBF" w14:textId="77777777" w:rsidR="00C47A78" w:rsidRPr="0026518C" w:rsidRDefault="00C47A78" w:rsidP="00C47A78">
            <w:r w:rsidRPr="0026518C">
              <w:t>Weronika Śliwa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6C57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0F43" w14:textId="77777777" w:rsidR="00C47A78" w:rsidRPr="0026518C" w:rsidRDefault="00C47A78" w:rsidP="00C47A78">
            <w:r w:rsidRPr="0026518C">
              <w:t>1001/3/202</w:t>
            </w:r>
            <w:r w:rsidR="00A62C5A" w:rsidRPr="0026518C">
              <w:t>1</w:t>
            </w:r>
          </w:p>
        </w:tc>
      </w:tr>
      <w:tr w:rsidR="00C47A78" w:rsidRPr="0026518C" w14:paraId="0324D6CB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0F00" w14:textId="77777777" w:rsidR="00C47A78" w:rsidRPr="0026518C" w:rsidRDefault="00C47A78" w:rsidP="00C47A78">
            <w:r w:rsidRPr="0026518C">
              <w:t>4/3/202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3D08" w14:textId="77777777" w:rsidR="00C47A78" w:rsidRPr="0026518C" w:rsidRDefault="00C47A78" w:rsidP="00C47A78">
            <w:r w:rsidRPr="0026518C">
              <w:t>Matematyka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D2111" w14:textId="77777777" w:rsidR="00C47A78" w:rsidRPr="0026518C" w:rsidRDefault="00C47A78" w:rsidP="00C47A78">
            <w:proofErr w:type="spellStart"/>
            <w:r w:rsidRPr="0026518C">
              <w:t>MATeMAtyka</w:t>
            </w:r>
            <w:proofErr w:type="spellEnd"/>
            <w:r w:rsidRPr="0026518C">
              <w:t xml:space="preserve"> 3. zakres podstawowy. Program naucz</w:t>
            </w:r>
            <w:r w:rsidR="00036A14" w:rsidRPr="0026518C">
              <w:t>a</w:t>
            </w:r>
            <w:r w:rsidRPr="0026518C">
              <w:t>nia matematyki dla liceum ogólnokształcącego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A55C1" w14:textId="77777777" w:rsidR="00C47A78" w:rsidRPr="0026518C" w:rsidRDefault="00A62C5A" w:rsidP="00A62C5A">
            <w:r w:rsidRPr="0026518C">
              <w:t>Wojciech Babiański, Lech Chańko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9904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085F" w14:textId="77777777" w:rsidR="00C47A78" w:rsidRPr="0026518C" w:rsidRDefault="00C47A78" w:rsidP="00C47A78">
            <w:r w:rsidRPr="0026518C">
              <w:t>971/3/2021</w:t>
            </w:r>
          </w:p>
        </w:tc>
      </w:tr>
      <w:tr w:rsidR="00C47A78" w:rsidRPr="0026518C" w14:paraId="40046FAC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0D8A7" w14:textId="77777777" w:rsidR="00C47A78" w:rsidRPr="0026518C" w:rsidRDefault="00C47A78" w:rsidP="00C47A78">
            <w:r w:rsidRPr="0026518C">
              <w:t>5/3/202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4D45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52F4D" w14:textId="77777777" w:rsidR="00C47A78" w:rsidRPr="0026518C" w:rsidRDefault="00C47A78" w:rsidP="00C47A78">
            <w:r w:rsidRPr="0026518C">
              <w:t>Biologia na czasie 3 zakres rozszerzony. Program nauczania biologii dla liceum i technikum w zakresie rozszerzonym.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471A4" w14:textId="77777777" w:rsidR="00C47A78" w:rsidRPr="0026518C" w:rsidRDefault="00A62C5A" w:rsidP="00C47A78">
            <w:r w:rsidRPr="0026518C">
              <w:t xml:space="preserve">Jolanta Holeczek, 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8429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DBBA" w14:textId="77777777" w:rsidR="00C47A78" w:rsidRPr="0026518C" w:rsidRDefault="00C47A78" w:rsidP="00C47A78">
            <w:r w:rsidRPr="0026518C">
              <w:t>10</w:t>
            </w:r>
            <w:r w:rsidR="00A62C5A" w:rsidRPr="0026518C">
              <w:t>06/3/2021</w:t>
            </w:r>
          </w:p>
        </w:tc>
      </w:tr>
      <w:tr w:rsidR="00C47A78" w:rsidRPr="0026518C" w14:paraId="5A8BF172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CF221" w14:textId="77777777" w:rsidR="00C47A78" w:rsidRPr="0026518C" w:rsidRDefault="008F5CA1" w:rsidP="00C47A78">
            <w:r w:rsidRPr="0026518C">
              <w:t>6</w:t>
            </w:r>
            <w:r w:rsidR="00C47A78" w:rsidRPr="0026518C">
              <w:t>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18AE6" w14:textId="77777777" w:rsidR="00C47A78" w:rsidRPr="0026518C" w:rsidRDefault="00C47A78" w:rsidP="00C47A78">
            <w:r w:rsidRPr="0026518C">
              <w:t>Język angielski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A41CB" w14:textId="77777777" w:rsidR="00C47A78" w:rsidRPr="0026518C" w:rsidRDefault="00A62C5A" w:rsidP="00C47A78">
            <w:r w:rsidRPr="0026518C">
              <w:t xml:space="preserve">MY PERSPECTIVES </w:t>
            </w:r>
            <w:r w:rsidR="00184F2A" w:rsidRPr="0026518C">
              <w:t>4</w:t>
            </w:r>
            <w:r w:rsidRPr="0026518C">
              <w:t xml:space="preserve"> Program nauczania języka angielskiego w liceum ogólnokształcącym i technikum zakres rozszerzony.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D0FA" w14:textId="77777777" w:rsidR="00C47A78" w:rsidRPr="0026518C" w:rsidRDefault="00A62C5A" w:rsidP="00C47A78">
            <w:r w:rsidRPr="0026518C">
              <w:t xml:space="preserve">Zbigniew </w:t>
            </w:r>
            <w:proofErr w:type="spellStart"/>
            <w:r w:rsidRPr="0026518C">
              <w:t>Pokrzewiński</w:t>
            </w:r>
            <w:proofErr w:type="spellEnd"/>
            <w:r w:rsidRPr="0026518C">
              <w:t xml:space="preserve">, Lewis </w:t>
            </w:r>
            <w:proofErr w:type="spellStart"/>
            <w:r w:rsidRPr="0026518C">
              <w:t>Lansford</w:t>
            </w:r>
            <w:proofErr w:type="spellEnd"/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FE48E" w14:textId="77777777" w:rsidR="00C47A78" w:rsidRPr="0026518C" w:rsidRDefault="00A62C5A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FFE57" w14:textId="77777777" w:rsidR="00C47A78" w:rsidRPr="0026518C" w:rsidRDefault="00C47A78" w:rsidP="00C47A78">
            <w:r w:rsidRPr="0026518C">
              <w:t>9</w:t>
            </w:r>
            <w:r w:rsidR="00A62C5A" w:rsidRPr="0026518C">
              <w:t>43</w:t>
            </w:r>
            <w:r w:rsidRPr="0026518C">
              <w:t>/</w:t>
            </w:r>
            <w:r w:rsidR="00A62C5A" w:rsidRPr="0026518C">
              <w:t>4/</w:t>
            </w:r>
            <w:r w:rsidRPr="0026518C">
              <w:t>20</w:t>
            </w:r>
            <w:r w:rsidR="00A62C5A" w:rsidRPr="0026518C">
              <w:t>20</w:t>
            </w:r>
          </w:p>
          <w:p w14:paraId="114D38E2" w14:textId="77777777" w:rsidR="00C47A78" w:rsidRPr="0026518C" w:rsidRDefault="00C47A78" w:rsidP="00C47A78"/>
        </w:tc>
      </w:tr>
      <w:tr w:rsidR="00C47A78" w:rsidRPr="0026518C" w14:paraId="3BEFCF6B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76DC" w14:textId="77777777" w:rsidR="00C47A78" w:rsidRPr="0026518C" w:rsidRDefault="00A62C5A" w:rsidP="00C47A78">
            <w:r w:rsidRPr="0026518C">
              <w:t>1</w:t>
            </w:r>
            <w:r w:rsidR="008F5CA1" w:rsidRPr="0026518C">
              <w:t>7</w:t>
            </w:r>
            <w:r w:rsidR="00C47A78" w:rsidRPr="0026518C">
              <w:t>/3/202</w:t>
            </w:r>
            <w:r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EA499" w14:textId="77777777" w:rsidR="00C47A78" w:rsidRPr="0026518C" w:rsidRDefault="00C47A78" w:rsidP="00C47A78">
            <w:r w:rsidRPr="0026518C">
              <w:t>Chemia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50C8" w14:textId="77777777" w:rsidR="00C47A78" w:rsidRPr="0026518C" w:rsidRDefault="00C47A78" w:rsidP="00C47A78">
            <w:r w:rsidRPr="0026518C">
              <w:t xml:space="preserve">To jest chemia </w:t>
            </w:r>
            <w:proofErr w:type="spellStart"/>
            <w:r w:rsidRPr="0026518C">
              <w:t>kl</w:t>
            </w:r>
            <w:proofErr w:type="spellEnd"/>
            <w:r w:rsidR="00A62C5A" w:rsidRPr="0026518C">
              <w:t xml:space="preserve"> 2(2)</w:t>
            </w:r>
            <w:r w:rsidRPr="0026518C">
              <w:t xml:space="preserve">. Program nauczania chemii w liceum ogólnokształcącym i technikum </w:t>
            </w:r>
            <w:r w:rsidRPr="0026518C">
              <w:lastRenderedPageBreak/>
              <w:t>zakres rozszerzony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0E245" w14:textId="77777777" w:rsidR="00C47A78" w:rsidRPr="0026518C" w:rsidRDefault="00A62C5A" w:rsidP="00C47A78">
            <w:r w:rsidRPr="0026518C">
              <w:lastRenderedPageBreak/>
              <w:t xml:space="preserve">Romuald Hassa, Aleksandra i Janusz </w:t>
            </w:r>
            <w:proofErr w:type="spellStart"/>
            <w:r w:rsidRPr="0026518C">
              <w:t>Mrzigod</w:t>
            </w:r>
            <w:proofErr w:type="spellEnd"/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55432" w14:textId="77777777" w:rsidR="00C47A78" w:rsidRPr="0026518C" w:rsidRDefault="00C47A78" w:rsidP="00C47A78">
            <w:r w:rsidRPr="0026518C">
              <w:t xml:space="preserve"> 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BE7FD" w14:textId="77777777" w:rsidR="00C47A78" w:rsidRPr="0026518C" w:rsidRDefault="00C47A78" w:rsidP="00C47A78">
            <w:r w:rsidRPr="0026518C">
              <w:t>99</w:t>
            </w:r>
            <w:r w:rsidR="00A62C5A" w:rsidRPr="0026518C">
              <w:t>4</w:t>
            </w:r>
            <w:r w:rsidRPr="0026518C">
              <w:t>/2/2020</w:t>
            </w:r>
          </w:p>
        </w:tc>
      </w:tr>
      <w:tr w:rsidR="00C47A78" w:rsidRPr="0026518C" w14:paraId="3A8FB486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151C" w14:textId="77777777" w:rsidR="00C47A78" w:rsidRPr="0026518C" w:rsidRDefault="008F5CA1" w:rsidP="00C47A78">
            <w:r w:rsidRPr="0026518C">
              <w:t>8</w:t>
            </w:r>
            <w:r w:rsidR="00C47A78" w:rsidRPr="0026518C">
              <w:t>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B9D3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A7CC" w14:textId="77777777" w:rsidR="00C47A78" w:rsidRPr="0026518C" w:rsidRDefault="00A62C5A" w:rsidP="00C47A78">
            <w:r w:rsidRPr="0026518C">
              <w:t xml:space="preserve"># </w:t>
            </w:r>
            <w:proofErr w:type="spellStart"/>
            <w:r w:rsidRPr="0026518C">
              <w:t>trends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neu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cz</w:t>
            </w:r>
            <w:proofErr w:type="spellEnd"/>
            <w:r w:rsidRPr="0026518C">
              <w:t xml:space="preserve"> 2 Program nauczania języka niemieckiego w liceum ogólnokształcącym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21647" w14:textId="77777777" w:rsidR="00C47A78" w:rsidRPr="0026518C" w:rsidRDefault="00A62C5A" w:rsidP="00C47A78">
            <w:r w:rsidRPr="0026518C">
              <w:t xml:space="preserve">Anna Życka, E </w:t>
            </w:r>
            <w:proofErr w:type="spellStart"/>
            <w:r w:rsidRPr="0026518C">
              <w:t>wa</w:t>
            </w:r>
            <w:proofErr w:type="spellEnd"/>
            <w:r w:rsidRPr="0026518C">
              <w:t>, Kościelniak- Walewska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D5B1E" w14:textId="77777777" w:rsidR="00C47A78" w:rsidRPr="0026518C" w:rsidRDefault="00A62C5A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D3FA6" w14:textId="77777777" w:rsidR="00C47A78" w:rsidRPr="0026518C" w:rsidRDefault="00184F2A" w:rsidP="00C47A78">
            <w:r w:rsidRPr="0026518C">
              <w:t>1213</w:t>
            </w:r>
            <w:r w:rsidR="00C47A78" w:rsidRPr="0026518C">
              <w:t>/</w:t>
            </w:r>
            <w:r w:rsidRPr="0026518C">
              <w:t>3</w:t>
            </w:r>
            <w:r w:rsidR="00C47A78" w:rsidRPr="0026518C">
              <w:t>/202</w:t>
            </w:r>
            <w:r w:rsidRPr="0026518C">
              <w:t>5</w:t>
            </w:r>
          </w:p>
        </w:tc>
      </w:tr>
      <w:tr w:rsidR="00C47A78" w:rsidRPr="0026518C" w14:paraId="6EE8DC79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D3DD7" w14:textId="77777777" w:rsidR="00C47A78" w:rsidRPr="0026518C" w:rsidRDefault="008F5CA1" w:rsidP="00C47A78">
            <w:r w:rsidRPr="0026518C">
              <w:t>9</w:t>
            </w:r>
            <w:r w:rsidR="00C47A78" w:rsidRPr="0026518C">
              <w:t>/</w:t>
            </w:r>
            <w:r w:rsidRPr="0026518C">
              <w:t>3/</w:t>
            </w:r>
            <w:r w:rsidR="00C47A78" w:rsidRPr="0026518C">
              <w:t>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A2DAF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75E7A" w14:textId="77777777" w:rsidR="00C47A78" w:rsidRPr="0026518C" w:rsidRDefault="00C47A78" w:rsidP="00C47A78">
            <w:r w:rsidRPr="0026518C">
              <w:t>Program nauczania wychowania fizycznego w liceum ogólnokształcącym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0483B" w14:textId="77777777" w:rsidR="00C47A78" w:rsidRPr="0026518C" w:rsidRDefault="00C47A78" w:rsidP="00C47A78"/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FFE71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0E407" w14:textId="77777777" w:rsidR="00C47A78" w:rsidRPr="0026518C" w:rsidRDefault="00C47A78" w:rsidP="00C47A78"/>
        </w:tc>
      </w:tr>
      <w:tr w:rsidR="00C47A78" w:rsidRPr="0026518C" w14:paraId="7466574D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0F81" w14:textId="77777777" w:rsidR="00C47A78" w:rsidRPr="0026518C" w:rsidRDefault="008F5CA1" w:rsidP="00C47A78">
            <w:r w:rsidRPr="0026518C">
              <w:t xml:space="preserve">10 </w:t>
            </w:r>
            <w:r w:rsidR="00C47A78" w:rsidRPr="0026518C">
              <w:t>/3/202</w:t>
            </w:r>
            <w:r w:rsidR="00A62C5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2CA50" w14:textId="77777777" w:rsidR="00C47A78" w:rsidRPr="0026518C" w:rsidRDefault="00C47A78" w:rsidP="00C47A78">
            <w:r w:rsidRPr="0026518C">
              <w:t>Geografia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420C" w14:textId="77777777" w:rsidR="00C47A78" w:rsidRPr="0026518C" w:rsidRDefault="00C47A78" w:rsidP="00C47A78">
            <w:r w:rsidRPr="0026518C">
              <w:t>Oblicza geografii 3 zakres podstawowy. Program nauczania geografii w liceum ogólnokształcącym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77D0" w14:textId="77777777" w:rsidR="00C47A78" w:rsidRPr="0026518C" w:rsidRDefault="00C47A78" w:rsidP="00C47A78">
            <w:r w:rsidRPr="0026518C">
              <w:t>Czesław Adamiak</w:t>
            </w:r>
            <w:r w:rsidR="00A62C5A" w:rsidRPr="0026518C">
              <w:t xml:space="preserve">, Anna </w:t>
            </w:r>
            <w:proofErr w:type="spellStart"/>
            <w:r w:rsidR="00A62C5A" w:rsidRPr="0026518C">
              <w:t>Dubownik</w:t>
            </w:r>
            <w:proofErr w:type="spellEnd"/>
            <w:r w:rsidR="00A62C5A" w:rsidRPr="0026518C">
              <w:t xml:space="preserve">, Marcin </w:t>
            </w:r>
            <w:proofErr w:type="spellStart"/>
            <w:r w:rsidR="00A62C5A" w:rsidRPr="0026518C">
              <w:t>Świtoniak</w:t>
            </w:r>
            <w:proofErr w:type="spellEnd"/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3BE9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08D9" w14:textId="77777777" w:rsidR="00C47A78" w:rsidRPr="0026518C" w:rsidRDefault="00C47A78" w:rsidP="00C47A78">
            <w:r w:rsidRPr="0026518C">
              <w:t>9</w:t>
            </w:r>
            <w:r w:rsidR="00A62C5A" w:rsidRPr="0026518C">
              <w:t>83</w:t>
            </w:r>
            <w:r w:rsidRPr="0026518C">
              <w:t>/3/2021</w:t>
            </w:r>
          </w:p>
        </w:tc>
      </w:tr>
      <w:tr w:rsidR="00C47A78" w:rsidRPr="0026518C" w14:paraId="33360582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02986" w14:textId="77777777" w:rsidR="00C47A78" w:rsidRPr="0026518C" w:rsidRDefault="008F5CA1" w:rsidP="00C47A78">
            <w:r w:rsidRPr="0026518C">
              <w:t>11</w:t>
            </w:r>
            <w:r w:rsidR="00C47A78" w:rsidRPr="0026518C">
              <w:t>/3/202</w:t>
            </w:r>
            <w:r w:rsidR="001833A3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5B997" w14:textId="77777777" w:rsidR="00C47A78" w:rsidRPr="0026518C" w:rsidRDefault="00C47A78" w:rsidP="00C47A78">
            <w:r w:rsidRPr="0026518C">
              <w:t>Informatyka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D3BD" w14:textId="77777777" w:rsidR="00C47A78" w:rsidRPr="0026518C" w:rsidRDefault="00C47A78" w:rsidP="00C47A78">
            <w:r w:rsidRPr="0026518C">
              <w:t>Informatyka na czasie 3. Program nauczania informatyki w liceum ogólnokształcącym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B321" w14:textId="77777777" w:rsidR="00C47A78" w:rsidRPr="0026518C" w:rsidRDefault="00C47A78" w:rsidP="00C47A78">
            <w:r w:rsidRPr="0026518C">
              <w:t>Janusz Mazur</w:t>
            </w:r>
            <w:r w:rsidR="00184F2A" w:rsidRPr="0026518C">
              <w:t xml:space="preserve">, Paweł </w:t>
            </w:r>
            <w:proofErr w:type="spellStart"/>
            <w:r w:rsidR="00184F2A" w:rsidRPr="0026518C">
              <w:t>Pierekietka</w:t>
            </w:r>
            <w:proofErr w:type="spellEnd"/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4DF0A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6B9B" w14:textId="77777777" w:rsidR="00C47A78" w:rsidRPr="0026518C" w:rsidRDefault="00C47A78" w:rsidP="00C47A78">
            <w:r w:rsidRPr="0026518C">
              <w:t>990/3/2021</w:t>
            </w:r>
          </w:p>
        </w:tc>
      </w:tr>
      <w:tr w:rsidR="00C47A78" w:rsidRPr="0026518C" w14:paraId="1B3EABCB" w14:textId="77777777" w:rsidTr="002E6EEB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0ACB" w14:textId="77777777" w:rsidR="00C47A78" w:rsidRPr="0026518C" w:rsidRDefault="008F5CA1" w:rsidP="00C47A78">
            <w:r w:rsidRPr="0026518C">
              <w:t>1</w:t>
            </w:r>
            <w:r w:rsidR="00A62C5A" w:rsidRPr="0026518C">
              <w:t>2</w:t>
            </w:r>
            <w:r w:rsidRPr="0026518C">
              <w:t xml:space="preserve"> /</w:t>
            </w:r>
            <w:r w:rsidR="00C47A78" w:rsidRPr="0026518C">
              <w:t>3/202</w:t>
            </w:r>
            <w:r w:rsidR="00184F2A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DAED" w14:textId="77777777" w:rsidR="00C47A78" w:rsidRPr="0026518C" w:rsidRDefault="00C47A78" w:rsidP="00C47A78">
            <w:r w:rsidRPr="0026518C">
              <w:t>Religia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6D05" w14:textId="77777777" w:rsidR="00C47A78" w:rsidRPr="0026518C" w:rsidRDefault="00C47A78" w:rsidP="00C47A78">
            <w:r w:rsidRPr="0026518C">
              <w:t xml:space="preserve">Na drogach wiary. Żyć aby wierzyć i kochać. </w:t>
            </w:r>
            <w:r w:rsidRPr="0026518C">
              <w:lastRenderedPageBreak/>
              <w:t>Program nauczania religii w liceum ogólnokształcącym i technikum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23821" w14:textId="77777777" w:rsidR="00C47A78" w:rsidRPr="0026518C" w:rsidRDefault="00C47A78" w:rsidP="00C47A78">
            <w:r w:rsidRPr="0026518C">
              <w:lastRenderedPageBreak/>
              <w:t xml:space="preserve">ks. </w:t>
            </w:r>
            <w:proofErr w:type="spellStart"/>
            <w:r w:rsidRPr="0026518C">
              <w:t>J.Czerkawski</w:t>
            </w:r>
            <w:proofErr w:type="spellEnd"/>
            <w:r w:rsidRPr="0026518C">
              <w:t xml:space="preserve">, </w:t>
            </w:r>
            <w:proofErr w:type="spellStart"/>
            <w:r w:rsidRPr="0026518C">
              <w:t>E.Kondruk</w:t>
            </w:r>
            <w:proofErr w:type="spellEnd"/>
            <w:r w:rsidRPr="0026518C">
              <w:t>, B. Nosek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FFF44" w14:textId="77777777" w:rsidR="00C47A78" w:rsidRPr="0026518C" w:rsidRDefault="00C47A78" w:rsidP="00C47A78">
            <w:r w:rsidRPr="0026518C">
              <w:t>Wydawnictwo Jedność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08CCC" w14:textId="77777777" w:rsidR="00C47A78" w:rsidRPr="0026518C" w:rsidRDefault="00C47A78" w:rsidP="00C47A78">
            <w:r w:rsidRPr="0026518C">
              <w:t>A2-42-03/12-KI-2/13</w:t>
            </w:r>
          </w:p>
          <w:p w14:paraId="326657AF" w14:textId="77777777" w:rsidR="00C47A78" w:rsidRPr="0026518C" w:rsidRDefault="00C47A78" w:rsidP="00C47A78">
            <w:r w:rsidRPr="0026518C">
              <w:t>AZ-4-03/21</w:t>
            </w:r>
          </w:p>
        </w:tc>
      </w:tr>
    </w:tbl>
    <w:p w14:paraId="64FF675C" w14:textId="77777777" w:rsidR="00805491" w:rsidRPr="0026518C" w:rsidRDefault="00805491" w:rsidP="00C47A78"/>
    <w:p w14:paraId="352D33F3" w14:textId="77777777" w:rsidR="00C47A78" w:rsidRPr="0026518C" w:rsidRDefault="002E6EEB" w:rsidP="00C47A78">
      <w:pPr>
        <w:rPr>
          <w:b/>
        </w:rPr>
      </w:pPr>
      <w:r w:rsidRPr="0026518C">
        <w:rPr>
          <w:b/>
        </w:rPr>
        <w:t>SZKOLNY ZESTAW PODRĘCZNIKÓW I  PROGRAMÓW NAUCZANIA DLA KLAS IV  NIEPUBLICZNEGO LICEUM OGÓLNOKSZTAŁCĄCEGO W BIELAWIE</w:t>
      </w:r>
    </w:p>
    <w:p w14:paraId="222ED0F7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7913457B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 xml:space="preserve">NA ROK SZKOLNY </w:t>
      </w:r>
      <w:r w:rsidRPr="0026518C">
        <w:rPr>
          <w:b/>
          <w:bCs/>
          <w:sz w:val="24"/>
          <w:u w:val="single"/>
        </w:rPr>
        <w:t>202</w:t>
      </w:r>
      <w:r w:rsidR="002E6EEB" w:rsidRPr="0026518C">
        <w:rPr>
          <w:b/>
          <w:bCs/>
          <w:sz w:val="24"/>
          <w:u w:val="single"/>
        </w:rPr>
        <w:t>5</w:t>
      </w:r>
      <w:r w:rsidRPr="0026518C">
        <w:rPr>
          <w:b/>
          <w:bCs/>
          <w:sz w:val="24"/>
          <w:u w:val="single"/>
        </w:rPr>
        <w:t>/202</w:t>
      </w:r>
      <w:r w:rsidR="002E6EEB" w:rsidRPr="0026518C">
        <w:rPr>
          <w:b/>
          <w:bCs/>
          <w:sz w:val="24"/>
          <w:u w:val="single"/>
        </w:rPr>
        <w:t>6</w:t>
      </w:r>
    </w:p>
    <w:p w14:paraId="735D70E6" w14:textId="77777777" w:rsidR="00C47A78" w:rsidRPr="0026518C" w:rsidRDefault="00C47A78" w:rsidP="00C47A7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320"/>
        <w:gridCol w:w="1985"/>
        <w:gridCol w:w="1984"/>
        <w:gridCol w:w="851"/>
        <w:gridCol w:w="1420"/>
      </w:tblGrid>
      <w:tr w:rsidR="00C47A78" w:rsidRPr="0026518C" w14:paraId="16CEA278" w14:textId="77777777" w:rsidTr="005B1802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11313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5B2EB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B43F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8450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F070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F0CC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61D6B9A6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B9FB3" w14:textId="77777777" w:rsidR="00C47A78" w:rsidRPr="0026518C" w:rsidRDefault="00C47A78" w:rsidP="00C47A78">
            <w:r w:rsidRPr="0026518C">
              <w:t>1/04/202</w:t>
            </w:r>
            <w:r w:rsidR="00184F2A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6227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460FD" w14:textId="77777777" w:rsidR="00C47A78" w:rsidRPr="0026518C" w:rsidRDefault="00C47A78" w:rsidP="00C47A78">
            <w:r w:rsidRPr="0026518C">
              <w:t>Poznać przeszłość 4 zakres podstawowy. Program nauczania historii dla liceum ogólnokształcącego i technikum w zakresie podstawowym.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962F" w14:textId="77777777" w:rsidR="00C47A78" w:rsidRPr="0026518C" w:rsidRDefault="00C47A78" w:rsidP="00C47A78">
            <w:r w:rsidRPr="0026518C">
              <w:t xml:space="preserve">Jarosław </w:t>
            </w:r>
            <w:proofErr w:type="spellStart"/>
            <w:r w:rsidRPr="0026518C">
              <w:t>Kłaczkow</w:t>
            </w:r>
            <w:proofErr w:type="spellEnd"/>
            <w:r w:rsidRPr="0026518C">
              <w:t xml:space="preserve"> , Stanisław Roszak , Anna Łaszkiewicz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85D5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2006A" w14:textId="77777777" w:rsidR="00C47A78" w:rsidRPr="0026518C" w:rsidRDefault="00C47A78" w:rsidP="00C47A78">
            <w:r w:rsidRPr="0026518C">
              <w:t>1</w:t>
            </w:r>
            <w:r w:rsidR="00184F2A" w:rsidRPr="0026518C">
              <w:t>153</w:t>
            </w:r>
            <w:r w:rsidRPr="0026518C">
              <w:t>/</w:t>
            </w:r>
            <w:r w:rsidR="00184F2A" w:rsidRPr="0026518C">
              <w:t>4</w:t>
            </w:r>
            <w:r w:rsidRPr="0026518C">
              <w:t>/202</w:t>
            </w:r>
            <w:r w:rsidR="00184F2A" w:rsidRPr="0026518C">
              <w:t>5</w:t>
            </w:r>
          </w:p>
        </w:tc>
      </w:tr>
      <w:tr w:rsidR="00C47A78" w:rsidRPr="0026518C" w14:paraId="212D45D7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D0FAB" w14:textId="77777777" w:rsidR="00C47A78" w:rsidRPr="0026518C" w:rsidRDefault="00C47A78" w:rsidP="00C47A78">
            <w:r w:rsidRPr="0026518C">
              <w:t>2/4/202</w:t>
            </w:r>
            <w:r w:rsidR="00184F2A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B7FC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52679" w14:textId="77777777" w:rsidR="00C47A78" w:rsidRPr="0026518C" w:rsidRDefault="00C47A78" w:rsidP="00C47A78">
            <w:r w:rsidRPr="0026518C">
              <w:t>Ponad słowami 4 Program nauczania języka polskiego dla szkół ponadpodstawowych od roku 2019/2020 autorstwa Barbary Łabęckiej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C765" w14:textId="77777777" w:rsidR="00C47A78" w:rsidRPr="0026518C" w:rsidRDefault="00184F2A" w:rsidP="00C47A78">
            <w:r w:rsidRPr="0026518C">
              <w:t xml:space="preserve">Anna Równy, Joanna </w:t>
            </w:r>
            <w:proofErr w:type="spellStart"/>
            <w:r w:rsidRPr="0026518C">
              <w:t>Ginter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B6CEC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E5DB1" w14:textId="77777777" w:rsidR="00C47A78" w:rsidRPr="0026518C" w:rsidRDefault="00C47A78" w:rsidP="00C47A78">
            <w:r w:rsidRPr="0026518C">
              <w:t>101</w:t>
            </w:r>
            <w:r w:rsidR="00184F2A" w:rsidRPr="0026518C">
              <w:t>7</w:t>
            </w:r>
            <w:r w:rsidRPr="0026518C">
              <w:t>/</w:t>
            </w:r>
            <w:r w:rsidR="00184F2A" w:rsidRPr="0026518C">
              <w:t>4</w:t>
            </w:r>
            <w:r w:rsidRPr="0026518C">
              <w:t>/202</w:t>
            </w:r>
            <w:r w:rsidR="00A00E95" w:rsidRPr="0026518C">
              <w:t>2</w:t>
            </w:r>
          </w:p>
        </w:tc>
      </w:tr>
      <w:tr w:rsidR="00C47A78" w:rsidRPr="0026518C" w14:paraId="18C72A7B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0A5E" w14:textId="53DB7771" w:rsidR="00C47A78" w:rsidRPr="0026518C" w:rsidRDefault="00C47A78" w:rsidP="00C47A78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39A02" w14:textId="11F08999" w:rsidR="00C47A78" w:rsidRPr="0026518C" w:rsidRDefault="00C47A78" w:rsidP="00C47A78"/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7FABF" w14:textId="72CBDD2A" w:rsidR="00C47A78" w:rsidRPr="0026518C" w:rsidRDefault="00C47A78" w:rsidP="00C47A78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433D" w14:textId="169BD1CA" w:rsidR="00C47A78" w:rsidRPr="0026518C" w:rsidRDefault="00C47A78" w:rsidP="00C47A78"/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4DBB" w14:textId="7441AD21" w:rsidR="00C47A78" w:rsidRPr="0026518C" w:rsidRDefault="00C47A78" w:rsidP="00C47A78"/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3DF38" w14:textId="0F275DAF" w:rsidR="00C47A78" w:rsidRPr="0026518C" w:rsidRDefault="00C47A78" w:rsidP="00C47A78"/>
        </w:tc>
      </w:tr>
      <w:tr w:rsidR="00C47A78" w:rsidRPr="0026518C" w14:paraId="2D5E459C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80EF" w14:textId="77777777" w:rsidR="00C47A78" w:rsidRPr="0026518C" w:rsidRDefault="00C47A78" w:rsidP="00C47A78">
            <w:r w:rsidRPr="0026518C">
              <w:t>4/4/202</w:t>
            </w:r>
            <w:r w:rsidR="00036A14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018E7" w14:textId="77777777" w:rsidR="00C47A78" w:rsidRPr="0026518C" w:rsidRDefault="00C47A78" w:rsidP="00C47A78">
            <w:r w:rsidRPr="0026518C">
              <w:t>Matematyka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4C15" w14:textId="77777777" w:rsidR="00C47A78" w:rsidRPr="0026518C" w:rsidRDefault="00C47A78" w:rsidP="00C47A78">
            <w:proofErr w:type="spellStart"/>
            <w:r w:rsidRPr="0026518C">
              <w:t>MATeMAtyka</w:t>
            </w:r>
            <w:proofErr w:type="spellEnd"/>
            <w:r w:rsidRPr="0026518C">
              <w:t xml:space="preserve"> 4. zakres podstawowy. Program </w:t>
            </w:r>
            <w:proofErr w:type="spellStart"/>
            <w:r w:rsidRPr="0026518C">
              <w:t>naucznaia</w:t>
            </w:r>
            <w:proofErr w:type="spellEnd"/>
            <w:r w:rsidRPr="0026518C">
              <w:t xml:space="preserve"> matematyki dla liceum </w:t>
            </w:r>
            <w:r w:rsidRPr="0026518C">
              <w:lastRenderedPageBreak/>
              <w:t>ogólnokształcącego i technikum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B8656" w14:textId="77777777" w:rsidR="00C47A78" w:rsidRPr="0026518C" w:rsidRDefault="00036A14" w:rsidP="00C47A78">
            <w:r w:rsidRPr="0026518C">
              <w:lastRenderedPageBreak/>
              <w:t>Wojciech Babiański, Lech Chańko</w:t>
            </w:r>
            <w:r w:rsidR="00C47A78" w:rsidRPr="0026518C">
              <w:t>,</w:t>
            </w:r>
          </w:p>
          <w:p w14:paraId="2D9D80BD" w14:textId="77777777" w:rsidR="00C47A78" w:rsidRPr="0026518C" w:rsidRDefault="00C47A78" w:rsidP="00C47A78"/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90EE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4ABC4" w14:textId="77777777" w:rsidR="00C47A78" w:rsidRPr="0026518C" w:rsidRDefault="00C47A78" w:rsidP="00C47A78">
            <w:r w:rsidRPr="0026518C">
              <w:t>97</w:t>
            </w:r>
            <w:r w:rsidR="00036A14" w:rsidRPr="0026518C">
              <w:t>4</w:t>
            </w:r>
            <w:r w:rsidRPr="0026518C">
              <w:t>/</w:t>
            </w:r>
            <w:r w:rsidR="00036A14" w:rsidRPr="0026518C">
              <w:t>4</w:t>
            </w:r>
            <w:r w:rsidRPr="0026518C">
              <w:t>/202</w:t>
            </w:r>
            <w:r w:rsidR="00036A14" w:rsidRPr="0026518C">
              <w:t>2</w:t>
            </w:r>
          </w:p>
        </w:tc>
      </w:tr>
      <w:tr w:rsidR="00C47A78" w:rsidRPr="0026518C" w14:paraId="5748A039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4F7C" w14:textId="77777777" w:rsidR="00C47A78" w:rsidRPr="0026518C" w:rsidRDefault="00C47A78" w:rsidP="00C47A78">
            <w:r w:rsidRPr="0026518C">
              <w:t>5/4/202</w:t>
            </w:r>
            <w:r w:rsidR="00036A14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30B69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979EF" w14:textId="77777777" w:rsidR="00C47A78" w:rsidRPr="0026518C" w:rsidRDefault="00C47A78" w:rsidP="00C47A78">
            <w:r w:rsidRPr="0026518C">
              <w:t>Biologia na czasie 4 zakres rozszerzony. Program nauczania biologii dla liceum i technikum w zakresie rozszerzonym.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7A7E8" w14:textId="77777777" w:rsidR="00C47A78" w:rsidRPr="0026518C" w:rsidRDefault="00036A14" w:rsidP="00C47A78">
            <w:r w:rsidRPr="0026518C">
              <w:t>Jolanta Holeczek i inni.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14034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EB52" w14:textId="77777777" w:rsidR="00C47A78" w:rsidRPr="0026518C" w:rsidRDefault="00C47A78" w:rsidP="00C47A78">
            <w:r w:rsidRPr="0026518C">
              <w:t>101</w:t>
            </w:r>
            <w:r w:rsidR="00036A14" w:rsidRPr="0026518C">
              <w:t>4</w:t>
            </w:r>
            <w:r w:rsidRPr="0026518C">
              <w:t>/</w:t>
            </w:r>
            <w:r w:rsidR="00036A14" w:rsidRPr="0026518C">
              <w:t>4/</w:t>
            </w:r>
            <w:r w:rsidRPr="0026518C">
              <w:t>202</w:t>
            </w:r>
            <w:r w:rsidR="00036A14" w:rsidRPr="0026518C">
              <w:t>2</w:t>
            </w:r>
          </w:p>
        </w:tc>
      </w:tr>
      <w:tr w:rsidR="00C47A78" w:rsidRPr="0026518C" w14:paraId="4D9F00AC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993B" w14:textId="77777777" w:rsidR="00C47A78" w:rsidRPr="0026518C" w:rsidRDefault="00C47A78" w:rsidP="00C47A78">
            <w:r w:rsidRPr="0026518C">
              <w:t>6/4/202</w:t>
            </w:r>
            <w:r w:rsidR="00184F2A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E1CD7" w14:textId="77777777" w:rsidR="00C47A78" w:rsidRPr="0026518C" w:rsidRDefault="00C47A78" w:rsidP="00C47A78">
            <w:r w:rsidRPr="0026518C">
              <w:t>Język angielski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249E" w14:textId="77777777" w:rsidR="00C47A78" w:rsidRPr="0026518C" w:rsidRDefault="00184F2A" w:rsidP="00C47A78">
            <w:r w:rsidRPr="0026518C">
              <w:t>MY PERSPECTIVES 5 Program nauczania języka angielskiego w liceum ogólnokształcącym i technikum zakres rozszerzony.5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AA4D" w14:textId="77777777" w:rsidR="00C47A78" w:rsidRPr="0026518C" w:rsidRDefault="00184F2A" w:rsidP="00C47A78">
            <w:r w:rsidRPr="0026518C">
              <w:t xml:space="preserve">Lewis </w:t>
            </w:r>
            <w:proofErr w:type="spellStart"/>
            <w:r w:rsidRPr="0026518C">
              <w:t>Landsfort</w:t>
            </w:r>
            <w:proofErr w:type="spellEnd"/>
          </w:p>
          <w:p w14:paraId="58E40AD6" w14:textId="77777777" w:rsidR="00184F2A" w:rsidRPr="0026518C" w:rsidRDefault="00184F2A" w:rsidP="00C47A78">
            <w:r w:rsidRPr="0026518C">
              <w:t xml:space="preserve">Zbigniew </w:t>
            </w:r>
            <w:proofErr w:type="spellStart"/>
            <w:r w:rsidRPr="0026518C">
              <w:t>Pokrzewiński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09CCB" w14:textId="77777777" w:rsidR="00C47A78" w:rsidRPr="0026518C" w:rsidRDefault="00184F2A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BE48C" w14:textId="77777777" w:rsidR="00C47A78" w:rsidRPr="0026518C" w:rsidRDefault="00C47A78" w:rsidP="00C47A78">
            <w:r w:rsidRPr="0026518C">
              <w:t>9</w:t>
            </w:r>
            <w:r w:rsidR="00184F2A" w:rsidRPr="0026518C">
              <w:t>43/5/2021</w:t>
            </w:r>
          </w:p>
          <w:p w14:paraId="174BAFAB" w14:textId="77777777" w:rsidR="00C47A78" w:rsidRPr="0026518C" w:rsidRDefault="00C47A78" w:rsidP="00C47A78"/>
        </w:tc>
      </w:tr>
      <w:tr w:rsidR="00C47A78" w:rsidRPr="0026518C" w14:paraId="17F16046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9A03F" w14:textId="77777777" w:rsidR="00C47A78" w:rsidRPr="0026518C" w:rsidRDefault="00C47A78" w:rsidP="00C47A78">
            <w:r w:rsidRPr="0026518C">
              <w:t>7/4/202</w:t>
            </w:r>
            <w:r w:rsidR="00036A14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581F5" w14:textId="77777777" w:rsidR="00C47A78" w:rsidRPr="0026518C" w:rsidRDefault="00C47A78" w:rsidP="00C47A78">
            <w:r w:rsidRPr="0026518C">
              <w:t>Chemia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4B27" w14:textId="77777777" w:rsidR="00C47A78" w:rsidRPr="0026518C" w:rsidRDefault="00C47A78" w:rsidP="00C47A78">
            <w:r w:rsidRPr="0026518C">
              <w:t>To jest chemia kl.</w:t>
            </w:r>
            <w:r w:rsidR="00036A14" w:rsidRPr="0026518C">
              <w:t>3</w:t>
            </w:r>
            <w:r w:rsidRPr="0026518C">
              <w:t xml:space="preserve"> Program nauczania chemii w liceum ogólnokształcącym i technikum zakres rozszerzony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E504" w14:textId="77777777" w:rsidR="00C47A78" w:rsidRPr="0026518C" w:rsidRDefault="00036A14" w:rsidP="00C47A78">
            <w:r w:rsidRPr="0026518C">
              <w:t xml:space="preserve">Romuald Hassa, Aleksandra i Janusz </w:t>
            </w:r>
            <w:proofErr w:type="spellStart"/>
            <w:r w:rsidRPr="0026518C">
              <w:t>Mrzigod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0C017" w14:textId="77777777" w:rsidR="00C47A78" w:rsidRPr="0026518C" w:rsidRDefault="00C47A78" w:rsidP="00C47A78">
            <w:r w:rsidRPr="0026518C">
              <w:t xml:space="preserve"> 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12F0" w14:textId="77777777" w:rsidR="00C47A78" w:rsidRPr="0026518C" w:rsidRDefault="00C47A78" w:rsidP="00C47A78">
            <w:r w:rsidRPr="0026518C">
              <w:t>99</w:t>
            </w:r>
            <w:r w:rsidR="00036A14" w:rsidRPr="0026518C">
              <w:t>6</w:t>
            </w:r>
            <w:r w:rsidRPr="0026518C">
              <w:t>/</w:t>
            </w:r>
            <w:r w:rsidR="00036A14" w:rsidRPr="0026518C">
              <w:t>3</w:t>
            </w:r>
            <w:r w:rsidRPr="0026518C">
              <w:t>/202</w:t>
            </w:r>
            <w:r w:rsidR="00036A14" w:rsidRPr="0026518C">
              <w:t>2</w:t>
            </w:r>
          </w:p>
        </w:tc>
      </w:tr>
      <w:tr w:rsidR="00C47A78" w:rsidRPr="0026518C" w14:paraId="4978C1AD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7242A" w14:textId="77777777" w:rsidR="00C47A78" w:rsidRPr="0026518C" w:rsidRDefault="00C47A78" w:rsidP="00C47A78">
            <w:r w:rsidRPr="0026518C">
              <w:t>8/4/202</w:t>
            </w:r>
            <w:r w:rsidR="001833A3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324B8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468EF" w14:textId="77777777" w:rsidR="00C47A78" w:rsidRPr="0026518C" w:rsidRDefault="00184F2A" w:rsidP="00C47A78">
            <w:r w:rsidRPr="0026518C">
              <w:t xml:space="preserve"># </w:t>
            </w:r>
            <w:proofErr w:type="spellStart"/>
            <w:r w:rsidRPr="0026518C">
              <w:t>trends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neu</w:t>
            </w:r>
            <w:proofErr w:type="spellEnd"/>
            <w:r w:rsidRPr="0026518C">
              <w:t xml:space="preserve"> </w:t>
            </w:r>
            <w:proofErr w:type="spellStart"/>
            <w:r w:rsidRPr="0026518C">
              <w:t>cz</w:t>
            </w:r>
            <w:proofErr w:type="spellEnd"/>
            <w:r w:rsidRPr="0026518C">
              <w:t xml:space="preserve"> 2 Program nauczania języka niemieckiego w liceum ogólnokształcącym i technikum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A543F" w14:textId="77777777" w:rsidR="00C47A78" w:rsidRPr="0026518C" w:rsidRDefault="00C47A78" w:rsidP="00C47A78">
            <w:r w:rsidRPr="0026518C">
              <w:t>Opracowanie zbiorowe</w:t>
            </w:r>
          </w:p>
          <w:p w14:paraId="385EA9F0" w14:textId="77777777" w:rsidR="00184F2A" w:rsidRPr="0026518C" w:rsidRDefault="00184F2A" w:rsidP="00C47A78">
            <w:r w:rsidRPr="0026518C">
              <w:t>Anna Życka, Ewa, Kościelniak- Walewska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A26BE" w14:textId="77777777" w:rsidR="00C47A78" w:rsidRPr="0026518C" w:rsidRDefault="00184F2A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D1698" w14:textId="77777777" w:rsidR="00C47A78" w:rsidRPr="0026518C" w:rsidRDefault="00184F2A" w:rsidP="00C47A78">
            <w:r w:rsidRPr="0026518C">
              <w:t>1213</w:t>
            </w:r>
            <w:r w:rsidR="00C47A78" w:rsidRPr="0026518C">
              <w:t>/4/202</w:t>
            </w:r>
            <w:r w:rsidRPr="0026518C">
              <w:t>5</w:t>
            </w:r>
          </w:p>
        </w:tc>
      </w:tr>
      <w:tr w:rsidR="00C47A78" w:rsidRPr="0026518C" w14:paraId="79CC8D22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D873" w14:textId="77777777" w:rsidR="00C47A78" w:rsidRPr="0026518C" w:rsidRDefault="00C47A78" w:rsidP="00C47A78">
            <w:r w:rsidRPr="0026518C">
              <w:t>9/4/202</w:t>
            </w:r>
            <w:r w:rsidR="001833A3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E7C03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83677" w14:textId="77777777" w:rsidR="00C47A78" w:rsidRPr="0026518C" w:rsidRDefault="00C47A78" w:rsidP="00C47A78">
            <w:r w:rsidRPr="0026518C">
              <w:t xml:space="preserve">Program nauczania wychowania fizycznego w liceum ogólnokształcącym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2F9F" w14:textId="77777777" w:rsidR="00C47A78" w:rsidRPr="0026518C" w:rsidRDefault="00C47A78" w:rsidP="00C47A78"/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5D00A" w14:textId="77777777" w:rsidR="00C47A78" w:rsidRPr="0026518C" w:rsidRDefault="00C47A78" w:rsidP="00C47A78"/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ACB0D" w14:textId="77777777" w:rsidR="00C47A78" w:rsidRPr="0026518C" w:rsidRDefault="00C47A78" w:rsidP="00C47A78"/>
        </w:tc>
      </w:tr>
      <w:tr w:rsidR="00C47A78" w:rsidRPr="0026518C" w14:paraId="461122EA" w14:textId="77777777" w:rsidTr="005B1802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4245" w14:textId="77777777" w:rsidR="00C47A78" w:rsidRPr="0026518C" w:rsidRDefault="00C47A78" w:rsidP="00C47A78">
            <w:r w:rsidRPr="0026518C">
              <w:t>10/4/202</w:t>
            </w:r>
            <w:r w:rsidR="00036A14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20B6" w14:textId="77777777" w:rsidR="00C47A78" w:rsidRPr="0026518C" w:rsidRDefault="00C47A78" w:rsidP="00C47A78">
            <w:r w:rsidRPr="0026518C">
              <w:t>Informatyka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E98B" w14:textId="77777777" w:rsidR="00C47A78" w:rsidRPr="0026518C" w:rsidRDefault="00C47A78" w:rsidP="00C47A78">
            <w:r w:rsidRPr="0026518C">
              <w:t xml:space="preserve">Informatyka na czasie 4. Program nauczania informatyki w liceum ogólnokształcącym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1440E" w14:textId="77777777" w:rsidR="00C47A78" w:rsidRPr="0026518C" w:rsidRDefault="00C47A78" w:rsidP="00C47A78">
            <w:r w:rsidRPr="0026518C">
              <w:t>Janusz Mazur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C764C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317B3" w14:textId="77777777" w:rsidR="00C47A78" w:rsidRPr="0026518C" w:rsidRDefault="00C47A78" w:rsidP="00C47A78">
            <w:r w:rsidRPr="0026518C">
              <w:t>99</w:t>
            </w:r>
            <w:r w:rsidR="00036A14" w:rsidRPr="0026518C">
              <w:t>1</w:t>
            </w:r>
            <w:r w:rsidRPr="0026518C">
              <w:t>/</w:t>
            </w:r>
            <w:r w:rsidR="00036A14" w:rsidRPr="0026518C">
              <w:t>4</w:t>
            </w:r>
            <w:r w:rsidRPr="0026518C">
              <w:t>/202</w:t>
            </w:r>
            <w:r w:rsidR="00036A14" w:rsidRPr="0026518C">
              <w:t>4</w:t>
            </w:r>
          </w:p>
        </w:tc>
      </w:tr>
      <w:tr w:rsidR="00C47A78" w:rsidRPr="0026518C" w14:paraId="5692140E" w14:textId="77777777" w:rsidTr="005B1802"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552A3" w14:textId="77777777" w:rsidR="00C47A78" w:rsidRPr="0026518C" w:rsidRDefault="00C47A78" w:rsidP="00C47A78">
            <w:r w:rsidRPr="0026518C">
              <w:lastRenderedPageBreak/>
              <w:t>11/4/202</w:t>
            </w:r>
            <w:r w:rsidR="00036A14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FF2B6" w14:textId="77777777" w:rsidR="00C47A78" w:rsidRPr="0026518C" w:rsidRDefault="00C47A78" w:rsidP="00C47A78">
            <w:r w:rsidRPr="0026518C">
              <w:t>Religia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EEC23" w14:textId="77777777" w:rsidR="00C47A78" w:rsidRPr="0026518C" w:rsidRDefault="00C47A78" w:rsidP="00C47A78">
            <w:r w:rsidRPr="0026518C">
              <w:t xml:space="preserve">Na drogach wiary. Żyć aby wierzyć i kochać. Program nauczania religii w liceum </w:t>
            </w:r>
            <w:proofErr w:type="spellStart"/>
            <w:r w:rsidRPr="0026518C">
              <w:t>ogólnokształcą</w:t>
            </w:r>
            <w:proofErr w:type="spellEnd"/>
            <w:r w:rsidRPr="0026518C">
              <w:t>/technikum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5C126" w14:textId="77777777" w:rsidR="00C47A78" w:rsidRPr="0026518C" w:rsidRDefault="00C47A78" w:rsidP="00C47A78">
            <w:r w:rsidRPr="0026518C">
              <w:t xml:space="preserve">ks. </w:t>
            </w:r>
            <w:proofErr w:type="spellStart"/>
            <w:r w:rsidRPr="0026518C">
              <w:t>J.Czerkawski</w:t>
            </w:r>
            <w:proofErr w:type="spellEnd"/>
            <w:r w:rsidRPr="0026518C">
              <w:t xml:space="preserve">, </w:t>
            </w:r>
            <w:proofErr w:type="spellStart"/>
            <w:r w:rsidRPr="0026518C">
              <w:t>E.Kondruk</w:t>
            </w:r>
            <w:proofErr w:type="spellEnd"/>
            <w:r w:rsidRPr="0026518C">
              <w:t>, B. Nosek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F9EC2" w14:textId="77777777" w:rsidR="00C47A78" w:rsidRPr="0026518C" w:rsidRDefault="00C47A78" w:rsidP="00C47A78">
            <w:r w:rsidRPr="0026518C">
              <w:t>Wydawnictwo Jedność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A24AF" w14:textId="77777777" w:rsidR="00C47A78" w:rsidRPr="0026518C" w:rsidRDefault="00C47A78" w:rsidP="00C47A78">
            <w:r w:rsidRPr="0026518C">
              <w:t>A2-42-03/12-KI-2/13</w:t>
            </w:r>
          </w:p>
          <w:p w14:paraId="30DE2DDC" w14:textId="77777777" w:rsidR="00C47A78" w:rsidRPr="0026518C" w:rsidRDefault="00C47A78" w:rsidP="00C47A78">
            <w:r w:rsidRPr="0026518C">
              <w:t>AZ – 4 03/21</w:t>
            </w:r>
          </w:p>
        </w:tc>
      </w:tr>
      <w:tr w:rsidR="00184F2A" w:rsidRPr="0026518C" w14:paraId="58E33451" w14:textId="77777777" w:rsidTr="005B1802"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53B3" w14:textId="77777777" w:rsidR="00184F2A" w:rsidRPr="0026518C" w:rsidRDefault="00184F2A" w:rsidP="00C47A78"/>
          <w:p w14:paraId="694FC21B" w14:textId="77777777" w:rsidR="00184F2A" w:rsidRPr="0026518C" w:rsidRDefault="00184F2A" w:rsidP="00C47A78">
            <w:r w:rsidRPr="0026518C">
              <w:t>12/4/2025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7BF9" w14:textId="77777777" w:rsidR="00184F2A" w:rsidRPr="0026518C" w:rsidRDefault="00184F2A" w:rsidP="00C47A78">
            <w:r w:rsidRPr="0026518C">
              <w:t>Geografia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C417" w14:textId="77777777" w:rsidR="00184F2A" w:rsidRPr="0026518C" w:rsidRDefault="00184F2A" w:rsidP="00C47A78">
            <w:r w:rsidRPr="0026518C">
              <w:t xml:space="preserve">Oblicza geografii 4 zakres podstawowy. Program nauczania geografii w liceum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58EE2" w14:textId="77777777" w:rsidR="00184F2A" w:rsidRPr="0026518C" w:rsidRDefault="00184F2A" w:rsidP="00C47A78">
            <w:r w:rsidRPr="0026518C">
              <w:t xml:space="preserve">Czesław Adamiak, Anna </w:t>
            </w:r>
            <w:proofErr w:type="spellStart"/>
            <w:r w:rsidRPr="0026518C">
              <w:t>Dubownik</w:t>
            </w:r>
            <w:proofErr w:type="spellEnd"/>
            <w:r w:rsidRPr="0026518C">
              <w:t xml:space="preserve">, Marcin </w:t>
            </w:r>
            <w:proofErr w:type="spellStart"/>
            <w:r w:rsidRPr="0026518C">
              <w:t>Świtoniak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7367D" w14:textId="77777777" w:rsidR="00184F2A" w:rsidRPr="0026518C" w:rsidRDefault="00184F2A" w:rsidP="00C47A78">
            <w:r w:rsidRPr="0026518C">
              <w:t>Nowa Era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30B3" w14:textId="77777777" w:rsidR="00184F2A" w:rsidRPr="0026518C" w:rsidRDefault="00184F2A" w:rsidP="00C47A78">
            <w:r w:rsidRPr="0026518C">
              <w:t>985/4/2022</w:t>
            </w:r>
          </w:p>
        </w:tc>
      </w:tr>
    </w:tbl>
    <w:p w14:paraId="1F5AF9D8" w14:textId="77777777" w:rsidR="00036A14" w:rsidRPr="0026518C" w:rsidRDefault="00036A14" w:rsidP="00C47A78"/>
    <w:p w14:paraId="002F94F6" w14:textId="77777777" w:rsidR="00C47A78" w:rsidRPr="0026518C" w:rsidRDefault="00C47A78" w:rsidP="00C47A78"/>
    <w:p w14:paraId="3C724B67" w14:textId="77777777" w:rsidR="00C47A78" w:rsidRPr="0026518C" w:rsidRDefault="002E6EEB" w:rsidP="00C47A78">
      <w:pPr>
        <w:rPr>
          <w:b/>
          <w:sz w:val="24"/>
        </w:rPr>
      </w:pPr>
      <w:r w:rsidRPr="0026518C">
        <w:rPr>
          <w:b/>
          <w:sz w:val="24"/>
        </w:rPr>
        <w:t xml:space="preserve">SZKOLNY ZESTAW PODRĘCZNIKÓW I  PROGRAMÓW NAUCZANIA DLA   KLAS I </w:t>
      </w:r>
      <w:r w:rsidRPr="0026518C">
        <w:rPr>
          <w:b/>
          <w:bCs/>
          <w:sz w:val="24"/>
        </w:rPr>
        <w:t>SZKOŁY WIELOBRANŻOWEJ</w:t>
      </w:r>
      <w:r w:rsidRPr="0026518C">
        <w:rPr>
          <w:b/>
          <w:sz w:val="24"/>
        </w:rPr>
        <w:t xml:space="preserve"> W BIELAWIE</w:t>
      </w:r>
    </w:p>
    <w:p w14:paraId="07C38471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72BC92A1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 xml:space="preserve">NA ROK SZKOLNY </w:t>
      </w:r>
      <w:r w:rsidRPr="0026518C">
        <w:rPr>
          <w:b/>
          <w:bCs/>
          <w:sz w:val="24"/>
          <w:u w:val="single"/>
        </w:rPr>
        <w:t>202</w:t>
      </w:r>
      <w:r w:rsidR="002E6EEB" w:rsidRPr="0026518C">
        <w:rPr>
          <w:b/>
          <w:bCs/>
          <w:sz w:val="24"/>
          <w:u w:val="single"/>
        </w:rPr>
        <w:t>5</w:t>
      </w:r>
      <w:r w:rsidRPr="0026518C">
        <w:rPr>
          <w:b/>
          <w:bCs/>
          <w:sz w:val="24"/>
          <w:u w:val="single"/>
        </w:rPr>
        <w:t>/202</w:t>
      </w:r>
      <w:r w:rsidR="002E6EEB" w:rsidRPr="0026518C">
        <w:rPr>
          <w:b/>
          <w:bCs/>
          <w:sz w:val="24"/>
          <w:u w:val="single"/>
        </w:rPr>
        <w:t>6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320"/>
        <w:gridCol w:w="1704"/>
        <w:gridCol w:w="1982"/>
        <w:gridCol w:w="1042"/>
        <w:gridCol w:w="1512"/>
      </w:tblGrid>
      <w:tr w:rsidR="00C47A78" w:rsidRPr="0026518C" w14:paraId="29F9955E" w14:textId="77777777" w:rsidTr="00862FB4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21171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E5B5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1970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9881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7D41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1222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39E232BE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0A18" w14:textId="77777777" w:rsidR="00C47A78" w:rsidRPr="0026518C" w:rsidRDefault="00C47A78" w:rsidP="00C47A78">
            <w:r w:rsidRPr="0026518C">
              <w:t>1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4177B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9E93" w14:textId="77777777" w:rsidR="00C47A78" w:rsidRPr="0026518C" w:rsidRDefault="00C47A78" w:rsidP="00C47A78">
            <w:r w:rsidRPr="0026518C">
              <w:t>To się czyta</w:t>
            </w:r>
            <w:r w:rsidR="00D207AC" w:rsidRPr="0026518C">
              <w:t>1, To się czyta 2</w:t>
            </w:r>
            <w:r w:rsidRPr="0026518C">
              <w:t xml:space="preserve"> Program nauczania języka polskiego dla szkół ponadpodstawowych  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165E3" w14:textId="77777777" w:rsidR="00C47A78" w:rsidRPr="0026518C" w:rsidRDefault="00C47A78" w:rsidP="00C47A78">
            <w:r w:rsidRPr="0026518C">
              <w:t>A. Klimowicz, J. Winter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E924D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6FD5" w14:textId="77777777" w:rsidR="00C47A78" w:rsidRPr="0026518C" w:rsidRDefault="00C47A78" w:rsidP="00C47A78">
            <w:r w:rsidRPr="0026518C">
              <w:t>1025/</w:t>
            </w:r>
            <w:r w:rsidR="005834BE" w:rsidRPr="0026518C">
              <w:t>1</w:t>
            </w:r>
            <w:r w:rsidRPr="0026518C">
              <w:t>/20</w:t>
            </w:r>
            <w:r w:rsidR="005834BE" w:rsidRPr="0026518C">
              <w:t>20</w:t>
            </w:r>
          </w:p>
        </w:tc>
      </w:tr>
      <w:tr w:rsidR="00C47A78" w:rsidRPr="0026518C" w14:paraId="3EA290C7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1803C" w14:textId="77777777" w:rsidR="00C47A78" w:rsidRPr="0026518C" w:rsidRDefault="00C47A78" w:rsidP="00C47A78">
            <w:r w:rsidRPr="0026518C">
              <w:t>2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5623" w14:textId="77777777" w:rsidR="00C47A78" w:rsidRPr="0026518C" w:rsidRDefault="00C47A78" w:rsidP="00C47A78">
            <w:r w:rsidRPr="0026518C">
              <w:t>Matematyka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5C79" w14:textId="77777777" w:rsidR="00C47A78" w:rsidRPr="0026518C" w:rsidRDefault="00C47A78" w:rsidP="00C47A78">
            <w:r w:rsidRPr="0026518C">
              <w:t xml:space="preserve"> To się liczy  zakres podstawowy. Program </w:t>
            </w:r>
            <w:proofErr w:type="spellStart"/>
            <w:r w:rsidRPr="0026518C">
              <w:t>naucznaia</w:t>
            </w:r>
            <w:proofErr w:type="spellEnd"/>
            <w:r w:rsidRPr="0026518C">
              <w:t xml:space="preserve"> matematyki dla szkoły branżowej I stopnia do serii To się liczy.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6D0A" w14:textId="77777777" w:rsidR="00C47A78" w:rsidRPr="0026518C" w:rsidRDefault="00C47A78" w:rsidP="00C47A78">
            <w:r w:rsidRPr="0026518C">
              <w:t xml:space="preserve">Karolina </w:t>
            </w:r>
            <w:proofErr w:type="spellStart"/>
            <w:r w:rsidRPr="0026518C">
              <w:t>Wej</w:t>
            </w:r>
            <w:proofErr w:type="spellEnd"/>
            <w:r w:rsidRPr="0026518C">
              <w:t>, Wojciech Babiański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05BA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E9C64" w14:textId="77777777" w:rsidR="00C47A78" w:rsidRPr="0026518C" w:rsidRDefault="00C47A78" w:rsidP="00C47A78">
            <w:r w:rsidRPr="0026518C">
              <w:t>967/1/20</w:t>
            </w:r>
            <w:r w:rsidR="005834BE" w:rsidRPr="0026518C">
              <w:t>20</w:t>
            </w:r>
          </w:p>
        </w:tc>
      </w:tr>
      <w:tr w:rsidR="00C47A78" w:rsidRPr="0026518C" w14:paraId="4F985730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90439" w14:textId="77777777" w:rsidR="00C47A78" w:rsidRPr="0026518C" w:rsidRDefault="00C47A78" w:rsidP="00C47A78">
            <w:r w:rsidRPr="0026518C">
              <w:lastRenderedPageBreak/>
              <w:t>3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3E80E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49E9" w14:textId="77777777" w:rsidR="00C47A78" w:rsidRPr="0026518C" w:rsidRDefault="00C47A78" w:rsidP="00C47A78">
            <w:r w:rsidRPr="0026518C">
              <w:t>Biologia na czasie</w:t>
            </w:r>
            <w:r w:rsidR="005834BE" w:rsidRPr="0026518C">
              <w:t>.</w:t>
            </w:r>
            <w:r w:rsidRPr="0026518C">
              <w:t xml:space="preserve">  Program nauczania biologii dla szkoły ponadpodstawowej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4DFB" w14:textId="77777777" w:rsidR="00C47A78" w:rsidRPr="0026518C" w:rsidRDefault="00C47A78" w:rsidP="00C47A78">
            <w:r w:rsidRPr="0026518C">
              <w:t xml:space="preserve">Anna </w:t>
            </w:r>
            <w:proofErr w:type="spellStart"/>
            <w:r w:rsidRPr="0026518C">
              <w:t>Helmin</w:t>
            </w:r>
            <w:proofErr w:type="spellEnd"/>
            <w:r w:rsidRPr="0026518C">
              <w:t>, Jolanta Holeczek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663F6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59CAB" w14:textId="77777777" w:rsidR="00C47A78" w:rsidRPr="0026518C" w:rsidRDefault="00C47A78" w:rsidP="00C47A78">
            <w:r w:rsidRPr="0026518C">
              <w:t>10</w:t>
            </w:r>
            <w:r w:rsidR="005834BE" w:rsidRPr="0026518C">
              <w:t>24</w:t>
            </w:r>
            <w:r w:rsidRPr="0026518C">
              <w:t>/1/2019</w:t>
            </w:r>
          </w:p>
        </w:tc>
      </w:tr>
      <w:tr w:rsidR="00C47A78" w:rsidRPr="0026518C" w14:paraId="595CFF10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AB13" w14:textId="77777777" w:rsidR="00C47A78" w:rsidRPr="0026518C" w:rsidRDefault="00C47A78" w:rsidP="00C47A78">
            <w:r w:rsidRPr="0026518C">
              <w:t>4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0BB30" w14:textId="77777777" w:rsidR="00C47A78" w:rsidRPr="0026518C" w:rsidRDefault="00C47A78" w:rsidP="00C47A78">
            <w:r w:rsidRPr="0026518C">
              <w:t>Geografia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9FEA0" w14:textId="77777777" w:rsidR="00C47A78" w:rsidRPr="0026518C" w:rsidRDefault="005834BE" w:rsidP="00C47A78">
            <w:r w:rsidRPr="0026518C">
              <w:t xml:space="preserve">Oblicza </w:t>
            </w:r>
            <w:r w:rsidR="00C47A78" w:rsidRPr="0026518C">
              <w:t>Geograf</w:t>
            </w:r>
            <w:r w:rsidRPr="0026518C">
              <w:t>ii 1</w:t>
            </w:r>
            <w:r w:rsidR="00C47A78" w:rsidRPr="0026518C">
              <w:t>. Program nauczania geografii dla szkoły ponadpodstawowej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9FFF7" w14:textId="77777777" w:rsidR="00C47A78" w:rsidRPr="0026518C" w:rsidRDefault="005834BE" w:rsidP="00C47A78">
            <w:r w:rsidRPr="0026518C">
              <w:t>Roman Malarz, Marek Więckowski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D7747" w14:textId="77777777" w:rsidR="00C47A78" w:rsidRPr="0026518C" w:rsidRDefault="005834BE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C2C0" w14:textId="77777777" w:rsidR="00C47A78" w:rsidRPr="0026518C" w:rsidRDefault="00C47A78" w:rsidP="00C47A78">
            <w:r w:rsidRPr="0026518C">
              <w:t>1</w:t>
            </w:r>
            <w:r w:rsidR="005834BE" w:rsidRPr="0026518C">
              <w:t>212</w:t>
            </w:r>
            <w:r w:rsidRPr="0026518C">
              <w:t>/1/202</w:t>
            </w:r>
            <w:r w:rsidR="005834BE" w:rsidRPr="0026518C">
              <w:t>4</w:t>
            </w:r>
          </w:p>
        </w:tc>
      </w:tr>
      <w:tr w:rsidR="00C47A78" w:rsidRPr="0026518C" w14:paraId="06922AE9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1F54F" w14:textId="77777777" w:rsidR="00C47A78" w:rsidRPr="0026518C" w:rsidRDefault="00C47A78" w:rsidP="00C47A78">
            <w:r w:rsidRPr="0026518C">
              <w:t>5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B223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ACBC5" w14:textId="77777777" w:rsidR="00C47A78" w:rsidRPr="0026518C" w:rsidRDefault="00C47A78" w:rsidP="00C47A78">
            <w:proofErr w:type="spellStart"/>
            <w:r w:rsidRPr="0026518C">
              <w:t>Genau</w:t>
            </w:r>
            <w:proofErr w:type="spellEnd"/>
            <w:r w:rsidRPr="0026518C">
              <w:t xml:space="preserve"> 1 plus. Program nauczania języka niemieckiego  dla szkół branżowych I stopnia I-II oraz techników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235B" w14:textId="77777777" w:rsidR="00C47A78" w:rsidRPr="0026518C" w:rsidRDefault="00C47A78" w:rsidP="00C47A78">
            <w:r w:rsidRPr="0026518C">
              <w:t>Opracowanie zbiorowe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104FF" w14:textId="77777777" w:rsidR="00C47A78" w:rsidRPr="0026518C" w:rsidRDefault="00C47A78" w:rsidP="00C47A78">
            <w:proofErr w:type="spellStart"/>
            <w:r w:rsidRPr="0026518C">
              <w:t>LektorKlett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612E" w14:textId="77777777" w:rsidR="00C47A78" w:rsidRPr="0026518C" w:rsidRDefault="00C47A78" w:rsidP="00C47A78">
            <w:r w:rsidRPr="0026518C">
              <w:t>1029/9/21</w:t>
            </w:r>
          </w:p>
        </w:tc>
      </w:tr>
      <w:tr w:rsidR="00C47A78" w:rsidRPr="0026518C" w14:paraId="191E4ABC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4D03D" w14:textId="77777777" w:rsidR="00C47A78" w:rsidRPr="0026518C" w:rsidRDefault="00C47A78" w:rsidP="00C47A78">
            <w:r w:rsidRPr="0026518C">
              <w:t>6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7259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0B766" w14:textId="77777777" w:rsidR="00C47A78" w:rsidRPr="0026518C" w:rsidRDefault="00C47A78" w:rsidP="00C47A78">
            <w:r w:rsidRPr="0026518C">
              <w:t>Program nauczania wychowania fizycznego w liceum ogólnokształcącym i technikum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8694C" w14:textId="77777777" w:rsidR="00C47A78" w:rsidRPr="0026518C" w:rsidRDefault="00C47A78" w:rsidP="00C47A78"/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46A7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F376F" w14:textId="77777777" w:rsidR="00C47A78" w:rsidRPr="0026518C" w:rsidRDefault="00C47A78" w:rsidP="00C47A78"/>
        </w:tc>
      </w:tr>
      <w:tr w:rsidR="00C47A78" w:rsidRPr="0026518C" w14:paraId="3FE93A66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5C49F" w14:textId="77777777" w:rsidR="00C47A78" w:rsidRPr="0026518C" w:rsidRDefault="00C47A78" w:rsidP="00C47A78">
            <w:r w:rsidRPr="0026518C">
              <w:t>7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202</w:t>
            </w:r>
            <w:r w:rsidR="005834BE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4D5B0" w14:textId="77777777" w:rsidR="00C47A78" w:rsidRPr="0026518C" w:rsidRDefault="00C47A78" w:rsidP="00C47A78">
            <w:r w:rsidRPr="0026518C">
              <w:t>Informatyka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6972E" w14:textId="77777777" w:rsidR="00C47A78" w:rsidRPr="0026518C" w:rsidRDefault="00C47A78" w:rsidP="00C47A78">
            <w:r w:rsidRPr="0026518C">
              <w:t>Informatyka</w:t>
            </w:r>
            <w:r w:rsidR="005834BE" w:rsidRPr="0026518C">
              <w:t xml:space="preserve"> Bez tajemnic 1</w:t>
            </w:r>
            <w:r w:rsidRPr="0026518C">
              <w:t xml:space="preserve"> podręcznik Program nauczania informatyki  dla szkoły wielobranżowej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29C2B" w14:textId="77777777" w:rsidR="00C47A78" w:rsidRPr="0026518C" w:rsidRDefault="005834BE" w:rsidP="00C47A78">
            <w:r w:rsidRPr="0026518C">
              <w:t xml:space="preserve">Janusz Mazur, Paweł </w:t>
            </w:r>
            <w:proofErr w:type="spellStart"/>
            <w:r w:rsidRPr="0026518C">
              <w:t>Perekietka</w:t>
            </w:r>
            <w:proofErr w:type="spellEnd"/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235E" w14:textId="77777777" w:rsidR="00C47A78" w:rsidRPr="0026518C" w:rsidRDefault="005834BE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AFD5" w14:textId="77777777" w:rsidR="00C47A78" w:rsidRPr="0026518C" w:rsidRDefault="005834BE" w:rsidP="00C47A78">
            <w:r w:rsidRPr="0026518C">
              <w:t>985/1</w:t>
            </w:r>
            <w:r w:rsidR="00C47A78" w:rsidRPr="0026518C">
              <w:t>/20</w:t>
            </w:r>
            <w:r w:rsidRPr="0026518C">
              <w:t>25</w:t>
            </w:r>
          </w:p>
        </w:tc>
      </w:tr>
      <w:tr w:rsidR="00C47A78" w:rsidRPr="0026518C" w14:paraId="54910549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2217C" w14:textId="77777777" w:rsidR="00C47A78" w:rsidRPr="0026518C" w:rsidRDefault="00C47A78" w:rsidP="00C47A78">
            <w:r w:rsidRPr="0026518C">
              <w:t>8</w:t>
            </w:r>
            <w:r w:rsidR="008F5CA1" w:rsidRPr="0026518C">
              <w:t xml:space="preserve"> </w:t>
            </w:r>
            <w:r w:rsidRPr="0026518C">
              <w:t>/1</w:t>
            </w:r>
            <w:r w:rsidR="008F5CA1" w:rsidRPr="0026518C">
              <w:t xml:space="preserve"> </w:t>
            </w:r>
            <w:r w:rsidRPr="0026518C">
              <w:t>/202</w:t>
            </w:r>
            <w:r w:rsidR="00D207AC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885C" w14:textId="77777777" w:rsidR="00C47A78" w:rsidRPr="0026518C" w:rsidRDefault="00C47A78" w:rsidP="00C47A78">
            <w:r w:rsidRPr="0026518C">
              <w:t>Biznes i zarządzanie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B0412" w14:textId="77777777" w:rsidR="00C47A78" w:rsidRPr="0026518C" w:rsidRDefault="00D207AC" w:rsidP="00C47A78">
            <w:r w:rsidRPr="0026518C">
              <w:t xml:space="preserve">Krok w </w:t>
            </w:r>
            <w:r w:rsidR="00C47A78" w:rsidRPr="0026518C">
              <w:t>Biznes i zarządzanie.</w:t>
            </w:r>
            <w:r w:rsidRPr="0026518C">
              <w:t>1</w:t>
            </w:r>
            <w:r w:rsidR="00C47A78" w:rsidRPr="0026518C">
              <w:t xml:space="preserve">. Warszawa 2023.Podręcznik do liceum i technikum. Zakres </w:t>
            </w:r>
            <w:r w:rsidR="00C47A78" w:rsidRPr="0026518C">
              <w:lastRenderedPageBreak/>
              <w:t>podstawowy i rozszerzony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E76D" w14:textId="77777777" w:rsidR="00C47A78" w:rsidRPr="0026518C" w:rsidRDefault="00D207AC" w:rsidP="00C47A78">
            <w:r w:rsidRPr="0026518C">
              <w:lastRenderedPageBreak/>
              <w:t>Zbigniew Makieła, Tomasz Rachwał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625F9" w14:textId="77777777" w:rsidR="00C47A78" w:rsidRPr="0026518C" w:rsidRDefault="00D207AC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B872" w14:textId="77777777" w:rsidR="00C47A78" w:rsidRPr="0026518C" w:rsidRDefault="00C47A78" w:rsidP="00C47A78">
            <w:r w:rsidRPr="0026518C">
              <w:t>119</w:t>
            </w:r>
            <w:r w:rsidR="00D207AC" w:rsidRPr="0026518C">
              <w:t>7</w:t>
            </w:r>
            <w:r w:rsidRPr="0026518C">
              <w:t>/1/2023</w:t>
            </w:r>
          </w:p>
          <w:p w14:paraId="028FB1FA" w14:textId="77777777" w:rsidR="00C47A78" w:rsidRPr="0026518C" w:rsidRDefault="00C47A78" w:rsidP="00C47A78">
            <w:r w:rsidRPr="0026518C">
              <w:t>Dz.U.2019poz.2013</w:t>
            </w:r>
          </w:p>
          <w:p w14:paraId="5DAB7F03" w14:textId="77777777" w:rsidR="00C47A78" w:rsidRPr="0026518C" w:rsidRDefault="00C47A78" w:rsidP="00C47A78">
            <w:r w:rsidRPr="0026518C">
              <w:t>ISBN 978-83-02-21566-7</w:t>
            </w:r>
          </w:p>
          <w:p w14:paraId="173482F7" w14:textId="77777777" w:rsidR="00C47A78" w:rsidRPr="0026518C" w:rsidRDefault="00C47A78" w:rsidP="00C47A78"/>
        </w:tc>
      </w:tr>
      <w:tr w:rsidR="00C47A78" w:rsidRPr="0026518C" w14:paraId="1E72C30A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4AD44" w14:textId="77777777" w:rsidR="00C47A78" w:rsidRPr="0026518C" w:rsidRDefault="00C47A78" w:rsidP="00C47A78">
            <w:r w:rsidRPr="0026518C">
              <w:lastRenderedPageBreak/>
              <w:t>9</w:t>
            </w:r>
            <w:r w:rsidR="008F5CA1" w:rsidRPr="0026518C">
              <w:t xml:space="preserve"> </w:t>
            </w:r>
            <w:r w:rsidRPr="0026518C">
              <w:t>/1</w:t>
            </w:r>
            <w:r w:rsidR="008F5CA1" w:rsidRPr="0026518C">
              <w:t xml:space="preserve"> </w:t>
            </w:r>
            <w:r w:rsidRPr="0026518C">
              <w:t>/202</w:t>
            </w:r>
            <w:r w:rsidR="00D207AC" w:rsidRPr="0026518C">
              <w:t>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EB30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4FF9" w14:textId="77777777" w:rsidR="00C47A78" w:rsidRPr="0026518C" w:rsidRDefault="00D207AC" w:rsidP="00C47A78">
            <w:r w:rsidRPr="0026518C">
              <w:t xml:space="preserve">Dziś </w:t>
            </w:r>
            <w:r w:rsidR="00C47A78" w:rsidRPr="0026518C">
              <w:t>Historia klasa 1. Program nauczania historii dla szkoły branżowej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04DC" w14:textId="77777777" w:rsidR="00C47A78" w:rsidRPr="0026518C" w:rsidRDefault="00D207AC" w:rsidP="00C47A78">
            <w:r w:rsidRPr="0026518C">
              <w:t>Stanisław Zając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3A12" w14:textId="77777777" w:rsidR="00C47A78" w:rsidRPr="0026518C" w:rsidRDefault="00D207AC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AAFB0" w14:textId="77777777" w:rsidR="00C47A78" w:rsidRPr="0026518C" w:rsidRDefault="00C47A78" w:rsidP="00C47A78">
            <w:r w:rsidRPr="0026518C">
              <w:t>10</w:t>
            </w:r>
            <w:r w:rsidR="00D207AC" w:rsidRPr="0026518C">
              <w:t>23</w:t>
            </w:r>
            <w:r w:rsidRPr="0026518C">
              <w:t>/1/2019</w:t>
            </w:r>
          </w:p>
        </w:tc>
      </w:tr>
      <w:tr w:rsidR="00C47A78" w:rsidRPr="0026518C" w14:paraId="6B1692B9" w14:textId="77777777" w:rsidTr="00862FB4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110C7" w14:textId="77777777" w:rsidR="00C47A78" w:rsidRPr="0026518C" w:rsidRDefault="00C47A78" w:rsidP="00C47A78">
            <w:r w:rsidRPr="0026518C">
              <w:t>10</w:t>
            </w:r>
            <w:r w:rsidR="008F5CA1" w:rsidRPr="0026518C">
              <w:t xml:space="preserve"> </w:t>
            </w:r>
            <w:r w:rsidRPr="0026518C">
              <w:t>/1/</w:t>
            </w:r>
            <w:r w:rsidR="008F5CA1" w:rsidRPr="0026518C">
              <w:t xml:space="preserve"> </w:t>
            </w:r>
            <w:r w:rsidRPr="0026518C">
              <w:t>20</w:t>
            </w:r>
            <w:r w:rsidR="005834BE" w:rsidRPr="0026518C">
              <w:t>25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7A56" w14:textId="77777777" w:rsidR="00C47A78" w:rsidRPr="0026518C" w:rsidRDefault="00C47A78" w:rsidP="00C47A78">
            <w:r w:rsidRPr="0026518C">
              <w:t>Edukacja dla bezpieczeństwa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AF921" w14:textId="77777777" w:rsidR="00C47A78" w:rsidRPr="0026518C" w:rsidRDefault="00C47A78" w:rsidP="00C47A78">
            <w:r w:rsidRPr="0026518C">
              <w:t>Program nauczania edukacji dla bezpieczeństwa dla szkoły ponadpodstawowej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43031" w14:textId="77777777" w:rsidR="00C47A78" w:rsidRPr="0026518C" w:rsidRDefault="00C47A78" w:rsidP="00C47A78">
            <w:r w:rsidRPr="0026518C">
              <w:t>Barbara Boniek, Andrzej Kruczyński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9B366" w14:textId="77777777" w:rsidR="00C47A78" w:rsidRPr="0026518C" w:rsidRDefault="00C47A78" w:rsidP="00C47A78">
            <w:r w:rsidRPr="0026518C">
              <w:t>Operon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2399" w14:textId="77777777" w:rsidR="00C47A78" w:rsidRPr="0026518C" w:rsidRDefault="00C47A78" w:rsidP="00C47A78">
            <w:r w:rsidRPr="0026518C">
              <w:t>1</w:t>
            </w:r>
            <w:r w:rsidR="005834BE" w:rsidRPr="0026518C">
              <w:t xml:space="preserve">194/1 </w:t>
            </w:r>
            <w:r w:rsidRPr="0026518C">
              <w:t>/2</w:t>
            </w:r>
            <w:r w:rsidR="005834BE" w:rsidRPr="0026518C">
              <w:t>023</w:t>
            </w:r>
          </w:p>
        </w:tc>
      </w:tr>
    </w:tbl>
    <w:p w14:paraId="5C07C3DC" w14:textId="77777777" w:rsidR="00862FB4" w:rsidRPr="0026518C" w:rsidRDefault="00862FB4" w:rsidP="00C47A78"/>
    <w:p w14:paraId="30F1A41E" w14:textId="77777777" w:rsidR="00805491" w:rsidRPr="0026518C" w:rsidRDefault="00805491" w:rsidP="00C47A78"/>
    <w:p w14:paraId="4131DA88" w14:textId="77777777" w:rsidR="00C47A78" w:rsidRPr="0026518C" w:rsidRDefault="002E6EEB" w:rsidP="00C47A78">
      <w:pPr>
        <w:rPr>
          <w:b/>
        </w:rPr>
      </w:pPr>
      <w:r w:rsidRPr="0026518C">
        <w:rPr>
          <w:b/>
        </w:rPr>
        <w:t xml:space="preserve">SZKOLNY ZESTAW PODRĘCZNIKÓW I  PROGRAMÓW NAUCZANIA DLA  KLAS II </w:t>
      </w:r>
      <w:r w:rsidRPr="0026518C">
        <w:rPr>
          <w:b/>
          <w:bCs/>
        </w:rPr>
        <w:t>SZKOŁY WIELOBRANŻOWEJ</w:t>
      </w:r>
      <w:r w:rsidRPr="0026518C">
        <w:rPr>
          <w:b/>
        </w:rPr>
        <w:t xml:space="preserve"> W BIELAWIE  </w:t>
      </w:r>
    </w:p>
    <w:p w14:paraId="30995FC2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06FB72D7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 xml:space="preserve">NA ROK SZKOLNY </w:t>
      </w:r>
      <w:r w:rsidRPr="0026518C">
        <w:rPr>
          <w:b/>
          <w:bCs/>
          <w:sz w:val="24"/>
          <w:u w:val="single"/>
        </w:rPr>
        <w:t>202</w:t>
      </w:r>
      <w:r w:rsidR="002E6EEB" w:rsidRPr="0026518C">
        <w:rPr>
          <w:b/>
          <w:bCs/>
          <w:sz w:val="24"/>
          <w:u w:val="single"/>
        </w:rPr>
        <w:t>5</w:t>
      </w:r>
      <w:r w:rsidRPr="0026518C">
        <w:rPr>
          <w:b/>
          <w:bCs/>
          <w:sz w:val="24"/>
          <w:u w:val="single"/>
        </w:rPr>
        <w:t>/202</w:t>
      </w:r>
      <w:r w:rsidR="002E6EEB" w:rsidRPr="0026518C">
        <w:rPr>
          <w:b/>
          <w:bCs/>
          <w:sz w:val="24"/>
          <w:u w:val="single"/>
        </w:rPr>
        <w:t>6</w:t>
      </w:r>
    </w:p>
    <w:p w14:paraId="77716204" w14:textId="77777777" w:rsidR="00C47A78" w:rsidRPr="0026518C" w:rsidRDefault="00C47A78" w:rsidP="00C47A7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C47A78" w:rsidRPr="0026518C" w14:paraId="734F4EDC" w14:textId="77777777" w:rsidTr="00C47A78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A3155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369B7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B512B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5C798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6FE6B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0D6F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0EFCA27F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51B9" w14:textId="77777777" w:rsidR="00C47A78" w:rsidRPr="0026518C" w:rsidRDefault="00C47A78" w:rsidP="00C47A78">
            <w:r w:rsidRPr="0026518C">
              <w:t>1/2/202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8ED2B" w14:textId="77777777" w:rsidR="00C47A78" w:rsidRPr="0026518C" w:rsidRDefault="00C47A78" w:rsidP="00C47A78">
            <w:r w:rsidRPr="0026518C">
              <w:t>Język polski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F3EA0" w14:textId="77777777" w:rsidR="00C47A78" w:rsidRPr="0026518C" w:rsidRDefault="00C47A78" w:rsidP="00C47A78">
            <w:r w:rsidRPr="0026518C">
              <w:t xml:space="preserve">To się czyta 2, To się czyta 3  Program nauczania języka polskiego dla szkół ponadpodstawowych  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35DA" w14:textId="77777777" w:rsidR="00C47A78" w:rsidRPr="0026518C" w:rsidRDefault="00C47A78" w:rsidP="00C47A78">
            <w:r w:rsidRPr="0026518C">
              <w:t>A. Klimowicz, J. Winter, A. Ciesielska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8A8BD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E2B82" w14:textId="77777777" w:rsidR="00C47A78" w:rsidRPr="0026518C" w:rsidRDefault="00C47A78" w:rsidP="00C47A78">
            <w:r w:rsidRPr="0026518C">
              <w:t>102</w:t>
            </w:r>
            <w:r w:rsidR="00D207AC" w:rsidRPr="0026518C">
              <w:t>6</w:t>
            </w:r>
            <w:r w:rsidRPr="0026518C">
              <w:t>/2/2020</w:t>
            </w:r>
          </w:p>
          <w:p w14:paraId="6067F3B0" w14:textId="77777777" w:rsidR="00C47A78" w:rsidRPr="0026518C" w:rsidRDefault="00C47A78" w:rsidP="00C47A78">
            <w:r w:rsidRPr="0026518C">
              <w:t>1025/3/2021</w:t>
            </w:r>
          </w:p>
        </w:tc>
      </w:tr>
      <w:tr w:rsidR="00C47A78" w:rsidRPr="0026518C" w14:paraId="34721E34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A9C6" w14:textId="77777777" w:rsidR="00C47A78" w:rsidRPr="0026518C" w:rsidRDefault="00C47A78" w:rsidP="00C47A78">
            <w:r w:rsidRPr="0026518C">
              <w:t>2/2/202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7B6EB" w14:textId="77777777" w:rsidR="00C47A78" w:rsidRPr="0026518C" w:rsidRDefault="00C47A78" w:rsidP="00C47A78">
            <w:r w:rsidRPr="0026518C">
              <w:t>Matematyka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32BC" w14:textId="77777777" w:rsidR="00C47A78" w:rsidRPr="0026518C" w:rsidRDefault="00C47A78" w:rsidP="00C47A78">
            <w:r w:rsidRPr="0026518C">
              <w:t xml:space="preserve"> To się liczy</w:t>
            </w:r>
            <w:r w:rsidR="00D207AC" w:rsidRPr="0026518C">
              <w:t xml:space="preserve"> 2, 3</w:t>
            </w:r>
            <w:r w:rsidRPr="0026518C">
              <w:t xml:space="preserve">  zakres podstawowy. Program </w:t>
            </w:r>
            <w:proofErr w:type="spellStart"/>
            <w:r w:rsidRPr="0026518C">
              <w:t>naucznaia</w:t>
            </w:r>
            <w:proofErr w:type="spellEnd"/>
            <w:r w:rsidRPr="0026518C">
              <w:t xml:space="preserve"> </w:t>
            </w:r>
            <w:r w:rsidRPr="0026518C">
              <w:lastRenderedPageBreak/>
              <w:t>matematyki dla szkoły branżowej I stopnia do serii To się liczy.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41636" w14:textId="77777777" w:rsidR="00C47A78" w:rsidRPr="0026518C" w:rsidRDefault="00D207AC" w:rsidP="00C47A78">
            <w:r w:rsidRPr="0026518C">
              <w:lastRenderedPageBreak/>
              <w:t>Marcin Braun i Ewa Łącka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4ED21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A1130" w14:textId="77777777" w:rsidR="00C47A78" w:rsidRPr="0026518C" w:rsidRDefault="00D207AC" w:rsidP="00C47A78">
            <w:r w:rsidRPr="0026518C">
              <w:t>1028</w:t>
            </w:r>
            <w:r w:rsidR="00C47A78" w:rsidRPr="0026518C">
              <w:t>/</w:t>
            </w:r>
            <w:r w:rsidRPr="0026518C">
              <w:t>2</w:t>
            </w:r>
            <w:r w:rsidR="00C47A78" w:rsidRPr="0026518C">
              <w:t>/20</w:t>
            </w:r>
            <w:r w:rsidRPr="0026518C">
              <w:t>20</w:t>
            </w:r>
          </w:p>
        </w:tc>
      </w:tr>
      <w:tr w:rsidR="00C47A78" w:rsidRPr="0026518C" w14:paraId="5FDDA2FD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7A79" w14:textId="77777777" w:rsidR="00C47A78" w:rsidRPr="0026518C" w:rsidRDefault="00C47A78" w:rsidP="00C47A78">
            <w:r w:rsidRPr="0026518C">
              <w:t>3/2/202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035AB" w14:textId="77777777" w:rsidR="00C47A78" w:rsidRPr="0026518C" w:rsidRDefault="00C47A78" w:rsidP="00C47A78">
            <w:r w:rsidRPr="0026518C">
              <w:t>Biologia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7C66C" w14:textId="77777777" w:rsidR="00C47A78" w:rsidRPr="0026518C" w:rsidRDefault="00C47A78" w:rsidP="00C47A78">
            <w:r w:rsidRPr="0026518C">
              <w:t>Biologia na czasie</w:t>
            </w:r>
            <w:r w:rsidR="00D207AC" w:rsidRPr="0026518C">
              <w:t xml:space="preserve"> 2, 3</w:t>
            </w:r>
            <w:r w:rsidRPr="0026518C">
              <w:t xml:space="preserve">  Program nauczania biologii dla szkoły ponadpodstawowej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40D41" w14:textId="77777777" w:rsidR="00C47A78" w:rsidRPr="0026518C" w:rsidRDefault="00C47A78" w:rsidP="00C47A78">
            <w:r w:rsidRPr="0026518C">
              <w:t>Jolanta Holeczek</w:t>
            </w:r>
            <w:r w:rsidR="00D207AC" w:rsidRPr="0026518C">
              <w:t>, Małgorzata Sienkiewicz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D3F4C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016E" w14:textId="77777777" w:rsidR="00C47A78" w:rsidRPr="0026518C" w:rsidRDefault="00C47A78" w:rsidP="00C47A78">
            <w:r w:rsidRPr="0026518C">
              <w:t>10</w:t>
            </w:r>
            <w:r w:rsidR="00D207AC" w:rsidRPr="0026518C">
              <w:t>27</w:t>
            </w:r>
            <w:r w:rsidRPr="0026518C">
              <w:t>/</w:t>
            </w:r>
            <w:r w:rsidR="00D207AC" w:rsidRPr="0026518C">
              <w:t>2</w:t>
            </w:r>
            <w:r w:rsidRPr="0026518C">
              <w:t>/20</w:t>
            </w:r>
            <w:r w:rsidR="00D207AC" w:rsidRPr="0026518C">
              <w:t>20</w:t>
            </w:r>
          </w:p>
        </w:tc>
      </w:tr>
      <w:tr w:rsidR="00C47A78" w:rsidRPr="0026518C" w14:paraId="48EC0369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2AF6E" w14:textId="77777777" w:rsidR="00C47A78" w:rsidRPr="0026518C" w:rsidRDefault="00C47A78" w:rsidP="00C47A78">
            <w:r w:rsidRPr="0026518C">
              <w:t>4</w:t>
            </w:r>
            <w:r w:rsidR="008F5CA1" w:rsidRPr="0026518C">
              <w:t xml:space="preserve"> </w:t>
            </w:r>
            <w:r w:rsidRPr="0026518C">
              <w:t>/2/</w:t>
            </w:r>
            <w:r w:rsidR="008F5CA1" w:rsidRPr="0026518C">
              <w:t xml:space="preserve"> </w:t>
            </w:r>
            <w:r w:rsidRPr="0026518C">
              <w:t>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01E7" w14:textId="77777777" w:rsidR="00C47A78" w:rsidRPr="0026518C" w:rsidRDefault="00C47A78" w:rsidP="00C47A78">
            <w:r w:rsidRPr="0026518C">
              <w:t>Geografia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2C6D2" w14:textId="77777777" w:rsidR="00C47A78" w:rsidRPr="0026518C" w:rsidRDefault="00D207AC" w:rsidP="00C47A78">
            <w:r w:rsidRPr="0026518C">
              <w:t xml:space="preserve">Oblicza geografii </w:t>
            </w:r>
            <w:r w:rsidR="00C47A78" w:rsidRPr="0026518C">
              <w:t>Geografia 2</w:t>
            </w:r>
            <w:r w:rsidRPr="0026518C">
              <w:t>, 3</w:t>
            </w:r>
            <w:r w:rsidR="00C47A78" w:rsidRPr="0026518C">
              <w:t>.</w:t>
            </w:r>
          </w:p>
          <w:p w14:paraId="18D24035" w14:textId="77777777" w:rsidR="00C47A78" w:rsidRPr="0026518C" w:rsidRDefault="00C47A78" w:rsidP="00C47A78"/>
          <w:p w14:paraId="54F5E388" w14:textId="77777777" w:rsidR="00C47A78" w:rsidRPr="0026518C" w:rsidRDefault="00C47A78" w:rsidP="00C47A78">
            <w:r w:rsidRPr="0026518C">
              <w:t>Geografia 3   Program nauczania geografii dla szkoły ponadpodstawowej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6ADAC" w14:textId="77777777" w:rsidR="00C47A78" w:rsidRPr="0026518C" w:rsidRDefault="00D207AC" w:rsidP="00C47A78">
            <w:r w:rsidRPr="0026518C">
              <w:t>Roman Malarz, Marek Więckowski</w:t>
            </w:r>
          </w:p>
          <w:p w14:paraId="7EE19472" w14:textId="77777777" w:rsidR="00C47A78" w:rsidRPr="0026518C" w:rsidRDefault="00C47A78" w:rsidP="00C47A78"/>
          <w:p w14:paraId="2F08C816" w14:textId="77777777" w:rsidR="00C47A78" w:rsidRPr="0026518C" w:rsidRDefault="00C47A78" w:rsidP="00C47A78">
            <w:r w:rsidRPr="0026518C">
              <w:t>Zbigniew Zaniewicz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0B267" w14:textId="77777777" w:rsidR="00C47A78" w:rsidRPr="0026518C" w:rsidRDefault="00D207AC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2562" w14:textId="77777777" w:rsidR="00C47A78" w:rsidRPr="0026518C" w:rsidRDefault="00C47A78" w:rsidP="00C47A78">
            <w:r w:rsidRPr="0026518C">
              <w:t>1</w:t>
            </w:r>
            <w:r w:rsidR="00D207AC" w:rsidRPr="0026518C">
              <w:t>213</w:t>
            </w:r>
            <w:r w:rsidRPr="0026518C">
              <w:t>/2/202</w:t>
            </w:r>
            <w:r w:rsidR="00D207AC" w:rsidRPr="0026518C">
              <w:t>4</w:t>
            </w:r>
          </w:p>
          <w:p w14:paraId="5B1C0621" w14:textId="77777777" w:rsidR="00C47A78" w:rsidRPr="0026518C" w:rsidRDefault="00C47A78" w:rsidP="00C47A78"/>
          <w:p w14:paraId="5D23FE9F" w14:textId="77777777" w:rsidR="00C47A78" w:rsidRPr="0026518C" w:rsidRDefault="00C47A78" w:rsidP="00C47A78"/>
        </w:tc>
      </w:tr>
      <w:tr w:rsidR="00C47A78" w:rsidRPr="0026518C" w14:paraId="7DAF8616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B155" w14:textId="77777777" w:rsidR="00C47A78" w:rsidRPr="0026518C" w:rsidRDefault="00C47A78" w:rsidP="00C47A78">
            <w:r w:rsidRPr="0026518C">
              <w:t>5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02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EC9B7" w14:textId="77777777" w:rsidR="00C47A78" w:rsidRPr="0026518C" w:rsidRDefault="00C47A78" w:rsidP="00C47A78">
            <w:r w:rsidRPr="0026518C">
              <w:t>Język niemiecki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6864" w14:textId="77777777" w:rsidR="00C47A78" w:rsidRPr="0026518C" w:rsidRDefault="00C47A78" w:rsidP="00C47A78">
            <w:proofErr w:type="spellStart"/>
            <w:r w:rsidRPr="0026518C">
              <w:t>Genau</w:t>
            </w:r>
            <w:proofErr w:type="spellEnd"/>
            <w:r w:rsidRPr="0026518C">
              <w:t xml:space="preserve"> 2 plus. Program nauczania języka niemieckiego  dla szkół branżowych I stopnia I-III oraz techników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AA85C" w14:textId="77777777" w:rsidR="00C47A78" w:rsidRPr="0026518C" w:rsidRDefault="00C47A78" w:rsidP="00C47A78">
            <w:r w:rsidRPr="0026518C">
              <w:t>Opracowanie zbiorowe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997B3" w14:textId="77777777" w:rsidR="00C47A78" w:rsidRPr="0026518C" w:rsidRDefault="00C47A78" w:rsidP="00C47A78">
            <w:proofErr w:type="spellStart"/>
            <w:r w:rsidRPr="0026518C">
              <w:t>LektorKlett</w:t>
            </w:r>
            <w:proofErr w:type="spellEnd"/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BCC4" w14:textId="77777777" w:rsidR="00C47A78" w:rsidRPr="0026518C" w:rsidRDefault="00C47A78" w:rsidP="00C47A78">
            <w:r w:rsidRPr="0026518C">
              <w:t>1029/2/2020</w:t>
            </w:r>
          </w:p>
        </w:tc>
      </w:tr>
      <w:tr w:rsidR="00C47A78" w:rsidRPr="0026518C" w14:paraId="36BFF13C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06DB" w14:textId="77777777" w:rsidR="00C47A78" w:rsidRPr="0026518C" w:rsidRDefault="00C47A78" w:rsidP="00C47A78">
            <w:r w:rsidRPr="0026518C">
              <w:t>6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02</w:t>
            </w:r>
            <w:r w:rsidR="008F5CA1" w:rsidRPr="0026518C">
              <w:t xml:space="preserve"> </w:t>
            </w:r>
            <w:r w:rsidR="002E6EEB" w:rsidRPr="0026518C">
              <w:t>//</w:t>
            </w:r>
            <w:r w:rsidRPr="0026518C">
              <w:t>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BEBFB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CFA7" w14:textId="77777777" w:rsidR="00C47A78" w:rsidRPr="0026518C" w:rsidRDefault="00C47A78" w:rsidP="00C47A78">
            <w:r w:rsidRPr="0026518C">
              <w:t>Program nauczania wychowania fizycznego w liceum ogólnokształcącym i technikum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320D8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FDCE1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9787C" w14:textId="77777777" w:rsidR="00C47A78" w:rsidRPr="0026518C" w:rsidRDefault="00C47A78" w:rsidP="00C47A78"/>
        </w:tc>
      </w:tr>
      <w:tr w:rsidR="00C47A78" w:rsidRPr="0026518C" w14:paraId="32C01C2B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64982" w14:textId="77777777" w:rsidR="00C47A78" w:rsidRPr="0026518C" w:rsidRDefault="00C47A78" w:rsidP="00C47A78">
            <w:r w:rsidRPr="0026518C">
              <w:lastRenderedPageBreak/>
              <w:t>7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02</w:t>
            </w:r>
            <w:r w:rsidR="002E6EEB" w:rsidRPr="0026518C">
              <w:t>/</w:t>
            </w:r>
            <w:r w:rsidR="008F5CA1" w:rsidRPr="0026518C">
              <w:t xml:space="preserve"> </w:t>
            </w:r>
            <w:r w:rsidRPr="0026518C">
              <w:t>202</w:t>
            </w:r>
            <w:r w:rsidR="00D207A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F01B4" w14:textId="77777777" w:rsidR="00C47A78" w:rsidRPr="0026518C" w:rsidRDefault="00164437" w:rsidP="00C47A78">
            <w:r w:rsidRPr="0026518C">
              <w:t>Biznes i zarządzanie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12B70" w14:textId="77777777" w:rsidR="00C47A78" w:rsidRPr="0026518C" w:rsidRDefault="00164437" w:rsidP="00C47A78">
            <w:r w:rsidRPr="0026518C">
              <w:t>Biznes i zarządzanie</w:t>
            </w:r>
            <w:r w:rsidR="00D207AC" w:rsidRPr="0026518C">
              <w:t>.</w:t>
            </w:r>
            <w:r w:rsidRPr="0026518C">
              <w:t xml:space="preserve"> Warszawa 2023.Podręcznik do liceum i technikum. Zakres podstawowy i rozszerzony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2162" w14:textId="77777777" w:rsidR="00C47A78" w:rsidRPr="0026518C" w:rsidRDefault="0026518C" w:rsidP="00C47A78">
            <w:r w:rsidRPr="0026518C">
              <w:t>Zbigniew Makieła, Tomasz Rachwał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98133" w14:textId="77777777" w:rsidR="00C47A78" w:rsidRPr="0026518C" w:rsidRDefault="00C47A78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E37C7" w14:textId="77777777" w:rsidR="0026518C" w:rsidRPr="0026518C" w:rsidRDefault="0026518C" w:rsidP="0026518C">
            <w:r w:rsidRPr="0026518C">
              <w:t>1197/1/2023</w:t>
            </w:r>
          </w:p>
          <w:p w14:paraId="299E9440" w14:textId="77777777" w:rsidR="0026518C" w:rsidRPr="0026518C" w:rsidRDefault="0026518C" w:rsidP="0026518C">
            <w:r w:rsidRPr="0026518C">
              <w:t>Dz.U.2019poz.2013</w:t>
            </w:r>
          </w:p>
          <w:p w14:paraId="43AA359D" w14:textId="77777777" w:rsidR="0026518C" w:rsidRPr="0026518C" w:rsidRDefault="0026518C" w:rsidP="0026518C">
            <w:r w:rsidRPr="0026518C">
              <w:t>ISBN 978-83-02-21566-7</w:t>
            </w:r>
          </w:p>
          <w:p w14:paraId="73D7A41F" w14:textId="77777777" w:rsidR="00C47A78" w:rsidRPr="0026518C" w:rsidRDefault="00C47A78" w:rsidP="0026518C"/>
        </w:tc>
      </w:tr>
      <w:tr w:rsidR="00C47A78" w:rsidRPr="0026518C" w14:paraId="36E75551" w14:textId="77777777" w:rsidTr="00164437">
        <w:trPr>
          <w:trHeight w:val="2340"/>
        </w:trPr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56E79" w14:textId="77777777" w:rsidR="00C47A78" w:rsidRPr="0026518C" w:rsidRDefault="00C47A78" w:rsidP="00C47A78">
            <w:r w:rsidRPr="0026518C">
              <w:t>8</w:t>
            </w:r>
            <w:r w:rsidR="002E6EEB" w:rsidRPr="0026518C">
              <w:t>/</w:t>
            </w:r>
            <w:r w:rsidR="008F5CA1" w:rsidRPr="0026518C">
              <w:t xml:space="preserve"> </w:t>
            </w:r>
            <w:r w:rsidRPr="0026518C">
              <w:t>02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202</w:t>
            </w:r>
            <w:r w:rsidR="0026518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BCB0E" w14:textId="77777777" w:rsidR="00C47A78" w:rsidRPr="0026518C" w:rsidRDefault="00C47A78" w:rsidP="00C47A78">
            <w:r w:rsidRPr="0026518C">
              <w:t>Historia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9D3A4" w14:textId="77777777" w:rsidR="00C47A78" w:rsidRPr="0026518C" w:rsidRDefault="0026518C" w:rsidP="00C47A78">
            <w:r w:rsidRPr="0026518C">
              <w:t xml:space="preserve">Dziś </w:t>
            </w:r>
            <w:r w:rsidR="00C47A78" w:rsidRPr="0026518C">
              <w:t>Historia klasa 2. Historia klasa 3. Program nauczania historii dla szkoły branżowej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92892" w14:textId="77777777" w:rsidR="00C47A78" w:rsidRPr="0026518C" w:rsidRDefault="0026518C" w:rsidP="00C47A78">
            <w:r w:rsidRPr="0026518C">
              <w:t>Stanisław Zając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5BC1" w14:textId="77777777" w:rsidR="00C47A78" w:rsidRPr="0026518C" w:rsidRDefault="0026518C" w:rsidP="00C47A78">
            <w:r w:rsidRPr="0026518C">
              <w:t>Nowa Era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D87A" w14:textId="77777777" w:rsidR="00C47A78" w:rsidRPr="0026518C" w:rsidRDefault="00C47A78" w:rsidP="00C47A78">
            <w:r w:rsidRPr="0026518C">
              <w:t>10</w:t>
            </w:r>
            <w:r w:rsidR="0026518C" w:rsidRPr="0026518C">
              <w:t>29</w:t>
            </w:r>
            <w:r w:rsidRPr="0026518C">
              <w:t>/2/2020</w:t>
            </w:r>
          </w:p>
          <w:p w14:paraId="7AFF803B" w14:textId="77777777" w:rsidR="00C47A78" w:rsidRPr="0026518C" w:rsidRDefault="00C47A78" w:rsidP="00C47A78">
            <w:r w:rsidRPr="0026518C">
              <w:t>186/2020</w:t>
            </w:r>
          </w:p>
        </w:tc>
      </w:tr>
      <w:tr w:rsidR="00164437" w:rsidRPr="0026518C" w14:paraId="1A40C403" w14:textId="77777777" w:rsidTr="00164437">
        <w:trPr>
          <w:trHeight w:val="135"/>
        </w:trPr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0C96F" w14:textId="77777777" w:rsidR="00164437" w:rsidRPr="0026518C" w:rsidRDefault="002E6EEB" w:rsidP="00C47A78">
            <w:r w:rsidRPr="0026518C">
              <w:t>9/</w:t>
            </w:r>
            <w:r w:rsidR="008F5CA1" w:rsidRPr="0026518C">
              <w:t xml:space="preserve"> </w:t>
            </w:r>
            <w:r w:rsidR="00164437" w:rsidRPr="0026518C">
              <w:t>02</w:t>
            </w:r>
            <w:r w:rsidR="008F5CA1" w:rsidRPr="0026518C">
              <w:t xml:space="preserve"> </w:t>
            </w:r>
            <w:r w:rsidRPr="0026518C">
              <w:t>/</w:t>
            </w:r>
            <w:r w:rsidR="00164437" w:rsidRPr="0026518C">
              <w:t>202</w:t>
            </w:r>
            <w:r w:rsidR="00563D54" w:rsidRPr="0026518C"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C8C53" w14:textId="77777777" w:rsidR="00164437" w:rsidRPr="0026518C" w:rsidRDefault="00563D54" w:rsidP="00C47A78">
            <w:r w:rsidRPr="0026518C">
              <w:t>Edukacja obywatelska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46A8" w14:textId="77777777" w:rsidR="00164437" w:rsidRPr="0026518C" w:rsidRDefault="00563D54" w:rsidP="00C47A78">
            <w:r w:rsidRPr="0026518C">
              <w:rPr>
                <w:b/>
              </w:rPr>
              <w:t>Masz wpływ</w:t>
            </w:r>
            <w:r w:rsidR="005834BE" w:rsidRPr="0026518C">
              <w:rPr>
                <w:b/>
              </w:rPr>
              <w:t xml:space="preserve"> 1</w:t>
            </w:r>
            <w:r w:rsidRPr="0026518C">
              <w:rPr>
                <w:b/>
              </w:rPr>
              <w:t>. Program nauczania edukacji obywatelskiej dla liceum ogólnokształcącego i technikum w zakresie podstawowym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9AA2" w14:textId="77777777" w:rsidR="00563D54" w:rsidRPr="0026518C" w:rsidRDefault="00563D54" w:rsidP="00563D54">
            <w:pPr>
              <w:rPr>
                <w:b/>
              </w:rPr>
            </w:pPr>
            <w:r w:rsidRPr="0026518C">
              <w:rPr>
                <w:b/>
              </w:rPr>
              <w:t xml:space="preserve">Sławomir Drelich, Michał Tragarz, Mateusz Wojcieszak, Sylwia Żmijewska- </w:t>
            </w:r>
            <w:proofErr w:type="spellStart"/>
            <w:r w:rsidRPr="0026518C">
              <w:rPr>
                <w:b/>
              </w:rPr>
              <w:t>Kwiręg</w:t>
            </w:r>
            <w:proofErr w:type="spellEnd"/>
            <w:r w:rsidRPr="0026518C">
              <w:rPr>
                <w:b/>
              </w:rPr>
              <w:t xml:space="preserve">, </w:t>
            </w:r>
          </w:p>
          <w:p w14:paraId="42101F94" w14:textId="77777777" w:rsidR="00164437" w:rsidRPr="0026518C" w:rsidRDefault="00563D54" w:rsidP="00563D54">
            <w:r w:rsidRPr="0026518C">
              <w:rPr>
                <w:b/>
              </w:rPr>
              <w:t>Rafał Flis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4BBA" w14:textId="77777777" w:rsidR="00164437" w:rsidRPr="0026518C" w:rsidRDefault="00563D54" w:rsidP="00C47A78">
            <w:r w:rsidRPr="0026518C">
              <w:t>Nowa 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E0C0B" w14:textId="77777777" w:rsidR="00164437" w:rsidRPr="0026518C" w:rsidRDefault="00563D54" w:rsidP="00C47A78">
            <w:r w:rsidRPr="0026518C">
              <w:rPr>
                <w:b/>
              </w:rPr>
              <w:t>MEN: 1236/1/2025</w:t>
            </w:r>
          </w:p>
        </w:tc>
      </w:tr>
    </w:tbl>
    <w:p w14:paraId="41AC5B8A" w14:textId="77777777" w:rsidR="002E6EEB" w:rsidRPr="0026518C" w:rsidRDefault="002E6EEB" w:rsidP="002E6EEB">
      <w:bookmarkStart w:id="3" w:name="_Hlk203565217"/>
    </w:p>
    <w:p w14:paraId="0C409CAB" w14:textId="77777777" w:rsidR="002E6EEB" w:rsidRPr="0026518C" w:rsidRDefault="002E6EEB" w:rsidP="002E6EEB">
      <w:pPr>
        <w:rPr>
          <w:b/>
        </w:rPr>
      </w:pPr>
      <w:r w:rsidRPr="0026518C">
        <w:rPr>
          <w:b/>
        </w:rPr>
        <w:t xml:space="preserve">Zmiana od 1 września r.sz. 2025/2026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2E6EEB" w:rsidRPr="0026518C" w14:paraId="0133E788" w14:textId="77777777" w:rsidTr="0069370B"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164D" w14:textId="77777777" w:rsidR="002E6EEB" w:rsidRPr="0026518C" w:rsidRDefault="002E6EEB" w:rsidP="0069370B">
            <w:r w:rsidRPr="0026518C">
              <w:rPr>
                <w:b/>
              </w:rPr>
              <w:t>9/02/2025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F5B11" w14:textId="77777777" w:rsidR="002E6EEB" w:rsidRPr="0026518C" w:rsidRDefault="002E6EEB" w:rsidP="0069370B">
            <w:r w:rsidRPr="0026518C">
              <w:t xml:space="preserve"> </w:t>
            </w:r>
            <w:r w:rsidRPr="0026518C">
              <w:rPr>
                <w:b/>
              </w:rPr>
              <w:t>Edukacja obywatelska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585E0" w14:textId="77777777" w:rsidR="002E6EEB" w:rsidRPr="0026518C" w:rsidRDefault="002E6EEB" w:rsidP="0069370B">
            <w:r w:rsidRPr="0026518C">
              <w:rPr>
                <w:b/>
              </w:rPr>
              <w:t>Masz wpływ</w:t>
            </w:r>
            <w:r w:rsidR="005834BE" w:rsidRPr="0026518C">
              <w:rPr>
                <w:b/>
              </w:rPr>
              <w:t xml:space="preserve"> 1 </w:t>
            </w:r>
            <w:r w:rsidRPr="0026518C">
              <w:rPr>
                <w:b/>
              </w:rPr>
              <w:t>. Program nauczania edukacji obywatelskiej dla liceum ogólnokształcącego i technikum w zakresie podstawowym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DAF07" w14:textId="77777777" w:rsidR="002E6EEB" w:rsidRPr="0026518C" w:rsidRDefault="002E6EEB" w:rsidP="0069370B">
            <w:pPr>
              <w:rPr>
                <w:b/>
              </w:rPr>
            </w:pPr>
            <w:r w:rsidRPr="0026518C">
              <w:rPr>
                <w:b/>
              </w:rPr>
              <w:t xml:space="preserve">Sławomir Drelich, Michał Tragarz, Mateusz Wojcieszak, Sylwia Żmijewska- </w:t>
            </w:r>
            <w:proofErr w:type="spellStart"/>
            <w:r w:rsidRPr="0026518C">
              <w:rPr>
                <w:b/>
              </w:rPr>
              <w:t>Kwiręg</w:t>
            </w:r>
            <w:proofErr w:type="spellEnd"/>
            <w:r w:rsidRPr="0026518C">
              <w:rPr>
                <w:b/>
              </w:rPr>
              <w:t xml:space="preserve">, </w:t>
            </w:r>
          </w:p>
          <w:p w14:paraId="78A07269" w14:textId="77777777" w:rsidR="002E6EEB" w:rsidRPr="0026518C" w:rsidRDefault="002E6EEB" w:rsidP="0069370B">
            <w:r w:rsidRPr="0026518C">
              <w:rPr>
                <w:b/>
              </w:rPr>
              <w:t>Rafał Flis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224D" w14:textId="77777777" w:rsidR="002E6EEB" w:rsidRPr="0026518C" w:rsidRDefault="002E6EEB" w:rsidP="0069370B">
            <w:r w:rsidRPr="0026518C">
              <w:t>Nowa 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ABD0F" w14:textId="77777777" w:rsidR="002E6EEB" w:rsidRPr="0026518C" w:rsidRDefault="002E6EEB" w:rsidP="0069370B">
            <w:r w:rsidRPr="0026518C">
              <w:rPr>
                <w:b/>
              </w:rPr>
              <w:t>MEN: 1236/1/2025</w:t>
            </w:r>
          </w:p>
        </w:tc>
      </w:tr>
      <w:bookmarkEnd w:id="3"/>
    </w:tbl>
    <w:p w14:paraId="3F460248" w14:textId="77777777" w:rsidR="002E6EEB" w:rsidRPr="0026518C" w:rsidRDefault="002E6EEB" w:rsidP="00C47A78"/>
    <w:p w14:paraId="7BD24EA2" w14:textId="77777777" w:rsidR="00805491" w:rsidRPr="0026518C" w:rsidRDefault="00805491" w:rsidP="00C47A78"/>
    <w:p w14:paraId="4E1F9749" w14:textId="77777777" w:rsidR="00805491" w:rsidRPr="0026518C" w:rsidRDefault="00805491" w:rsidP="00C47A78"/>
    <w:p w14:paraId="2CFB9DDE" w14:textId="77777777" w:rsidR="00805491" w:rsidRPr="0026518C" w:rsidRDefault="00805491" w:rsidP="00C47A78"/>
    <w:p w14:paraId="4BE41907" w14:textId="77777777" w:rsidR="00805491" w:rsidRPr="0026518C" w:rsidRDefault="00805491" w:rsidP="00C47A78"/>
    <w:p w14:paraId="08A0F10C" w14:textId="77777777" w:rsidR="00805491" w:rsidRPr="0026518C" w:rsidRDefault="00805491" w:rsidP="00C47A78"/>
    <w:p w14:paraId="214C021F" w14:textId="77777777" w:rsidR="00C47A78" w:rsidRPr="0026518C" w:rsidRDefault="002E6EEB" w:rsidP="00C47A78">
      <w:pPr>
        <w:rPr>
          <w:b/>
        </w:rPr>
      </w:pPr>
      <w:r w:rsidRPr="0026518C">
        <w:rPr>
          <w:b/>
        </w:rPr>
        <w:t xml:space="preserve">SZKOLNY ZESTAW PODRĘCZNIKÓW I  PROGRAMÓW NAUCZANIA DLA KLAS III </w:t>
      </w:r>
      <w:r w:rsidRPr="0026518C">
        <w:rPr>
          <w:b/>
          <w:bCs/>
        </w:rPr>
        <w:t>SZKOŁY WIELOBRANŻOWEJ</w:t>
      </w:r>
      <w:r w:rsidRPr="0026518C">
        <w:rPr>
          <w:b/>
        </w:rPr>
        <w:t xml:space="preserve"> W BIELAWIE  </w:t>
      </w:r>
    </w:p>
    <w:p w14:paraId="7BFA31E7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SZKOLNY ZESTAW PROGRAMÓW NAUCZANIA</w:t>
      </w:r>
    </w:p>
    <w:p w14:paraId="48597888" w14:textId="77777777" w:rsidR="00C47A78" w:rsidRPr="0026518C" w:rsidRDefault="00C47A78" w:rsidP="00C47A78">
      <w:pPr>
        <w:rPr>
          <w:b/>
          <w:bCs/>
          <w:u w:val="single"/>
        </w:rPr>
      </w:pPr>
      <w:r w:rsidRPr="0026518C">
        <w:rPr>
          <w:b/>
          <w:bCs/>
          <w:u w:val="single"/>
        </w:rPr>
        <w:t>NA ROK SZKOLNY 202</w:t>
      </w:r>
      <w:r w:rsidR="002E6EEB" w:rsidRPr="0026518C">
        <w:rPr>
          <w:b/>
          <w:bCs/>
          <w:u w:val="single"/>
        </w:rPr>
        <w:t>5</w:t>
      </w:r>
      <w:r w:rsidRPr="0026518C">
        <w:rPr>
          <w:b/>
          <w:bCs/>
          <w:u w:val="single"/>
        </w:rPr>
        <w:t>/202</w:t>
      </w:r>
      <w:r w:rsidR="002E6EEB" w:rsidRPr="0026518C">
        <w:rPr>
          <w:b/>
          <w:bCs/>
          <w:u w:val="single"/>
        </w:rPr>
        <w:t>6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C47A78" w:rsidRPr="0026518C" w14:paraId="59F3F17E" w14:textId="77777777" w:rsidTr="00C47A78"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1DEF0" w14:textId="77777777" w:rsidR="00C47A78" w:rsidRPr="0026518C" w:rsidRDefault="00C47A78" w:rsidP="00C47A78">
            <w:r w:rsidRPr="0026518C">
              <w:t>Numer w szkolnym zestawie programów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5562" w14:textId="77777777" w:rsidR="00C47A78" w:rsidRPr="0026518C" w:rsidRDefault="00C47A78" w:rsidP="00C47A78">
            <w:r w:rsidRPr="0026518C">
              <w:t>Nazwa przedmiotu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27349" w14:textId="77777777" w:rsidR="00C47A78" w:rsidRPr="0026518C" w:rsidRDefault="00C47A78" w:rsidP="00C47A78">
            <w:r w:rsidRPr="0026518C">
              <w:t>Tytuł programu i nazwa podręcznika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7377" w14:textId="77777777" w:rsidR="00C47A78" w:rsidRPr="0026518C" w:rsidRDefault="00C47A78" w:rsidP="00C47A78">
            <w:r w:rsidRPr="0026518C">
              <w:t>Autor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5BB1" w14:textId="77777777" w:rsidR="00C47A78" w:rsidRPr="0026518C" w:rsidRDefault="00C47A78" w:rsidP="00C47A78">
            <w:r w:rsidRPr="0026518C">
              <w:t>Wydawnictwo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18FBB" w14:textId="77777777" w:rsidR="00C47A78" w:rsidRPr="0026518C" w:rsidRDefault="00C47A78" w:rsidP="00C47A78">
            <w:r w:rsidRPr="0026518C">
              <w:t>Numer dopuszczenia</w:t>
            </w:r>
          </w:p>
        </w:tc>
      </w:tr>
      <w:tr w:rsidR="00C47A78" w:rsidRPr="0026518C" w14:paraId="483DAF0A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5293" w14:textId="77777777" w:rsidR="00C47A78" w:rsidRPr="0026518C" w:rsidRDefault="00C47A78" w:rsidP="00C47A78">
            <w:r w:rsidRPr="0026518C">
              <w:t>1</w:t>
            </w:r>
            <w:r w:rsidR="008F5CA1" w:rsidRPr="0026518C">
              <w:t xml:space="preserve"> </w:t>
            </w:r>
            <w:r w:rsidR="002E6EEB" w:rsidRPr="0026518C">
              <w:t>/</w:t>
            </w:r>
            <w:r w:rsidRPr="0026518C">
              <w:t>03</w:t>
            </w:r>
            <w:r w:rsidR="002E6EEB" w:rsidRPr="0026518C">
              <w:t>/</w:t>
            </w:r>
            <w:r w:rsidR="008F5CA1" w:rsidRPr="0026518C">
              <w:t xml:space="preserve"> </w:t>
            </w:r>
            <w:r w:rsidRPr="0026518C">
              <w:t>202</w:t>
            </w:r>
            <w:r w:rsidR="0026518C" w:rsidRPr="0026518C">
              <w:t>5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0CF82" w14:textId="77777777" w:rsidR="00C47A78" w:rsidRPr="0026518C" w:rsidRDefault="00C47A78" w:rsidP="00C47A78">
            <w:r w:rsidRPr="0026518C">
              <w:t>Wychowanie fizyczne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7CAD" w14:textId="77777777" w:rsidR="00C47A78" w:rsidRPr="0026518C" w:rsidRDefault="00C47A78" w:rsidP="00C47A78">
            <w:pPr>
              <w:rPr>
                <w:b/>
                <w:bCs/>
              </w:rPr>
            </w:pPr>
            <w:r w:rsidRPr="0026518C">
              <w:rPr>
                <w:b/>
                <w:bCs/>
              </w:rPr>
              <w:t xml:space="preserve">Program nauczania wychowania fizycznego dla liceum, technikum oraz branżowej szkoły I </w:t>
            </w:r>
            <w:proofErr w:type="spellStart"/>
            <w:r w:rsidRPr="0026518C">
              <w:rPr>
                <w:b/>
                <w:bCs/>
              </w:rPr>
              <w:t>i</w:t>
            </w:r>
            <w:proofErr w:type="spellEnd"/>
            <w:r w:rsidRPr="0026518C">
              <w:rPr>
                <w:b/>
                <w:bCs/>
              </w:rPr>
              <w:t xml:space="preserve"> II stopnia</w:t>
            </w:r>
          </w:p>
          <w:p w14:paraId="138CD982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10FD8" w14:textId="77777777" w:rsidR="00C47A78" w:rsidRPr="0026518C" w:rsidRDefault="00C47A78" w:rsidP="00C47A78">
            <w:r w:rsidRPr="0026518C">
              <w:t>Stanisław Żołyński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8D1C" w14:textId="77777777" w:rsidR="00C47A78" w:rsidRPr="0026518C" w:rsidRDefault="00C47A78" w:rsidP="00C47A78">
            <w:r w:rsidRPr="0026518C">
              <w:t>Fosze 2019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5B7D" w14:textId="77777777" w:rsidR="00C47A78" w:rsidRPr="0026518C" w:rsidRDefault="0026518C" w:rsidP="00C47A78">
            <w:r w:rsidRPr="0026518C">
              <w:t>Brak</w:t>
            </w:r>
          </w:p>
        </w:tc>
      </w:tr>
      <w:tr w:rsidR="00C47A78" w:rsidRPr="0026518C" w14:paraId="5E1B9A9B" w14:textId="77777777" w:rsidTr="00C47A78"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EA4E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5361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8E0D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6578C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972FF" w14:textId="77777777" w:rsidR="00C47A78" w:rsidRPr="0026518C" w:rsidRDefault="00C47A78" w:rsidP="00C47A78"/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7202" w14:textId="77777777" w:rsidR="00C47A78" w:rsidRPr="0026518C" w:rsidRDefault="00C47A78" w:rsidP="00C47A78"/>
        </w:tc>
      </w:tr>
    </w:tbl>
    <w:p w14:paraId="64070B04" w14:textId="77777777" w:rsidR="00563D54" w:rsidRPr="0026518C" w:rsidRDefault="00563D54"/>
    <w:p w14:paraId="7D3E8911" w14:textId="77777777" w:rsidR="00A56788" w:rsidRPr="0026518C" w:rsidRDefault="00A56788"/>
    <w:p w14:paraId="631D519A" w14:textId="77777777" w:rsidR="00A56788" w:rsidRPr="0026518C" w:rsidRDefault="00A56788"/>
    <w:p w14:paraId="76D067AB" w14:textId="77777777" w:rsidR="00A56788" w:rsidRPr="0026518C" w:rsidRDefault="00A56788"/>
    <w:p w14:paraId="34260C73" w14:textId="77777777" w:rsidR="00A56788" w:rsidRPr="0026518C" w:rsidRDefault="00A56788"/>
    <w:p w14:paraId="32B85F09" w14:textId="77777777" w:rsidR="00A56788" w:rsidRPr="0026518C" w:rsidRDefault="00A56788"/>
    <w:p w14:paraId="6622AC24" w14:textId="77777777" w:rsidR="00A56788" w:rsidRPr="0026518C" w:rsidRDefault="00A56788"/>
    <w:p w14:paraId="5B32D30B" w14:textId="77777777" w:rsidR="00A56788" w:rsidRPr="0026518C" w:rsidRDefault="00A56788"/>
    <w:p w14:paraId="47D73166" w14:textId="77777777" w:rsidR="00A56788" w:rsidRPr="0026518C" w:rsidRDefault="00A56788"/>
    <w:p w14:paraId="258EFF2E" w14:textId="77777777" w:rsidR="00A56788" w:rsidRPr="0026518C" w:rsidRDefault="00A56788"/>
    <w:p w14:paraId="79E05B7A" w14:textId="77777777" w:rsidR="00A56788" w:rsidRPr="0026518C" w:rsidRDefault="00A56788"/>
    <w:p w14:paraId="2F225A5F" w14:textId="77777777" w:rsidR="00A56788" w:rsidRPr="0026518C" w:rsidRDefault="00A56788"/>
    <w:p w14:paraId="53F1BC83" w14:textId="77777777" w:rsidR="00A56788" w:rsidRPr="0026518C" w:rsidRDefault="00A56788"/>
    <w:p w14:paraId="7BD9CACC" w14:textId="77777777" w:rsidR="00A56788" w:rsidRPr="0026518C" w:rsidRDefault="00A56788"/>
    <w:p w14:paraId="6D45F2D0" w14:textId="77777777" w:rsidR="00A56788" w:rsidRPr="0026518C" w:rsidRDefault="00A56788"/>
    <w:p w14:paraId="2F80F566" w14:textId="77777777" w:rsidR="00A56788" w:rsidRPr="0026518C" w:rsidRDefault="00A56788"/>
    <w:p w14:paraId="015309D3" w14:textId="77777777" w:rsidR="00A56788" w:rsidRPr="0026518C" w:rsidRDefault="00A56788"/>
    <w:p w14:paraId="69AC86DE" w14:textId="77777777" w:rsidR="00A56788" w:rsidRPr="0026518C" w:rsidRDefault="00A56788" w:rsidP="00A56788">
      <w:pPr>
        <w:jc w:val="center"/>
        <w:rPr>
          <w:rFonts w:ascii="Cambria" w:hAnsi="Cambria"/>
          <w:sz w:val="144"/>
        </w:rPr>
      </w:pPr>
      <w:r w:rsidRPr="0026518C">
        <w:rPr>
          <w:rFonts w:ascii="Cambria" w:hAnsi="Cambria"/>
          <w:sz w:val="144"/>
        </w:rPr>
        <w:t>SZKOLNY</w:t>
      </w:r>
    </w:p>
    <w:p w14:paraId="1ABEDABA" w14:textId="77777777" w:rsidR="00A56788" w:rsidRPr="0026518C" w:rsidRDefault="00A56788" w:rsidP="00A56788">
      <w:pPr>
        <w:jc w:val="center"/>
        <w:rPr>
          <w:rFonts w:ascii="Cambria" w:hAnsi="Cambria"/>
          <w:sz w:val="144"/>
        </w:rPr>
      </w:pPr>
      <w:r w:rsidRPr="0026518C">
        <w:rPr>
          <w:rFonts w:ascii="Cambria" w:hAnsi="Cambria"/>
          <w:sz w:val="144"/>
        </w:rPr>
        <w:t>ZESTAW</w:t>
      </w:r>
    </w:p>
    <w:p w14:paraId="26D9DBFA" w14:textId="77777777" w:rsidR="00A56788" w:rsidRPr="0026518C" w:rsidRDefault="00A56788" w:rsidP="00A56788">
      <w:pPr>
        <w:jc w:val="center"/>
        <w:rPr>
          <w:rFonts w:ascii="Cambria" w:hAnsi="Cambria"/>
          <w:sz w:val="96"/>
        </w:rPr>
      </w:pPr>
      <w:r w:rsidRPr="0026518C">
        <w:rPr>
          <w:rFonts w:ascii="Cambria" w:hAnsi="Cambria"/>
          <w:sz w:val="96"/>
        </w:rPr>
        <w:t>PODRĘCZNIKÓW</w:t>
      </w:r>
    </w:p>
    <w:p w14:paraId="0ED8C776" w14:textId="77777777" w:rsidR="00A56788" w:rsidRPr="0026518C" w:rsidRDefault="00A56788" w:rsidP="00A56788">
      <w:pPr>
        <w:jc w:val="center"/>
        <w:rPr>
          <w:rFonts w:ascii="Cambria" w:hAnsi="Cambria"/>
          <w:sz w:val="96"/>
        </w:rPr>
      </w:pPr>
    </w:p>
    <w:p w14:paraId="2D68B1D7" w14:textId="77777777" w:rsidR="00A56788" w:rsidRPr="0026518C" w:rsidRDefault="00A56788" w:rsidP="00A56788">
      <w:pPr>
        <w:jc w:val="center"/>
        <w:rPr>
          <w:rFonts w:ascii="Cambria" w:hAnsi="Cambria"/>
          <w:sz w:val="96"/>
        </w:rPr>
      </w:pPr>
      <w:r w:rsidRPr="0026518C">
        <w:rPr>
          <w:rFonts w:ascii="Cambria" w:hAnsi="Cambria"/>
          <w:sz w:val="96"/>
        </w:rPr>
        <w:t>ESP/ NLO /SW</w:t>
      </w:r>
    </w:p>
    <w:p w14:paraId="247B52E2" w14:textId="77777777" w:rsidR="00A56788" w:rsidRPr="0026518C" w:rsidRDefault="00A56788" w:rsidP="00A56788">
      <w:pPr>
        <w:jc w:val="center"/>
        <w:rPr>
          <w:rFonts w:ascii="Cambria" w:hAnsi="Cambria"/>
          <w:sz w:val="144"/>
        </w:rPr>
      </w:pPr>
    </w:p>
    <w:p w14:paraId="2A277069" w14:textId="77777777" w:rsidR="00A56788" w:rsidRPr="00A56788" w:rsidRDefault="00A56788" w:rsidP="00A56788">
      <w:pPr>
        <w:jc w:val="center"/>
        <w:rPr>
          <w:rFonts w:ascii="Cambria" w:hAnsi="Cambria"/>
          <w:sz w:val="144"/>
        </w:rPr>
      </w:pPr>
      <w:r w:rsidRPr="0026518C">
        <w:rPr>
          <w:rFonts w:ascii="Cambria" w:hAnsi="Cambria"/>
          <w:sz w:val="144"/>
        </w:rPr>
        <w:lastRenderedPageBreak/>
        <w:t>2025/2026</w:t>
      </w:r>
      <w:bookmarkEnd w:id="0"/>
    </w:p>
    <w:sectPr w:rsidR="00A56788" w:rsidRPr="00A5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4A79"/>
    <w:multiLevelType w:val="hybridMultilevel"/>
    <w:tmpl w:val="AE2C6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E4A3E"/>
    <w:multiLevelType w:val="hybridMultilevel"/>
    <w:tmpl w:val="CD4EB5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4875"/>
    <w:multiLevelType w:val="multilevel"/>
    <w:tmpl w:val="F4FC16D2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758C3BF6"/>
    <w:multiLevelType w:val="hybridMultilevel"/>
    <w:tmpl w:val="A3F2E8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6056">
    <w:abstractNumId w:val="2"/>
  </w:num>
  <w:num w:numId="2" w16cid:durableId="267012383">
    <w:abstractNumId w:val="0"/>
  </w:num>
  <w:num w:numId="3" w16cid:durableId="1092509181">
    <w:abstractNumId w:val="3"/>
  </w:num>
  <w:num w:numId="4" w16cid:durableId="7027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8"/>
    <w:rsid w:val="000113F0"/>
    <w:rsid w:val="00036A14"/>
    <w:rsid w:val="00080ACE"/>
    <w:rsid w:val="000F463E"/>
    <w:rsid w:val="00110F03"/>
    <w:rsid w:val="00145CDA"/>
    <w:rsid w:val="00164437"/>
    <w:rsid w:val="001833A3"/>
    <w:rsid w:val="00184F2A"/>
    <w:rsid w:val="001F101C"/>
    <w:rsid w:val="0026518C"/>
    <w:rsid w:val="002E6EEB"/>
    <w:rsid w:val="00312488"/>
    <w:rsid w:val="003F6888"/>
    <w:rsid w:val="00481B92"/>
    <w:rsid w:val="00510F63"/>
    <w:rsid w:val="00531375"/>
    <w:rsid w:val="00563D54"/>
    <w:rsid w:val="005834BE"/>
    <w:rsid w:val="005A76A3"/>
    <w:rsid w:val="005B1802"/>
    <w:rsid w:val="005D1EA8"/>
    <w:rsid w:val="0069370B"/>
    <w:rsid w:val="006F37DD"/>
    <w:rsid w:val="00774823"/>
    <w:rsid w:val="007A16F2"/>
    <w:rsid w:val="00805491"/>
    <w:rsid w:val="00862FB4"/>
    <w:rsid w:val="008F5CA1"/>
    <w:rsid w:val="00987B62"/>
    <w:rsid w:val="00A00E95"/>
    <w:rsid w:val="00A56788"/>
    <w:rsid w:val="00A62C5A"/>
    <w:rsid w:val="00A76BEF"/>
    <w:rsid w:val="00A83B02"/>
    <w:rsid w:val="00B21229"/>
    <w:rsid w:val="00BF674B"/>
    <w:rsid w:val="00C47A78"/>
    <w:rsid w:val="00C94C49"/>
    <w:rsid w:val="00D207AC"/>
    <w:rsid w:val="00E11A77"/>
    <w:rsid w:val="00E21BB2"/>
    <w:rsid w:val="00E55F80"/>
    <w:rsid w:val="00E647D3"/>
    <w:rsid w:val="00E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F42"/>
  <w15:chartTrackingRefBased/>
  <w15:docId w15:val="{9C170732-D293-4F7A-A16D-D185BBE9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47A78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A78"/>
    <w:rPr>
      <w:rFonts w:ascii="Calibri Light" w:eastAsia="Calibri" w:hAnsi="Calibri Light" w:cs="Tahoma"/>
      <w:color w:val="2E74B5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A78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Bezlisty1">
    <w:name w:val="Bez listy1"/>
    <w:next w:val="Bezlisty"/>
    <w:uiPriority w:val="99"/>
    <w:semiHidden/>
    <w:unhideWhenUsed/>
    <w:rsid w:val="00C47A78"/>
  </w:style>
  <w:style w:type="paragraph" w:customStyle="1" w:styleId="Standard">
    <w:name w:val="Standard"/>
    <w:rsid w:val="00C47A78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C47A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C47A78"/>
    <w:pPr>
      <w:spacing w:after="140" w:line="276" w:lineRule="auto"/>
    </w:pPr>
  </w:style>
  <w:style w:type="paragraph" w:styleId="Lista">
    <w:name w:val="List"/>
    <w:basedOn w:val="Textbody"/>
    <w:rsid w:val="00C47A78"/>
    <w:rPr>
      <w:rFonts w:cs="Lucida Sans"/>
      <w:sz w:val="24"/>
    </w:rPr>
  </w:style>
  <w:style w:type="paragraph" w:styleId="Legenda">
    <w:name w:val="caption"/>
    <w:basedOn w:val="Standard"/>
    <w:rsid w:val="00C47A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47A78"/>
    <w:pPr>
      <w:suppressLineNumbers/>
    </w:pPr>
    <w:rPr>
      <w:rFonts w:cs="Lucida Sans"/>
      <w:sz w:val="24"/>
    </w:rPr>
  </w:style>
  <w:style w:type="paragraph" w:customStyle="1" w:styleId="TableContents">
    <w:name w:val="Table Contents"/>
    <w:basedOn w:val="Standard"/>
    <w:rsid w:val="00C47A78"/>
    <w:pPr>
      <w:widowControl w:val="0"/>
      <w:suppressLineNumbers/>
    </w:pPr>
  </w:style>
  <w:style w:type="paragraph" w:customStyle="1" w:styleId="TableHeading">
    <w:name w:val="Table Heading"/>
    <w:basedOn w:val="TableContents"/>
    <w:rsid w:val="00C47A78"/>
    <w:pPr>
      <w:jc w:val="center"/>
    </w:pPr>
    <w:rPr>
      <w:b/>
      <w:bCs/>
    </w:rPr>
  </w:style>
  <w:style w:type="character" w:customStyle="1" w:styleId="ListLabel1">
    <w:name w:val="ListLabel 1"/>
    <w:rsid w:val="00C47A78"/>
    <w:rPr>
      <w:sz w:val="20"/>
    </w:rPr>
  </w:style>
  <w:style w:type="character" w:customStyle="1" w:styleId="ListLabel2">
    <w:name w:val="ListLabel 2"/>
    <w:rsid w:val="00C47A78"/>
    <w:rPr>
      <w:sz w:val="20"/>
    </w:rPr>
  </w:style>
  <w:style w:type="character" w:customStyle="1" w:styleId="ListLabel3">
    <w:name w:val="ListLabel 3"/>
    <w:rsid w:val="00C47A78"/>
    <w:rPr>
      <w:sz w:val="20"/>
    </w:rPr>
  </w:style>
  <w:style w:type="character" w:customStyle="1" w:styleId="ListLabel4">
    <w:name w:val="ListLabel 4"/>
    <w:rsid w:val="00C47A78"/>
    <w:rPr>
      <w:sz w:val="20"/>
    </w:rPr>
  </w:style>
  <w:style w:type="character" w:customStyle="1" w:styleId="ListLabel5">
    <w:name w:val="ListLabel 5"/>
    <w:rsid w:val="00C47A78"/>
    <w:rPr>
      <w:sz w:val="20"/>
    </w:rPr>
  </w:style>
  <w:style w:type="character" w:customStyle="1" w:styleId="ListLabel6">
    <w:name w:val="ListLabel 6"/>
    <w:rsid w:val="00C47A78"/>
    <w:rPr>
      <w:sz w:val="20"/>
    </w:rPr>
  </w:style>
  <w:style w:type="character" w:customStyle="1" w:styleId="ListLabel7">
    <w:name w:val="ListLabel 7"/>
    <w:rsid w:val="00C47A78"/>
    <w:rPr>
      <w:sz w:val="20"/>
    </w:rPr>
  </w:style>
  <w:style w:type="character" w:customStyle="1" w:styleId="ListLabel8">
    <w:name w:val="ListLabel 8"/>
    <w:rsid w:val="00C47A78"/>
    <w:rPr>
      <w:sz w:val="20"/>
    </w:rPr>
  </w:style>
  <w:style w:type="character" w:customStyle="1" w:styleId="ListLabel9">
    <w:name w:val="ListLabel 9"/>
    <w:rsid w:val="00C47A78"/>
    <w:rPr>
      <w:sz w:val="20"/>
    </w:rPr>
  </w:style>
  <w:style w:type="character" w:customStyle="1" w:styleId="Internetlink">
    <w:name w:val="Internet link"/>
    <w:rsid w:val="00C47A78"/>
    <w:rPr>
      <w:color w:val="000080"/>
      <w:u w:val="single"/>
    </w:rPr>
  </w:style>
  <w:style w:type="character" w:customStyle="1" w:styleId="StrongEmphasis">
    <w:name w:val="Strong Emphasis"/>
    <w:rsid w:val="00C47A78"/>
    <w:rPr>
      <w:b/>
      <w:bCs/>
    </w:rPr>
  </w:style>
  <w:style w:type="numbering" w:customStyle="1" w:styleId="WWNum1">
    <w:name w:val="WWNum1"/>
    <w:basedOn w:val="Bezlisty"/>
    <w:rsid w:val="00C47A7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7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1229"/>
    <w:rPr>
      <w:b/>
      <w:bCs/>
    </w:rPr>
  </w:style>
  <w:style w:type="paragraph" w:styleId="Akapitzlist">
    <w:name w:val="List Paragraph"/>
    <w:basedOn w:val="Normalny"/>
    <w:uiPriority w:val="34"/>
    <w:qFormat/>
    <w:rsid w:val="001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29</Pages>
  <Words>3326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Michalska</dc:creator>
  <cp:keywords/>
  <dc:description/>
  <cp:lastModifiedBy>Daria Michalska</cp:lastModifiedBy>
  <cp:revision>20</cp:revision>
  <cp:lastPrinted>2025-07-31T10:57:00Z</cp:lastPrinted>
  <dcterms:created xsi:type="dcterms:W3CDTF">2025-07-16T06:29:00Z</dcterms:created>
  <dcterms:modified xsi:type="dcterms:W3CDTF">2025-08-11T09:10:00Z</dcterms:modified>
</cp:coreProperties>
</file>