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00AD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Calibri" w:eastAsia="Calibri" w:hAnsi="Calibri" w:cs="Tahoma"/>
        </w:rPr>
      </w:pPr>
      <w:r w:rsidRPr="006D43CA">
        <w:rPr>
          <w:rFonts w:ascii="Arial" w:eastAsia="Times New Roman" w:hAnsi="Arial" w:cs="Arial"/>
          <w:color w:val="141A42"/>
          <w:sz w:val="32"/>
          <w:szCs w:val="32"/>
          <w:lang w:eastAsia="pl-PL"/>
        </w:rPr>
        <w:t xml:space="preserve">Szkolny zestaw podręczników i  programów nauczania dla      klas VIII </w:t>
      </w:r>
      <w:r w:rsidRPr="006D43CA">
        <w:rPr>
          <w:rFonts w:ascii="Arial" w:eastAsia="Times New Roman" w:hAnsi="Arial" w:cs="Arial"/>
          <w:b/>
          <w:bCs/>
          <w:color w:val="141A42"/>
          <w:sz w:val="32"/>
          <w:szCs w:val="32"/>
          <w:lang w:eastAsia="pl-PL"/>
        </w:rPr>
        <w:t>Europejskiej Szkoły Podstawowej</w:t>
      </w:r>
    </w:p>
    <w:p w14:paraId="5BEEA2DF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</w:pP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SZKOLNY ZESTAW PROGRAMÓW NAUCZANIA</w:t>
      </w:r>
    </w:p>
    <w:p w14:paraId="6CEB1D6D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</w:pP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NA ROK SZKOLNY 202</w:t>
      </w:r>
      <w:r w:rsidR="0021038E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4</w:t>
      </w: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/202</w:t>
      </w:r>
      <w:r w:rsidR="0021038E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5</w:t>
      </w:r>
    </w:p>
    <w:p w14:paraId="12D4C554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</w:pPr>
    </w:p>
    <w:p w14:paraId="07A2DC32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6D43CA" w:rsidRPr="006D43CA" w14:paraId="19E114C1" w14:textId="77777777" w:rsidTr="0021038E"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611E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Numer w szkolnym zestawie programów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8A28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Nazwa przedmiotu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0F5C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Tytuł programu i nazwa podręcznika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2BFF7" w14:textId="77777777" w:rsidR="006D43CA" w:rsidRPr="006D43CA" w:rsidRDefault="006D43CA" w:rsidP="006D43CA">
            <w:pPr>
              <w:suppressAutoHyphens/>
              <w:autoSpaceDN w:val="0"/>
              <w:spacing w:after="140" w:line="276" w:lineRule="auto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Autor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B68A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Wydawnictwo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ACDA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Numer dopuszczenia MEN</w:t>
            </w:r>
          </w:p>
        </w:tc>
      </w:tr>
      <w:tr w:rsidR="006D43CA" w:rsidRPr="006D43CA" w14:paraId="7C824134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5FEB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1/8/2021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97AB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Język polski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575DB" w14:textId="77777777" w:rsidR="006D43CA" w:rsidRPr="006D43CA" w:rsidRDefault="006D43CA" w:rsidP="006D43CA">
            <w:pPr>
              <w:suppressAutoHyphens/>
              <w:autoSpaceDN w:val="0"/>
              <w:spacing w:after="140" w:line="276" w:lineRule="auto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Język polski. Podręcznik. Klasa 8. Szkoła podstawowa. Program naucznaia języka polskiego Operon</w:t>
            </w:r>
          </w:p>
          <w:p w14:paraId="59D70EF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5698E" w14:textId="77777777" w:rsidR="006D43CA" w:rsidRPr="006D43CA" w:rsidRDefault="006D43CA" w:rsidP="006D43CA">
            <w:pPr>
              <w:suppressAutoHyphens/>
              <w:autoSpaceDN w:val="0"/>
              <w:spacing w:after="0" w:line="264" w:lineRule="auto"/>
              <w:textAlignment w:val="baseline"/>
              <w:rPr>
                <w:rFonts w:ascii="Calibri" w:eastAsia="Calibri" w:hAnsi="Calibri" w:cs="Tahoma"/>
              </w:rPr>
            </w:pPr>
          </w:p>
          <w:p w14:paraId="0F8F27EF" w14:textId="77777777" w:rsidR="006D43CA" w:rsidRPr="006D43CA" w:rsidRDefault="006D43CA" w:rsidP="006D43CA">
            <w:pPr>
              <w:suppressAutoHyphens/>
              <w:autoSpaceDN w:val="0"/>
              <w:spacing w:after="0" w:line="264" w:lineRule="auto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Klimczak Barbara , Tomińska Elżbieta , Zawisza-Chlebowska Teresa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BA9E9" w14:textId="77777777" w:rsidR="006D43CA" w:rsidRPr="006D43CA" w:rsidRDefault="006D43CA" w:rsidP="006D43CA">
            <w:pPr>
              <w:suppressAutoHyphens/>
              <w:autoSpaceDN w:val="0"/>
              <w:spacing w:after="140" w:line="276" w:lineRule="auto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Wydawnictwo Pedagogiczne Operon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1F7F5" w14:textId="77777777" w:rsidR="006D43CA" w:rsidRPr="006D43CA" w:rsidRDefault="006D43CA" w:rsidP="006D43CA">
            <w:pPr>
              <w:suppressAutoHyphens/>
              <w:autoSpaceDN w:val="0"/>
              <w:spacing w:after="140" w:line="276" w:lineRule="auto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  <w:bCs/>
                <w:color w:val="000000"/>
              </w:rPr>
              <w:t>900/8/2018</w:t>
            </w:r>
          </w:p>
        </w:tc>
      </w:tr>
      <w:tr w:rsidR="006D43CA" w:rsidRPr="006D43CA" w14:paraId="3AAE0E43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C588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2/8/2021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C4D5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Historia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0D65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Wczoraj i dziś klasa 8. Program nauczania historii w klasach IV-VIII szkoły podstawowej MEN (T. Mackowski)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B43F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Robert Śniegocki,</w:t>
            </w:r>
          </w:p>
          <w:p w14:paraId="03FA057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Agnieszka Zielińska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141D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775C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877/5/2018</w:t>
            </w:r>
          </w:p>
        </w:tc>
      </w:tr>
      <w:tr w:rsidR="006D43CA" w:rsidRPr="006D43CA" w14:paraId="4677D540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5F84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3/8/2021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3AB9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Wiedza o społeczeństwie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B99B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Dziś i jutro. Program nauczania wiedzy o społeczeństwie w szkole podstawowej (B.Furman)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5396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Iwona Janicka</w:t>
            </w:r>
          </w:p>
          <w:p w14:paraId="6449080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Arkadiusz Janicki</w:t>
            </w:r>
          </w:p>
          <w:p w14:paraId="60C5D0E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Aleksandra Kucia – Maćkowska</w:t>
            </w:r>
          </w:p>
          <w:p w14:paraId="1FED12E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Tomasz Maćkowski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A021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F7A6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874/2017</w:t>
            </w:r>
          </w:p>
        </w:tc>
      </w:tr>
      <w:tr w:rsidR="006D43CA" w:rsidRPr="006D43CA" w14:paraId="54E76FE3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CE08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4/8/2021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F551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Matematyka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F50E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 xml:space="preserve">Matematyka z kluczem. Nowa </w:t>
            </w:r>
            <w:r w:rsidRPr="006D43CA">
              <w:rPr>
                <w:rFonts w:ascii="Calibri" w:eastAsia="Calibri" w:hAnsi="Calibri" w:cs="Tahoma"/>
              </w:rPr>
              <w:lastRenderedPageBreak/>
              <w:t>edycja 2021-2023. Program nauczania matematyki dla klas 4-8 SP (M.Braun, A.Mańkowska, M.Paszyńska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FA50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lastRenderedPageBreak/>
              <w:t xml:space="preserve">Marcin Braun Agnieszka </w:t>
            </w:r>
            <w:r w:rsidRPr="006D43CA">
              <w:rPr>
                <w:rFonts w:ascii="Calibri" w:eastAsia="Calibri" w:hAnsi="Calibri" w:cs="Tahoma"/>
              </w:rPr>
              <w:lastRenderedPageBreak/>
              <w:t>Mańkowska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BE81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lastRenderedPageBreak/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3559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875/5/2021/21</w:t>
            </w:r>
          </w:p>
        </w:tc>
      </w:tr>
      <w:tr w:rsidR="006D43CA" w:rsidRPr="006D43CA" w14:paraId="32040A55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C3A7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5/8/2021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C6F2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Fizyka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014C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Spotkanie z fizyką dla klasy 8. Program nauczania fizyki w SP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A4E0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Grażyna Francuz-Orant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FD7F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D7A9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885/2/2018</w:t>
            </w:r>
          </w:p>
        </w:tc>
      </w:tr>
      <w:tr w:rsidR="006D43CA" w:rsidRPr="006D43CA" w14:paraId="340AC3E9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D29E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6/8/2021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C961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Chemia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806F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Chemia Nowej Ery klasa 8. Program nauczania chemii w SP (T.Kulawin, M.Litwin)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10F1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Jan Kulawik, Teresa Kulawik, Maria Litwin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DF1B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F41C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785/2/2018</w:t>
            </w:r>
          </w:p>
        </w:tc>
      </w:tr>
      <w:tr w:rsidR="006D43CA" w:rsidRPr="006D43CA" w14:paraId="4A8FA9EB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A94F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7/8/2021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1A0F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Biologia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930B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Puls Życia 8. Program naucznaia biologii w klasach 5-8 SP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FE36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Beata śągin, Andrzej Boczarowski, Maraian Sągin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2F1D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439F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844/4/2021/21</w:t>
            </w:r>
          </w:p>
        </w:tc>
      </w:tr>
      <w:tr w:rsidR="006D43CA" w:rsidRPr="006D43CA" w14:paraId="56E6E325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66E4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8/8/2021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114F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Język niemiecki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F62D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Deutschtour Fit 8. Program naucznaia języka niemieckiego dla klas 4-8 SP (Ewa Kościelniak-Walewska)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0852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Ewa Kościelniak-Walewska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15DA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358E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1096/2/2021</w:t>
            </w:r>
          </w:p>
        </w:tc>
      </w:tr>
      <w:tr w:rsidR="006D43CA" w:rsidRPr="006D43CA" w14:paraId="1B414B45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4EFF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9/8/2021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785D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Język angielski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572B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Teen Explorer 8. Program nauczania języka angielskiego dla klas 4-8 SP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F0E3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Angela Bandis, Diana Shotton, Katrina Gormley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0C96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BD04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837/5/2018</w:t>
            </w:r>
          </w:p>
        </w:tc>
      </w:tr>
      <w:tr w:rsidR="00921549" w:rsidRPr="006D43CA" w14:paraId="251B2799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16112" w14:textId="77777777" w:rsidR="00921549" w:rsidRPr="006D43CA" w:rsidRDefault="00921549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5C28F" w14:textId="77777777" w:rsidR="00921549" w:rsidRPr="006D43CA" w:rsidRDefault="00921549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5CBAE" w14:textId="77777777" w:rsidR="00921549" w:rsidRPr="006D43CA" w:rsidRDefault="00921549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3A310" w14:textId="77777777" w:rsidR="00921549" w:rsidRPr="006D43CA" w:rsidRDefault="00921549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34FE9" w14:textId="77777777" w:rsidR="00921549" w:rsidRPr="006D43CA" w:rsidRDefault="00921549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D9934" w14:textId="77777777" w:rsidR="00921549" w:rsidRPr="006D43CA" w:rsidRDefault="00921549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</w:tr>
      <w:tr w:rsidR="006D43CA" w:rsidRPr="006D43CA" w14:paraId="27AB276E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AEBE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lastRenderedPageBreak/>
              <w:t>10/8/2021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8D62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sz w:val="20"/>
                <w:szCs w:val="20"/>
              </w:rPr>
            </w:pPr>
            <w:r w:rsidRPr="006D43CA">
              <w:rPr>
                <w:rFonts w:ascii="Calibri" w:eastAsia="Calibri" w:hAnsi="Calibri" w:cs="Tahoma"/>
                <w:sz w:val="20"/>
                <w:szCs w:val="20"/>
              </w:rPr>
              <w:t>Edukacja dla bezpieczeństwa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CA33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Żyję i działam bezpiecznie. Program nauczania edukacji dla bezpieczeństwa w SP (Jarosław Słoma)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D161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Jarosław Słoma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47BC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CF62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846/2017</w:t>
            </w:r>
          </w:p>
        </w:tc>
      </w:tr>
      <w:tr w:rsidR="006D43CA" w:rsidRPr="006D43CA" w14:paraId="6F8E41C6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47FD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11/8/2021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8ABD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Geografia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4A65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Planeta Nowa. Program nauczania geografii w SP (Ewa Maria Tuz,Barbara Dziedzic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DB4D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Tomasz Rachwał,Dawid Sczypiński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F6B2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EA93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906/4/2018</w:t>
            </w:r>
          </w:p>
        </w:tc>
      </w:tr>
      <w:tr w:rsidR="006D43CA" w:rsidRPr="006D43CA" w14:paraId="08B1770B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E3BD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12/8/2021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BA61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Wychowanie fizyczne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E9BA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Program nauczania wychowania fizycznego dla klasy 8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6992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E698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0DC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</w:tr>
      <w:tr w:rsidR="006D43CA" w:rsidRPr="006D43CA" w14:paraId="7EF2CBE6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09C1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13/8/2021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1EA7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Informatyka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BA5B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Lubię to!  Program nauczania informatyki dla klasy 8 SP.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19EA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Grażyna Koba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0041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AED7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847/5/2018</w:t>
            </w:r>
          </w:p>
          <w:p w14:paraId="655567D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187C987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</w:tr>
    </w:tbl>
    <w:p w14:paraId="43852440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</w:pPr>
    </w:p>
    <w:p w14:paraId="65CC8217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2F2F2F"/>
          <w:szCs w:val="20"/>
          <w:lang w:eastAsia="pl-PL"/>
        </w:rPr>
      </w:pPr>
    </w:p>
    <w:p w14:paraId="71A79A33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45D37B4E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5D2E4503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531A7096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385E04EE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09F00185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577703BC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0BD73AE3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5AFAC60B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618C7AF2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655585C8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1CFA2AC4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44476444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01DE4DFD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486288C0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Calibri" w:eastAsia="Calibri" w:hAnsi="Calibri" w:cs="Tahoma"/>
        </w:rPr>
      </w:pPr>
      <w:r w:rsidRPr="006D43CA">
        <w:rPr>
          <w:rFonts w:ascii="Arial" w:eastAsia="Times New Roman" w:hAnsi="Arial" w:cs="Arial"/>
          <w:color w:val="2F2F2F"/>
          <w:sz w:val="20"/>
          <w:szCs w:val="20"/>
          <w:lang w:eastAsia="pl-PL"/>
        </w:rPr>
        <w:lastRenderedPageBreak/>
        <w:t xml:space="preserve"> </w:t>
      </w:r>
      <w:r w:rsidRPr="006D43CA">
        <w:rPr>
          <w:rFonts w:ascii="Arial" w:eastAsia="Times New Roman" w:hAnsi="Arial" w:cs="Arial"/>
          <w:color w:val="141A42"/>
          <w:sz w:val="32"/>
          <w:szCs w:val="32"/>
          <w:lang w:eastAsia="pl-PL"/>
        </w:rPr>
        <w:t>Szkolny zestaw podręczników i  programów nauczania dla      klas VIII</w:t>
      </w:r>
      <w:r w:rsidRPr="006D43CA">
        <w:rPr>
          <w:rFonts w:ascii="Arial" w:eastAsia="Times New Roman" w:hAnsi="Arial" w:cs="Arial"/>
          <w:b/>
          <w:bCs/>
          <w:color w:val="141A42"/>
          <w:sz w:val="32"/>
          <w:szCs w:val="32"/>
          <w:lang w:eastAsia="pl-PL"/>
        </w:rPr>
        <w:t xml:space="preserve"> Europejskiej Szkoły Podstawowej z oddziałami</w:t>
      </w:r>
    </w:p>
    <w:p w14:paraId="0724FD2E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</w:pP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SZKOLNY ZESTAW PROGRAMÓW NAUCZANIA</w:t>
      </w:r>
    </w:p>
    <w:p w14:paraId="31118682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</w:pP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NA ROK SZKOLNY 202</w:t>
      </w:r>
      <w:r w:rsidR="0021038E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4</w:t>
      </w: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/202</w:t>
      </w:r>
      <w:r w:rsidR="0021038E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5</w:t>
      </w:r>
    </w:p>
    <w:p w14:paraId="0861F6EE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</w:pPr>
    </w:p>
    <w:p w14:paraId="314AC9CD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6D43CA" w:rsidRPr="006D43CA" w14:paraId="1B649EDF" w14:textId="77777777" w:rsidTr="0021038E"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C7FF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Numer w szkolnym zestawie programów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4D21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Nazwa przedmiotu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C5CC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Tytuł programu i nazwa podręcznika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0F0E7" w14:textId="77777777" w:rsidR="006D43CA" w:rsidRPr="006D43CA" w:rsidRDefault="006D43CA" w:rsidP="006D43CA">
            <w:pPr>
              <w:suppressAutoHyphens/>
              <w:autoSpaceDN w:val="0"/>
              <w:spacing w:after="140" w:line="276" w:lineRule="auto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Autor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68BE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Wydawnictwo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13F4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Numer dopuszczenia MEN</w:t>
            </w:r>
          </w:p>
        </w:tc>
      </w:tr>
      <w:tr w:rsidR="006D43CA" w:rsidRPr="006D43CA" w14:paraId="2BDB755E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F86F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1/8/2021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95CD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Język polski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A827B" w14:textId="77777777" w:rsidR="006D43CA" w:rsidRPr="006D43CA" w:rsidRDefault="006D43CA" w:rsidP="006D43CA">
            <w:pPr>
              <w:suppressAutoHyphens/>
              <w:autoSpaceDN w:val="0"/>
              <w:spacing w:after="140" w:line="276" w:lineRule="auto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Język polski. Podręcznik. Klasa 8. Szkoła podstawowa. Program naucznaia języka polskiego Operon</w:t>
            </w:r>
          </w:p>
          <w:p w14:paraId="687CB09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FFF35" w14:textId="77777777" w:rsidR="006D43CA" w:rsidRPr="006D43CA" w:rsidRDefault="006D43CA" w:rsidP="006D43CA">
            <w:pPr>
              <w:suppressAutoHyphens/>
              <w:autoSpaceDN w:val="0"/>
              <w:spacing w:after="0" w:line="264" w:lineRule="auto"/>
              <w:textAlignment w:val="baseline"/>
              <w:rPr>
                <w:rFonts w:ascii="Calibri" w:eastAsia="Calibri" w:hAnsi="Calibri" w:cs="Tahoma"/>
              </w:rPr>
            </w:pPr>
          </w:p>
          <w:p w14:paraId="393E4003" w14:textId="77777777" w:rsidR="006D43CA" w:rsidRPr="006D43CA" w:rsidRDefault="006D43CA" w:rsidP="006D43CA">
            <w:pPr>
              <w:suppressAutoHyphens/>
              <w:autoSpaceDN w:val="0"/>
              <w:spacing w:after="0" w:line="264" w:lineRule="auto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Klimczak Barbara , Tomińska Elżbieta , Zawisza-Chlebowska Teresa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A8FEE" w14:textId="77777777" w:rsidR="006D43CA" w:rsidRPr="006D43CA" w:rsidRDefault="006D43CA" w:rsidP="006D43CA">
            <w:pPr>
              <w:suppressAutoHyphens/>
              <w:autoSpaceDN w:val="0"/>
              <w:spacing w:after="140" w:line="276" w:lineRule="auto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Wydawnictwo Pedagogiczne Operon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052F7" w14:textId="77777777" w:rsidR="006D43CA" w:rsidRPr="006D43CA" w:rsidRDefault="006D43CA" w:rsidP="006D43CA">
            <w:pPr>
              <w:suppressAutoHyphens/>
              <w:autoSpaceDN w:val="0"/>
              <w:spacing w:after="140" w:line="276" w:lineRule="auto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  <w:bCs/>
                <w:color w:val="000000"/>
              </w:rPr>
              <w:t>900/8/2018</w:t>
            </w:r>
          </w:p>
        </w:tc>
      </w:tr>
      <w:tr w:rsidR="006D43CA" w:rsidRPr="006D43CA" w14:paraId="0532EAB4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2745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2/8/2021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6C5C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Historia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DA99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Wczoraj i dziś klasa 8. Program nauczania historii w klasach IV-VIII szkoły podstawowej MEN (T. Mackowski)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031A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Robert Śniegocki,</w:t>
            </w:r>
          </w:p>
          <w:p w14:paraId="425E33D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Agnieszka Zielińska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81E0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467E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877/5/2018</w:t>
            </w:r>
          </w:p>
        </w:tc>
      </w:tr>
      <w:tr w:rsidR="006D43CA" w:rsidRPr="006D43CA" w14:paraId="04AC1DCD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2B08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3/8/2021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897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Wiedza o społeczeństwie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8D8C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Dziś i jutro. Program nauczania wiedzy o społeczeństwie w szkole podstawowej (B.Furman)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0FA6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Iwona Janicka</w:t>
            </w:r>
          </w:p>
          <w:p w14:paraId="6ED2E63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Arkadiusz Janicki</w:t>
            </w:r>
          </w:p>
          <w:p w14:paraId="2BD6603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Aleksandra Kucia – Maćkowska</w:t>
            </w:r>
          </w:p>
          <w:p w14:paraId="5A35EA2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Tomasz Maćkowski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5DC7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8E2A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874/2017</w:t>
            </w:r>
          </w:p>
        </w:tc>
      </w:tr>
      <w:tr w:rsidR="006D43CA" w:rsidRPr="006D43CA" w14:paraId="57BDD2C8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001F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4/8/2021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9097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Matematyka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C3FA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 xml:space="preserve">Matematyka z kluczem. Nowa </w:t>
            </w:r>
            <w:r w:rsidRPr="006D43CA">
              <w:rPr>
                <w:rFonts w:ascii="Calibri" w:eastAsia="Calibri" w:hAnsi="Calibri" w:cs="Tahoma"/>
              </w:rPr>
              <w:lastRenderedPageBreak/>
              <w:t>edycja 2021-2023. Program nauczania matematyki dla klas 4-8 SP (M.Braun, A.Mańkowska, M.Paszyńska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25FA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lastRenderedPageBreak/>
              <w:t xml:space="preserve">Marcin Braun Agnieszka </w:t>
            </w:r>
            <w:r w:rsidRPr="006D43CA">
              <w:rPr>
                <w:rFonts w:ascii="Calibri" w:eastAsia="Calibri" w:hAnsi="Calibri" w:cs="Tahoma"/>
              </w:rPr>
              <w:lastRenderedPageBreak/>
              <w:t>Mańkowska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B707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lastRenderedPageBreak/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5676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875/5/2021/21</w:t>
            </w:r>
          </w:p>
        </w:tc>
      </w:tr>
      <w:tr w:rsidR="006D43CA" w:rsidRPr="006D43CA" w14:paraId="35325EC5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C2B1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5/8/2021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E8C9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Fizyka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4584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Spotkanie z fizyką dla klasy 8. Program nauczania fizyki w SP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B19A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Grażyna Francuz-Orant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2B85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6915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885/2/2018</w:t>
            </w:r>
          </w:p>
        </w:tc>
      </w:tr>
      <w:tr w:rsidR="006D43CA" w:rsidRPr="006D43CA" w14:paraId="67105CBD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A6CD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6/8/2021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DE2D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Chemia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5676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Chemia Nowej Ery klasa 8. Program nauczania chemii w SP (T.Kulawin, M.Litwin)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C542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Jan Kulawik, Teresa Kulawik, Maria Litwin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41F9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C1CF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785/2/2018</w:t>
            </w:r>
          </w:p>
        </w:tc>
      </w:tr>
      <w:tr w:rsidR="006D43CA" w:rsidRPr="006D43CA" w14:paraId="68CDA465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2A82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7/8/2021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9FD2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Biologia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13C9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Puls Życia 8. Program naucznaia biologii w klasach 5-8 SP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E905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Beata śągin, Andrzej Boczarowski, Maraian Sągin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48D3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A132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844/4/2021/21</w:t>
            </w:r>
          </w:p>
        </w:tc>
      </w:tr>
      <w:tr w:rsidR="006D43CA" w:rsidRPr="006D43CA" w14:paraId="495404E2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9FB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8/8/2021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508D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Język niemiecki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0677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Deutschtour Fit 8. Program naucznaia języka niemieckiego dla klas 4-8 SP (Ewa Kościelniak-Walewska)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DE76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Ewa Kościelniak-Walewska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3CDA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4B0E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1096/2/2021</w:t>
            </w:r>
          </w:p>
        </w:tc>
      </w:tr>
      <w:tr w:rsidR="006D43CA" w:rsidRPr="006D43CA" w14:paraId="6C805A45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C1FF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9/8/2021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2A2E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 xml:space="preserve">Edukacja dla </w:t>
            </w:r>
            <w:r w:rsidRPr="006D43CA">
              <w:rPr>
                <w:rFonts w:ascii="Calibri" w:eastAsia="Calibri" w:hAnsi="Calibri" w:cs="Tahoma"/>
                <w:sz w:val="20"/>
                <w:szCs w:val="20"/>
              </w:rPr>
              <w:t>bezpieczeństwa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0CB9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 xml:space="preserve">Żyję i działam bezpiecznie. Program nauczania edukacji dla bezpieczeństwa w SP (Jarosław </w:t>
            </w:r>
            <w:r w:rsidRPr="006D43CA">
              <w:rPr>
                <w:rFonts w:ascii="Calibri" w:eastAsia="Calibri" w:hAnsi="Calibri" w:cs="Tahoma"/>
              </w:rPr>
              <w:lastRenderedPageBreak/>
              <w:t>Słoma)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F3EF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lastRenderedPageBreak/>
              <w:t>Jarosław Słoma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E6A4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037F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846/2017</w:t>
            </w:r>
          </w:p>
        </w:tc>
      </w:tr>
      <w:tr w:rsidR="006D43CA" w:rsidRPr="006D43CA" w14:paraId="20EFCDF2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EAD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10/8/2021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5625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Geografia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9B54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Planeta Nowa. Program nauczania geografii w SP (Ewa Maria Tuz,Barbara Dziedzic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D898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Tomasz Rachwał,Dawid Sczypiński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1638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2D12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906/4/2018</w:t>
            </w:r>
          </w:p>
        </w:tc>
      </w:tr>
      <w:tr w:rsidR="006D43CA" w:rsidRPr="006D43CA" w14:paraId="7424CEAC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C768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11/8/2021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C336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Wychowanie fizyczne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C8A6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Program nauczania wychowania fizycznego dla klasy 8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73E2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9489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2DFE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</w:tr>
      <w:tr w:rsidR="006D43CA" w:rsidRPr="006D43CA" w14:paraId="0E6563B6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9A54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12/8/2021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76EE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Informatyka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5D43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Lubię to!  Program nauczania informatyki dla klasy 8 SP.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BA62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Grażyna Koba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16A3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500E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847/5/2018</w:t>
            </w:r>
          </w:p>
          <w:p w14:paraId="0B312D0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7898864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</w:tr>
    </w:tbl>
    <w:p w14:paraId="62AEFCE1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</w:pPr>
    </w:p>
    <w:p w14:paraId="6E2833AE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2F2F2F"/>
          <w:szCs w:val="20"/>
          <w:lang w:eastAsia="pl-PL"/>
        </w:rPr>
      </w:pPr>
    </w:p>
    <w:p w14:paraId="1753824A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2F2F2F"/>
          <w:szCs w:val="20"/>
          <w:lang w:eastAsia="pl-PL"/>
        </w:rPr>
      </w:pPr>
    </w:p>
    <w:p w14:paraId="79BA0FE5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2F2F2F"/>
          <w:szCs w:val="20"/>
          <w:lang w:eastAsia="pl-PL"/>
        </w:rPr>
      </w:pPr>
    </w:p>
    <w:p w14:paraId="7200BB2D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21199846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6DF370B2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2F375081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781837CE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5421DCF6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32269E69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0E980235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7899597B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2E0AC6A9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6E740859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74713F0E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378CFEB0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3713707E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7FCF6158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51D6696D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29974933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2BDFF1C3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494A7D36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49B2635F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Calibri" w:eastAsia="Calibri" w:hAnsi="Calibri" w:cs="Tahoma"/>
        </w:rPr>
      </w:pPr>
      <w:r w:rsidRPr="006D43CA">
        <w:rPr>
          <w:rFonts w:ascii="Arial" w:eastAsia="Times New Roman" w:hAnsi="Arial" w:cs="Arial"/>
          <w:color w:val="2F2F2F"/>
          <w:sz w:val="20"/>
          <w:szCs w:val="20"/>
          <w:lang w:eastAsia="pl-PL"/>
        </w:rPr>
        <w:lastRenderedPageBreak/>
        <w:t xml:space="preserve"> </w:t>
      </w:r>
      <w:r w:rsidRPr="006D43CA">
        <w:rPr>
          <w:rFonts w:ascii="Arial" w:eastAsia="Times New Roman" w:hAnsi="Arial" w:cs="Arial"/>
          <w:color w:val="141A42"/>
          <w:sz w:val="32"/>
          <w:szCs w:val="32"/>
          <w:lang w:eastAsia="pl-PL"/>
        </w:rPr>
        <w:t xml:space="preserve">Szkolny zestaw podręczników i  programów nauczania dla      </w:t>
      </w:r>
      <w:r w:rsidRPr="00921549">
        <w:rPr>
          <w:rFonts w:ascii="Arial" w:eastAsia="Times New Roman" w:hAnsi="Arial" w:cs="Arial"/>
          <w:b/>
          <w:color w:val="141A42"/>
          <w:sz w:val="32"/>
          <w:szCs w:val="32"/>
          <w:lang w:eastAsia="pl-PL"/>
        </w:rPr>
        <w:t>klas VII</w:t>
      </w:r>
      <w:r w:rsidRPr="006D43CA">
        <w:rPr>
          <w:rFonts w:ascii="Arial" w:eastAsia="Times New Roman" w:hAnsi="Arial" w:cs="Arial"/>
          <w:color w:val="141A42"/>
          <w:sz w:val="32"/>
          <w:szCs w:val="32"/>
          <w:lang w:eastAsia="pl-PL"/>
        </w:rPr>
        <w:t xml:space="preserve"> </w:t>
      </w:r>
      <w:r w:rsidRPr="006D43CA">
        <w:rPr>
          <w:rFonts w:ascii="Arial" w:eastAsia="Times New Roman" w:hAnsi="Arial" w:cs="Arial"/>
          <w:b/>
          <w:bCs/>
          <w:color w:val="141A42"/>
          <w:sz w:val="32"/>
          <w:szCs w:val="32"/>
          <w:lang w:eastAsia="pl-PL"/>
        </w:rPr>
        <w:t>Europejskiej Szkoły Podstawowej</w:t>
      </w:r>
    </w:p>
    <w:p w14:paraId="5B9B1CC9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</w:pP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SZKOLNY ZESTAW PROGRAMÓW NAUCZANIA</w:t>
      </w:r>
    </w:p>
    <w:p w14:paraId="68AC2CB9" w14:textId="77777777" w:rsidR="006D43CA" w:rsidRPr="006D43CA" w:rsidRDefault="006D43CA" w:rsidP="0021038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</w:pP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NA ROK SZKOLNY 202</w:t>
      </w:r>
      <w:r w:rsidR="0021038E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4</w:t>
      </w: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/202</w:t>
      </w:r>
      <w:r w:rsidR="0021038E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5</w:t>
      </w:r>
    </w:p>
    <w:p w14:paraId="303CB004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2F2F2F"/>
          <w:szCs w:val="20"/>
          <w:lang w:eastAsia="pl-PL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6D43CA" w:rsidRPr="006D43CA" w14:paraId="73FDD38E" w14:textId="77777777" w:rsidTr="0021038E"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9582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Numer w szkolnym zestawie programów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6B92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Nazwa przedmiotu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B400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Tytuł programu i nazwa podręcznika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515DA" w14:textId="77777777" w:rsidR="006D43CA" w:rsidRPr="006D43CA" w:rsidRDefault="006D43CA" w:rsidP="006D43CA">
            <w:pPr>
              <w:suppressAutoHyphens/>
              <w:autoSpaceDN w:val="0"/>
              <w:spacing w:after="140" w:line="276" w:lineRule="auto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Autor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431F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Wydawnictwo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D046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Numer dopuszczenia MEN</w:t>
            </w:r>
          </w:p>
        </w:tc>
      </w:tr>
      <w:tr w:rsidR="006D43CA" w:rsidRPr="006D43CA" w14:paraId="2FF74133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9D20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1/7/2021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AD5B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Język polski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5CDD6" w14:textId="77777777" w:rsidR="006D43CA" w:rsidRPr="006D43CA" w:rsidRDefault="006D43CA" w:rsidP="006D43CA">
            <w:pPr>
              <w:suppressAutoHyphens/>
              <w:autoSpaceDN w:val="0"/>
              <w:spacing w:after="140" w:line="276" w:lineRule="auto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Nowe słowa na start! Program naucznaia ogólnego języka polskiego dla klas IV-VIII. (Marlena Derulkiewicz)</w:t>
            </w:r>
          </w:p>
          <w:p w14:paraId="4786441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DF1EF" w14:textId="77777777" w:rsidR="006D43CA" w:rsidRPr="006D43CA" w:rsidRDefault="006D43CA" w:rsidP="006D43CA">
            <w:pPr>
              <w:suppressAutoHyphens/>
              <w:autoSpaceDN w:val="0"/>
              <w:spacing w:after="0" w:line="264" w:lineRule="auto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Joanna Kościerzyńska, Małgorzata Chmiel, Maciej Szulc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70251" w14:textId="77777777" w:rsidR="006D43CA" w:rsidRPr="006D43CA" w:rsidRDefault="006D43CA" w:rsidP="006D43CA">
            <w:pPr>
              <w:suppressAutoHyphens/>
              <w:autoSpaceDN w:val="0"/>
              <w:spacing w:after="140" w:line="276" w:lineRule="auto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0A283" w14:textId="77777777" w:rsidR="006D43CA" w:rsidRPr="006D43CA" w:rsidRDefault="006D43CA" w:rsidP="006D43CA">
            <w:pPr>
              <w:suppressAutoHyphens/>
              <w:autoSpaceDN w:val="0"/>
              <w:spacing w:after="140" w:line="276" w:lineRule="auto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  <w:bCs/>
                <w:color w:val="000000"/>
              </w:rPr>
              <w:t>907/4/2017/</w:t>
            </w:r>
          </w:p>
        </w:tc>
      </w:tr>
      <w:tr w:rsidR="006D43CA" w:rsidRPr="006D43CA" w14:paraId="1BEFF131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D118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2/7/2021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727C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Historia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D400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Wczoraj i dziś klasa 7. Program nauczania historii w klasach IV-VIII szkoły podstawowej MEN (T. Mackowski)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D29E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Robert Śniegocki,</w:t>
            </w:r>
          </w:p>
          <w:p w14:paraId="0AFC431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Agnieszka Zielińska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7164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EC03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877/5/2018</w:t>
            </w:r>
          </w:p>
        </w:tc>
      </w:tr>
      <w:tr w:rsidR="006D43CA" w:rsidRPr="006D43CA" w14:paraId="5E97FD10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4B30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3/7/2021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4DF4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Wiedza o społeczeństwie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7329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Dziś i jutro. Program nauczania wiedzy o społeczeństwie w szkole podstawowej (B.Furman)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C856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Iwona Janicka</w:t>
            </w:r>
          </w:p>
          <w:p w14:paraId="1F05886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Arkadiusz Janicki</w:t>
            </w:r>
          </w:p>
          <w:p w14:paraId="324E605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Aleksandra Kucia – Maćkowska</w:t>
            </w:r>
          </w:p>
          <w:p w14:paraId="03D28E5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Tomasz Maćkowski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AB9C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5E6E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874/2017</w:t>
            </w:r>
          </w:p>
        </w:tc>
      </w:tr>
      <w:tr w:rsidR="006D43CA" w:rsidRPr="006D43CA" w14:paraId="76152950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4442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4/7/2021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750E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Matematyka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690D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Matematyka z kluczem. Nowa edycja 2021-</w:t>
            </w:r>
            <w:r w:rsidRPr="006D43CA">
              <w:rPr>
                <w:rFonts w:ascii="Calibri" w:eastAsia="Calibri" w:hAnsi="Calibri" w:cs="Tahoma"/>
              </w:rPr>
              <w:lastRenderedPageBreak/>
              <w:t>2023. Program nauczania matematyki dla klas 4-8 SP (M.Braun, A.Mańkowska, M.Paszyńska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0794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lastRenderedPageBreak/>
              <w:t xml:space="preserve">Marcin Braun Agnieszka </w:t>
            </w:r>
            <w:r w:rsidRPr="006D43CA">
              <w:rPr>
                <w:rFonts w:ascii="Calibri" w:eastAsia="Calibri" w:hAnsi="Calibri" w:cs="Tahoma"/>
              </w:rPr>
              <w:lastRenderedPageBreak/>
              <w:t>Mańkowska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9707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lastRenderedPageBreak/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C264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875/5/2021/21</w:t>
            </w:r>
          </w:p>
        </w:tc>
      </w:tr>
      <w:tr w:rsidR="006D43CA" w:rsidRPr="006D43CA" w14:paraId="14FB00EB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ED2C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5/7/2021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8172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Fizyka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CC8E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Spotkanie z fizyką dla klasy 7. Program nauczania fizyki w SP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3ECF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Grażyna Francuz-Orant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63ED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5445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885/2/2018</w:t>
            </w:r>
          </w:p>
        </w:tc>
      </w:tr>
      <w:tr w:rsidR="006D43CA" w:rsidRPr="006D43CA" w14:paraId="234BBD3F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EE5E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6/7/2021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6A10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Chemia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CD97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Chemia Nowej Ery klasa 7. Program nauczania chemii w SP (T.Kulawin, M.Litwin)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FAC7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Jan Kulawik, Teresa Kulawik, Maria Litwin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7D28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37C1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785/2/2018</w:t>
            </w:r>
          </w:p>
        </w:tc>
      </w:tr>
      <w:tr w:rsidR="006D43CA" w:rsidRPr="006D43CA" w14:paraId="0ECFB246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7D34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7/7/2021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1503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Biologia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0214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Puls Życia 7. Program naucznaia biologii w klasach 5-8 SP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8A66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Beata śągin, Andrzej Boczarowski, Maraian Sągin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5D8C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A05D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844/4/2021/21</w:t>
            </w:r>
          </w:p>
        </w:tc>
      </w:tr>
      <w:tr w:rsidR="006D43CA" w:rsidRPr="006D43CA" w14:paraId="725F877B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6E9B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8/7/2021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1EE5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Język niemiecki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19B6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Deutschtour Fit 7. Program naucznaia języka niemieckiego dla klas 4-8 SP (Ewa Kościelniak-Walewska)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2CA4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Ewa Kościelniak-Walewska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6F12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EBD4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1096/2/2021</w:t>
            </w:r>
          </w:p>
        </w:tc>
      </w:tr>
      <w:tr w:rsidR="006D43CA" w:rsidRPr="006D43CA" w14:paraId="757D23D5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D793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9/7/2021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FEC7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Język angielski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EDDD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Teen Explorer 7. Program nauczania języka angielskiego dla klas 4-8 SP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0F6F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Angela Bandis, Diana Shotton, Katrina Gormley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0341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BD4B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837/5/2018</w:t>
            </w:r>
          </w:p>
        </w:tc>
      </w:tr>
      <w:tr w:rsidR="006D43CA" w:rsidRPr="006D43CA" w14:paraId="1063431F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4A62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10/7/2021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7F9A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Muzyka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1EF7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 xml:space="preserve">Lekcja muzyki.  Program nauczania </w:t>
            </w:r>
            <w:r w:rsidRPr="006D43CA">
              <w:rPr>
                <w:rFonts w:ascii="Calibri" w:eastAsia="Calibri" w:hAnsi="Calibri" w:cs="Tahoma"/>
              </w:rPr>
              <w:lastRenderedPageBreak/>
              <w:t>ogólnego muzyki w klasach IV-VII (Monika Gromek,Grażyna Kilbach)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D442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lastRenderedPageBreak/>
              <w:t xml:space="preserve">Monika Gromek, Grażyna </w:t>
            </w:r>
            <w:r w:rsidRPr="006D43CA">
              <w:rPr>
                <w:rFonts w:ascii="Calibri" w:eastAsia="Calibri" w:hAnsi="Calibri" w:cs="Tahoma"/>
              </w:rPr>
              <w:lastRenderedPageBreak/>
              <w:t>Kilbach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BAF4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lastRenderedPageBreak/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F47D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color w:val="000000"/>
              </w:rPr>
            </w:pPr>
            <w:r w:rsidRPr="006D43CA">
              <w:rPr>
                <w:rFonts w:ascii="Calibri" w:eastAsia="Calibri" w:hAnsi="Calibri" w:cs="Tahoma"/>
                <w:color w:val="000000"/>
                <w:sz w:val="21"/>
              </w:rPr>
              <w:t>852/4/2020/z1</w:t>
            </w:r>
          </w:p>
        </w:tc>
      </w:tr>
      <w:tr w:rsidR="006D43CA" w:rsidRPr="006D43CA" w14:paraId="499A3820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2AB1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11/7/2021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A7F5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Plastyka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46C0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Plastyka „7”. Program nauczania plastyki w klasach 4-7 Sp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1E5B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Stanisław K.Stopczyk,Barbara Neubart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6AA1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WSiP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93EC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color w:val="000000"/>
              </w:rPr>
            </w:pPr>
            <w:r w:rsidRPr="006D43CA">
              <w:rPr>
                <w:rFonts w:ascii="Calibri" w:eastAsia="Calibri" w:hAnsi="Calibri" w:cs="Tahoma"/>
                <w:color w:val="000000"/>
              </w:rPr>
              <w:t>779/4/2017</w:t>
            </w:r>
          </w:p>
        </w:tc>
      </w:tr>
      <w:tr w:rsidR="006D43CA" w:rsidRPr="006D43CA" w14:paraId="6F55E266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809C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12/7/2021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AFAB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Wychowanie fizyczne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0406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Program nauczania wychowania fizycznego dla klasy 7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2884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1F63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046B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</w:tr>
      <w:tr w:rsidR="006D43CA" w:rsidRPr="006D43CA" w14:paraId="4DE5815A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B501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13/7/2021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BCDD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Informatyka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4318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Lubię to!  Program nauczania informatyki dla klasy 7 SP.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DF1D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Grażyna Koba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4D75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5406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847/5/2018</w:t>
            </w:r>
          </w:p>
          <w:p w14:paraId="4AD5750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79F883C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</w:tr>
      <w:tr w:rsidR="006D43CA" w:rsidRPr="006D43CA" w14:paraId="75DA20A9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03BE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14/7/2021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7D1F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Geografia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7C5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Planeta Nowa. Program nauczania geografii w SP (Ewa Maria Tuz,Barbara Dziedzic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51BB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Tomasz Rachwał, Dawid Sczypiński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58DA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82CC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906/4/2018</w:t>
            </w:r>
          </w:p>
        </w:tc>
      </w:tr>
    </w:tbl>
    <w:p w14:paraId="4C23DBD8" w14:textId="77777777" w:rsidR="006D43CA" w:rsidRPr="006D43CA" w:rsidRDefault="006D43CA" w:rsidP="006D43CA">
      <w:pPr>
        <w:suppressAutoHyphens/>
        <w:autoSpaceDN w:val="0"/>
        <w:textAlignment w:val="baseline"/>
        <w:rPr>
          <w:rFonts w:ascii="Calibri" w:eastAsia="Calibri" w:hAnsi="Calibri" w:cs="Tahoma"/>
        </w:rPr>
      </w:pPr>
    </w:p>
    <w:p w14:paraId="16B5CF67" w14:textId="77777777" w:rsidR="006D43CA" w:rsidRPr="006D43CA" w:rsidRDefault="006D43CA" w:rsidP="006D43CA">
      <w:pPr>
        <w:suppressAutoHyphens/>
        <w:autoSpaceDN w:val="0"/>
        <w:textAlignment w:val="baseline"/>
        <w:rPr>
          <w:rFonts w:ascii="Calibri" w:eastAsia="Calibri" w:hAnsi="Calibri" w:cs="Tahoma"/>
        </w:rPr>
      </w:pPr>
    </w:p>
    <w:p w14:paraId="57E26567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23590918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29BEAE0B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1327AB0C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73D9B709" w14:textId="77777777" w:rsid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024FBFA5" w14:textId="77777777" w:rsidR="0021038E" w:rsidRDefault="0021038E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4877DBA8" w14:textId="77777777" w:rsidR="0021038E" w:rsidRPr="006D43CA" w:rsidRDefault="0021038E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39329726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64DD527C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19B25C68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14:paraId="6A8FB0D5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Calibri" w:eastAsia="Calibri" w:hAnsi="Calibri" w:cs="Tahoma"/>
        </w:rPr>
      </w:pPr>
      <w:r w:rsidRPr="006D43CA">
        <w:rPr>
          <w:rFonts w:ascii="Arial" w:eastAsia="Times New Roman" w:hAnsi="Arial" w:cs="Arial"/>
          <w:color w:val="2F2F2F"/>
          <w:sz w:val="20"/>
          <w:szCs w:val="20"/>
          <w:lang w:eastAsia="pl-PL"/>
        </w:rPr>
        <w:lastRenderedPageBreak/>
        <w:t xml:space="preserve"> </w:t>
      </w:r>
      <w:r w:rsidRPr="006D43CA">
        <w:rPr>
          <w:rFonts w:ascii="Arial" w:eastAsia="Times New Roman" w:hAnsi="Arial" w:cs="Arial"/>
          <w:color w:val="141A42"/>
          <w:sz w:val="32"/>
          <w:szCs w:val="32"/>
          <w:lang w:eastAsia="pl-PL"/>
        </w:rPr>
        <w:t xml:space="preserve">Szkolny zestaw podręczników i  programów nauczania dla      </w:t>
      </w:r>
      <w:r w:rsidRPr="00921549">
        <w:rPr>
          <w:rFonts w:ascii="Arial" w:eastAsia="Times New Roman" w:hAnsi="Arial" w:cs="Arial"/>
          <w:b/>
          <w:color w:val="141A42"/>
          <w:sz w:val="36"/>
          <w:szCs w:val="32"/>
          <w:lang w:eastAsia="pl-PL"/>
        </w:rPr>
        <w:t>klas I</w:t>
      </w:r>
      <w:r w:rsidRPr="00921549">
        <w:rPr>
          <w:rFonts w:ascii="Arial" w:eastAsia="Times New Roman" w:hAnsi="Arial" w:cs="Arial"/>
          <w:color w:val="141A42"/>
          <w:sz w:val="36"/>
          <w:szCs w:val="32"/>
          <w:lang w:eastAsia="pl-PL"/>
        </w:rPr>
        <w:t xml:space="preserve">  </w:t>
      </w:r>
      <w:r w:rsidRPr="006D43CA">
        <w:rPr>
          <w:rFonts w:ascii="Arial" w:eastAsia="Times New Roman" w:hAnsi="Arial" w:cs="Arial"/>
          <w:b/>
          <w:bCs/>
          <w:color w:val="141A42"/>
          <w:sz w:val="32"/>
          <w:szCs w:val="32"/>
          <w:lang w:eastAsia="pl-PL"/>
        </w:rPr>
        <w:t>Niepublicznego Liceum</w:t>
      </w:r>
      <w:r w:rsidRPr="006D43CA">
        <w:rPr>
          <w:rFonts w:ascii="Arial" w:eastAsia="Times New Roman" w:hAnsi="Arial" w:cs="Arial"/>
          <w:color w:val="141A42"/>
          <w:sz w:val="32"/>
          <w:szCs w:val="32"/>
          <w:lang w:eastAsia="pl-PL"/>
        </w:rPr>
        <w:t xml:space="preserve"> Ogólnokształcącego w Bielawie</w:t>
      </w:r>
    </w:p>
    <w:p w14:paraId="257FDE48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</w:pP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SZKOLNY ZESTAW PROGRAMÓW NAUCZANIA</w:t>
      </w:r>
    </w:p>
    <w:p w14:paraId="357F3025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</w:pP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NA ROK SZKOLNY 202</w:t>
      </w:r>
      <w:r w:rsidR="0021038E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4</w:t>
      </w: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/202</w:t>
      </w:r>
      <w:r w:rsidR="0021038E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5</w:t>
      </w:r>
    </w:p>
    <w:p w14:paraId="6B66D9EC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2F2F2F"/>
          <w:szCs w:val="20"/>
          <w:lang w:eastAsia="pl-PL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1"/>
        <w:gridCol w:w="1512"/>
        <w:gridCol w:w="1512"/>
        <w:gridCol w:w="1512"/>
        <w:gridCol w:w="1512"/>
        <w:gridCol w:w="1513"/>
      </w:tblGrid>
      <w:tr w:rsidR="006D43CA" w:rsidRPr="006D43CA" w14:paraId="3EFCC58B" w14:textId="77777777" w:rsidTr="0021038E"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334C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Numer w szkolnym zestawie programów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DCFA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Nazwa przedmiotu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3129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Tytuł programu i nazwa podręcznika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C8F5B" w14:textId="77777777" w:rsidR="006D43CA" w:rsidRPr="006D43CA" w:rsidRDefault="006D43CA" w:rsidP="006D43CA">
            <w:pPr>
              <w:suppressAutoHyphens/>
              <w:autoSpaceDN w:val="0"/>
              <w:spacing w:after="140" w:line="276" w:lineRule="auto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Autor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47CD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Wydawnictwo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6E5D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Numer dopuszczenia</w:t>
            </w:r>
          </w:p>
        </w:tc>
      </w:tr>
      <w:tr w:rsidR="006D43CA" w:rsidRPr="006D43CA" w14:paraId="59E827A6" w14:textId="77777777" w:rsidTr="0021038E"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34E2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1/1/2021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ABE5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Historia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3ABC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Poznać przeszłość 1 zakres podstawowy. Program nauczania historii dla liceum ogólnokształcącego i technikum w zakresie podstawowym. (Marcin Pawlak, Adam Szweda)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0C76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color w:val="000000"/>
              </w:rPr>
            </w:pPr>
            <w:r w:rsidRPr="006D43CA">
              <w:rPr>
                <w:rFonts w:ascii="Calibri" w:eastAsia="Calibri" w:hAnsi="Calibri" w:cs="Tahoma"/>
                <w:color w:val="000000"/>
                <w:sz w:val="21"/>
              </w:rPr>
              <w:t>Marcin Pawlak, Adam Szweda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F4D4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50A4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1021/1/2019</w:t>
            </w:r>
          </w:p>
        </w:tc>
      </w:tr>
      <w:tr w:rsidR="006D43CA" w:rsidRPr="006D43CA" w14:paraId="5AD7DE66" w14:textId="77777777" w:rsidTr="0021038E"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5EDB0" w14:textId="77777777" w:rsidR="006D43CA" w:rsidRPr="006D43CA" w:rsidRDefault="0021038E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2</w:t>
            </w:r>
            <w:r w:rsidR="006D43CA" w:rsidRPr="006D43CA">
              <w:rPr>
                <w:rFonts w:ascii="Calibri" w:eastAsia="Calibri" w:hAnsi="Calibri" w:cs="Tahoma"/>
              </w:rPr>
              <w:t>/1/2021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C3F5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Język polski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7EF7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Ponad słowami cz.1. Program nauczania języka polskiego dla szkół ponadpodstawowych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A547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M. Chmiel, A. Cisowska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62D1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DCF5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1014/1/2019</w:t>
            </w:r>
          </w:p>
        </w:tc>
      </w:tr>
      <w:tr w:rsidR="006D43CA" w:rsidRPr="006D43CA" w14:paraId="4F13A158" w14:textId="77777777" w:rsidTr="0021038E"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BC5D3" w14:textId="77777777" w:rsidR="006D43CA" w:rsidRPr="006D43CA" w:rsidRDefault="0021038E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3</w:t>
            </w:r>
            <w:r w:rsidR="006D43CA" w:rsidRPr="006D43CA">
              <w:rPr>
                <w:rFonts w:ascii="Calibri" w:eastAsia="Calibri" w:hAnsi="Calibri" w:cs="Tahoma"/>
              </w:rPr>
              <w:t>/1/2021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0F02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Fizyka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A642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Odkryć fizykę 1. Program nauczania fizyki w liceum ogólnokształcącym i technikum w zakresie podstawowym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137C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Marcin Braun</w:t>
            </w:r>
          </w:p>
          <w:p w14:paraId="5094F68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Weronika Śliwa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265D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9F04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1001/1/2019</w:t>
            </w:r>
          </w:p>
        </w:tc>
      </w:tr>
      <w:tr w:rsidR="006D43CA" w:rsidRPr="006D43CA" w14:paraId="1617A24F" w14:textId="77777777" w:rsidTr="0021038E"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186BC" w14:textId="77777777" w:rsidR="006D43CA" w:rsidRPr="006D43CA" w:rsidRDefault="0021038E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lastRenderedPageBreak/>
              <w:t>4</w:t>
            </w:r>
            <w:r w:rsidR="006D43CA" w:rsidRPr="006D43CA">
              <w:rPr>
                <w:rFonts w:ascii="Calibri" w:eastAsia="Calibri" w:hAnsi="Calibri" w:cs="Tahoma"/>
              </w:rPr>
              <w:t>/1/2021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AA50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Matematyka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8CE8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MATeMAtyka. Program naucznaia matematyki dla liceum ogólnokształcącego i technikum</w:t>
            </w:r>
            <w:r w:rsidR="00EB197F">
              <w:rPr>
                <w:rFonts w:ascii="Calibri" w:eastAsia="Calibri" w:hAnsi="Calibri" w:cs="Tahoma"/>
              </w:rPr>
              <w:t>- rozszerzony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7457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W. Babiański, L.Cańko, K.Wej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FCF5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183B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971/1/2019</w:t>
            </w:r>
          </w:p>
        </w:tc>
      </w:tr>
      <w:tr w:rsidR="006D43CA" w:rsidRPr="006D43CA" w14:paraId="5B1A59D7" w14:textId="77777777" w:rsidTr="0021038E"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A7077" w14:textId="77777777" w:rsidR="006D43CA" w:rsidRPr="006D43CA" w:rsidRDefault="0021038E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5</w:t>
            </w:r>
            <w:r w:rsidR="006D43CA" w:rsidRPr="006D43CA">
              <w:rPr>
                <w:rFonts w:ascii="Calibri" w:eastAsia="Calibri" w:hAnsi="Calibri" w:cs="Tahoma"/>
              </w:rPr>
              <w:t>/1/2021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94EC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Biologia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1434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Biologia na czasie zakres rozszerzony. Program naucznaia biologii dla liceum i technikum w zakresie rozszerzonym.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B9B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Marek Guzik, Ryszard Kozik, Renata Matuszewska, Władysław Zamachowski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82AF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49B6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1010/1/2019</w:t>
            </w:r>
          </w:p>
        </w:tc>
      </w:tr>
      <w:tr w:rsidR="006D43CA" w:rsidRPr="006D43CA" w14:paraId="3F2CE23B" w14:textId="77777777" w:rsidTr="0021038E"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57961" w14:textId="77777777" w:rsidR="006D43CA" w:rsidRPr="006D43CA" w:rsidRDefault="0021038E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6</w:t>
            </w:r>
            <w:r w:rsidR="006D43CA" w:rsidRPr="006D43CA">
              <w:rPr>
                <w:rFonts w:ascii="Calibri" w:eastAsia="Calibri" w:hAnsi="Calibri" w:cs="Tahoma"/>
              </w:rPr>
              <w:t>/1/2021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E43C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Język angielski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ACBF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New enterprise. Program nauczania języka angielskiego w liceum ogólnokształcącym i technikum zakres rozszerzony.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0603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Jenny Dodley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7AD0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color w:val="FFFFFF"/>
                <w:sz w:val="19"/>
                <w:shd w:val="clear" w:color="auto" w:fill="FFA500"/>
              </w:rPr>
            </w:pPr>
            <w:r w:rsidRPr="006D43CA">
              <w:rPr>
                <w:rFonts w:ascii="Calibri" w:eastAsia="Calibri" w:hAnsi="Calibri" w:cs="Tahoma"/>
                <w:color w:val="FFFFFF"/>
                <w:sz w:val="19"/>
                <w:shd w:val="clear" w:color="auto" w:fill="FFA500"/>
              </w:rPr>
              <w:t>Express Publishing</w:t>
            </w: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6461A" w14:textId="77777777" w:rsidR="006D43CA" w:rsidRPr="006D43CA" w:rsidRDefault="006D43CA" w:rsidP="006D43CA">
            <w:pPr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998/2/2019</w:t>
            </w:r>
          </w:p>
          <w:p w14:paraId="7D1C3BBE" w14:textId="77777777" w:rsidR="006D43CA" w:rsidRPr="006D43CA" w:rsidRDefault="006D43CA" w:rsidP="006D43CA">
            <w:pPr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945/2/2019</w:t>
            </w:r>
          </w:p>
        </w:tc>
      </w:tr>
      <w:tr w:rsidR="006D43CA" w:rsidRPr="006D43CA" w14:paraId="7D6B9DFF" w14:textId="77777777" w:rsidTr="0021038E"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FD52A" w14:textId="77777777" w:rsidR="006D43CA" w:rsidRPr="006D43CA" w:rsidRDefault="0021038E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7</w:t>
            </w:r>
            <w:r w:rsidR="006D43CA" w:rsidRPr="006D43CA">
              <w:rPr>
                <w:rFonts w:ascii="Calibri" w:eastAsia="Calibri" w:hAnsi="Calibri" w:cs="Tahoma"/>
              </w:rPr>
              <w:t>/1/2021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17D0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Chemia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66E6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To jest chemia. Program nauczania chemii w liceum ogólnokształcącym i technikum zakres rozszerzony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63EB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Grażyna Barcińska,</w:t>
            </w:r>
          </w:p>
          <w:p w14:paraId="4C91798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Karol Dudek-Różycki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10C7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 xml:space="preserve"> Nowa Era</w:t>
            </w: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7D67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991/1/2019</w:t>
            </w:r>
          </w:p>
        </w:tc>
      </w:tr>
      <w:tr w:rsidR="006D43CA" w:rsidRPr="006D43CA" w14:paraId="2BEE76E2" w14:textId="77777777" w:rsidTr="0021038E"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928C3" w14:textId="77777777" w:rsidR="006D43CA" w:rsidRPr="006D43CA" w:rsidRDefault="0021038E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8/</w:t>
            </w:r>
            <w:r w:rsidR="006D43CA" w:rsidRPr="006D43CA">
              <w:rPr>
                <w:rFonts w:ascii="Calibri" w:eastAsia="Calibri" w:hAnsi="Calibri" w:cs="Tahoma"/>
              </w:rPr>
              <w:t>1/2021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D94B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Język niemiecki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DE13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 xml:space="preserve">Welttour Deutsch. Program </w:t>
            </w:r>
            <w:r w:rsidRPr="006D43CA">
              <w:rPr>
                <w:rFonts w:ascii="Calibri" w:eastAsia="Calibri" w:hAnsi="Calibri" w:cs="Tahoma"/>
              </w:rPr>
              <w:lastRenderedPageBreak/>
              <w:t>nauczania języka niemieckiego w liceum ogólnokształcącym i technikum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65E3C" w14:textId="77777777" w:rsidR="006D43CA" w:rsidRPr="006D43CA" w:rsidRDefault="006D43CA" w:rsidP="006D43CA">
            <w:pPr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lastRenderedPageBreak/>
              <w:t xml:space="preserve"> Sylwia Mróz-Dwornikowska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A20C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84B3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935/1/2018</w:t>
            </w:r>
          </w:p>
          <w:p w14:paraId="74CB079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957/1/2019</w:t>
            </w:r>
          </w:p>
        </w:tc>
      </w:tr>
      <w:tr w:rsidR="006D43CA" w:rsidRPr="006D43CA" w14:paraId="35F92BEE" w14:textId="77777777" w:rsidTr="0021038E"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385E7" w14:textId="77777777" w:rsidR="006D43CA" w:rsidRPr="006D43CA" w:rsidRDefault="0021038E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9</w:t>
            </w:r>
            <w:r w:rsidR="006D43CA" w:rsidRPr="006D43CA">
              <w:rPr>
                <w:rFonts w:ascii="Calibri" w:eastAsia="Calibri" w:hAnsi="Calibri" w:cs="Tahoma"/>
              </w:rPr>
              <w:t>/1/2021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4EBE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Plastyka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AAF7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Plastyka zakres podstawowy. Program nauczania plastyki dla liceum ogólnokształcącego i technikum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B65F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Anika Przybyszewska-Pietrasiak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4865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Operon</w:t>
            </w: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33D0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1054/2019</w:t>
            </w:r>
          </w:p>
        </w:tc>
      </w:tr>
      <w:tr w:rsidR="006D43CA" w:rsidRPr="006D43CA" w14:paraId="3C720A26" w14:textId="77777777" w:rsidTr="0021038E"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7230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</w:t>
            </w:r>
            <w:r w:rsidR="0021038E">
              <w:rPr>
                <w:rFonts w:ascii="Calibri" w:eastAsia="Calibri" w:hAnsi="Calibri" w:cs="Tahoma"/>
              </w:rPr>
              <w:t>0</w:t>
            </w:r>
            <w:r w:rsidRPr="006D43CA">
              <w:rPr>
                <w:rFonts w:ascii="Calibri" w:eastAsia="Calibri" w:hAnsi="Calibri" w:cs="Tahoma"/>
              </w:rPr>
              <w:t>/1/2021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6932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Geografia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875C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Oblicza geografii 1 zakres podstawowy. Program nauczania geografii w liceum ogólnokształcącym i technikum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AD34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Ewa Maria Tuz, Barbara Dziedzic, Barbara Korbel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8BE1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123A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983/1/2019</w:t>
            </w:r>
          </w:p>
        </w:tc>
      </w:tr>
      <w:tr w:rsidR="006D43CA" w:rsidRPr="006D43CA" w14:paraId="6EDFE091" w14:textId="77777777" w:rsidTr="0021038E"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C220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</w:t>
            </w:r>
            <w:r w:rsidR="0021038E">
              <w:rPr>
                <w:rFonts w:ascii="Calibri" w:eastAsia="Calibri" w:hAnsi="Calibri" w:cs="Tahoma"/>
              </w:rPr>
              <w:t>1</w:t>
            </w:r>
            <w:r w:rsidRPr="006D43CA">
              <w:rPr>
                <w:rFonts w:ascii="Calibri" w:eastAsia="Calibri" w:hAnsi="Calibri" w:cs="Tahoma"/>
              </w:rPr>
              <w:t>/1/2021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258A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Informatyka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0177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Informatyka na czasie. Program nauczania informatyki w liceum ogólnokształcącym i technikum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0584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Janusz Mazur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6F94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4F03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990/1/2019</w:t>
            </w:r>
          </w:p>
        </w:tc>
      </w:tr>
      <w:tr w:rsidR="006D43CA" w:rsidRPr="006D43CA" w14:paraId="71EE1D5E" w14:textId="77777777" w:rsidTr="0021038E"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7072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</w:t>
            </w:r>
            <w:r w:rsidR="0021038E">
              <w:rPr>
                <w:rFonts w:ascii="Calibri" w:eastAsia="Calibri" w:hAnsi="Calibri" w:cs="Tahoma"/>
              </w:rPr>
              <w:t>2</w:t>
            </w:r>
            <w:r w:rsidRPr="006D43CA">
              <w:rPr>
                <w:rFonts w:ascii="Calibri" w:eastAsia="Calibri" w:hAnsi="Calibri" w:cs="Tahoma"/>
              </w:rPr>
              <w:t>/1/2021</w:t>
            </w:r>
          </w:p>
          <w:p w14:paraId="119AFD6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01F8FB4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47CD24A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2404855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5C7C6DE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2C9187E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6617268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</w:t>
            </w:r>
            <w:r w:rsidR="0021038E">
              <w:rPr>
                <w:rFonts w:ascii="Calibri" w:eastAsia="Calibri" w:hAnsi="Calibri" w:cs="Tahoma"/>
              </w:rPr>
              <w:t>3</w:t>
            </w:r>
            <w:r w:rsidRPr="006D43CA">
              <w:rPr>
                <w:rFonts w:ascii="Calibri" w:eastAsia="Calibri" w:hAnsi="Calibri" w:cs="Tahoma"/>
              </w:rPr>
              <w:t>/1/2023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D9D5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  <w:sz w:val="20"/>
                <w:szCs w:val="20"/>
              </w:rPr>
              <w:lastRenderedPageBreak/>
              <w:t>Edukacja dla bezpieczeństwa</w:t>
            </w:r>
          </w:p>
          <w:p w14:paraId="6DFA41C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34BAAFC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78F67DE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2349A0A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5AA4D8F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0123913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Biznes i zarządzanie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586A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lastRenderedPageBreak/>
              <w:t>Żyję i działam bezpiecznie. Program nauczania edukacji dla bezpieczeństwa w liceum ogólnokształcą</w:t>
            </w:r>
            <w:r w:rsidRPr="006D43CA">
              <w:rPr>
                <w:rFonts w:ascii="Calibri" w:eastAsia="Calibri" w:hAnsi="Calibri" w:cs="Tahoma"/>
              </w:rPr>
              <w:lastRenderedPageBreak/>
              <w:t>cym  i technikum.</w:t>
            </w:r>
          </w:p>
          <w:p w14:paraId="398C631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Biznes i zarządzanie.WSiP. Warszawa 2023.Podręcznik do liceum i technikum. Zakres podstawowy i rozszerzony.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1DF7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lastRenderedPageBreak/>
              <w:t>Jarosław Słoma</w:t>
            </w:r>
          </w:p>
          <w:p w14:paraId="7DA6B2F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7F2CACA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6FE89DD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49FC483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6E6AB98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0F5D14B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00F076D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Ewa Kawczyńska - Kiełbasa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BDF1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lastRenderedPageBreak/>
              <w:t>Nowa Era</w:t>
            </w:r>
          </w:p>
          <w:p w14:paraId="767A25A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470495F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15FAB9E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4EBA356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589F4E2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72867F5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2CD1186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WSiP</w:t>
            </w: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13C5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lastRenderedPageBreak/>
              <w:t>1189/2023</w:t>
            </w:r>
          </w:p>
          <w:p w14:paraId="0094E68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6B5C3B2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4C573CC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49C2DD2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53AC0D7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0A8D93A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746740F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1193/1/2023</w:t>
            </w:r>
          </w:p>
          <w:p w14:paraId="3833496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Dz.U.2019poz.2013</w:t>
            </w:r>
          </w:p>
          <w:p w14:paraId="2292AA0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ISBN 978-83-02-21566-7</w:t>
            </w:r>
          </w:p>
          <w:p w14:paraId="6F92040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4FB10B1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5603FC2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</w:tr>
    </w:tbl>
    <w:p w14:paraId="56E982E0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2F2F2F"/>
          <w:szCs w:val="20"/>
          <w:lang w:eastAsia="pl-PL"/>
        </w:rPr>
      </w:pPr>
    </w:p>
    <w:p w14:paraId="574EC296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2F2F2F"/>
          <w:szCs w:val="20"/>
          <w:lang w:eastAsia="pl-PL"/>
        </w:rPr>
      </w:pPr>
    </w:p>
    <w:p w14:paraId="038BCDF6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25690533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48F93D29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1CAC1A40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1177C040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3A17172A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22E07DC7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1945F4C4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2BCBC2E5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43008DCE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074CDDAC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2AE0CE0D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0D4D95E7" w14:textId="77777777" w:rsid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747C75D6" w14:textId="77777777" w:rsidR="0021038E" w:rsidRDefault="0021038E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65C1986A" w14:textId="77777777" w:rsidR="0021038E" w:rsidRDefault="0021038E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4F00F625" w14:textId="77777777" w:rsidR="0021038E" w:rsidRDefault="0021038E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72EFC8E6" w14:textId="77777777" w:rsidR="0021038E" w:rsidRPr="006D43CA" w:rsidRDefault="0021038E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73FB0920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009A0E49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  <w:r w:rsidRPr="006D43CA">
        <w:rPr>
          <w:rFonts w:ascii="Arial" w:eastAsia="Times New Roman" w:hAnsi="Arial" w:cs="Arial"/>
          <w:color w:val="141A42"/>
          <w:sz w:val="32"/>
          <w:szCs w:val="32"/>
          <w:lang w:eastAsia="pl-PL"/>
        </w:rPr>
        <w:lastRenderedPageBreak/>
        <w:t xml:space="preserve">Szkolny zestaw podręczników i  programów nauczania dla      </w:t>
      </w:r>
      <w:r w:rsidRPr="00921549">
        <w:rPr>
          <w:rFonts w:ascii="Arial" w:eastAsia="Times New Roman" w:hAnsi="Arial" w:cs="Arial"/>
          <w:b/>
          <w:color w:val="141A42"/>
          <w:sz w:val="40"/>
          <w:szCs w:val="32"/>
          <w:lang w:eastAsia="pl-PL"/>
        </w:rPr>
        <w:t xml:space="preserve">klas II  </w:t>
      </w:r>
      <w:r w:rsidRPr="00921549">
        <w:rPr>
          <w:rFonts w:ascii="Arial" w:eastAsia="Times New Roman" w:hAnsi="Arial" w:cs="Arial"/>
          <w:b/>
          <w:color w:val="141A42"/>
          <w:sz w:val="32"/>
          <w:szCs w:val="32"/>
          <w:lang w:eastAsia="pl-PL"/>
        </w:rPr>
        <w:t>Niepublicznego</w:t>
      </w:r>
      <w:r w:rsidRPr="00921549">
        <w:rPr>
          <w:rFonts w:ascii="Arial" w:eastAsia="Times New Roman" w:hAnsi="Arial" w:cs="Arial"/>
          <w:b/>
          <w:bCs/>
          <w:color w:val="141A42"/>
          <w:sz w:val="32"/>
          <w:szCs w:val="32"/>
          <w:lang w:eastAsia="pl-PL"/>
        </w:rPr>
        <w:t xml:space="preserve"> Liceum</w:t>
      </w:r>
      <w:r w:rsidRPr="00921549">
        <w:rPr>
          <w:rFonts w:ascii="Arial" w:eastAsia="Times New Roman" w:hAnsi="Arial" w:cs="Arial"/>
          <w:b/>
          <w:color w:val="141A42"/>
          <w:sz w:val="32"/>
          <w:szCs w:val="32"/>
          <w:lang w:eastAsia="pl-PL"/>
        </w:rPr>
        <w:t xml:space="preserve"> Ogólnokształcącego w Bielawie</w:t>
      </w:r>
    </w:p>
    <w:p w14:paraId="3122AB29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</w:pP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SZKOLNY ZESTAW PROGRAMÓW NAUCZANIA</w:t>
      </w:r>
    </w:p>
    <w:p w14:paraId="1A0D16EB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</w:pP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NA ROK SZKOLNY 202</w:t>
      </w:r>
      <w:r w:rsidR="0021038E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4</w:t>
      </w: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/202</w:t>
      </w:r>
      <w:r w:rsidR="0021038E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5</w:t>
      </w:r>
    </w:p>
    <w:p w14:paraId="0334FE3E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2F2F2F"/>
          <w:szCs w:val="20"/>
          <w:lang w:eastAsia="pl-PL"/>
        </w:rPr>
      </w:pPr>
    </w:p>
    <w:p w14:paraId="230A4995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2F2F2F"/>
          <w:szCs w:val="20"/>
          <w:lang w:eastAsia="pl-PL"/>
        </w:rPr>
      </w:pPr>
    </w:p>
    <w:p w14:paraId="5CB5AC0A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2F2F2F"/>
          <w:szCs w:val="20"/>
          <w:lang w:eastAsia="pl-PL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6D43CA" w:rsidRPr="006D43CA" w14:paraId="19FDF93D" w14:textId="77777777" w:rsidTr="0021038E"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5D8B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Numer w szkolnym zestawie programów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85F0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Nazwa przedmiotu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2EC1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Tytuł programu i nazwa podręcznika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6C4BB" w14:textId="77777777" w:rsidR="006D43CA" w:rsidRPr="006D43CA" w:rsidRDefault="006D43CA" w:rsidP="006D43CA">
            <w:pPr>
              <w:suppressAutoHyphens/>
              <w:autoSpaceDN w:val="0"/>
              <w:spacing w:after="140" w:line="276" w:lineRule="auto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Autor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6062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Wydawnictwo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63C2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Numer dopuszczenia</w:t>
            </w:r>
          </w:p>
        </w:tc>
      </w:tr>
      <w:tr w:rsidR="006D43CA" w:rsidRPr="006D43CA" w14:paraId="47322DD5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F499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1/2/2021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6003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Historia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21A5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Poznać przeszłość 2 zakres podstawowy. Program nauczania historii dla liceum ogólnokształcącego i technikum w zakresie podstawowym. (Marcin Pawlak, Adam Szweda)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93A7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color w:val="000000"/>
              </w:rPr>
            </w:pPr>
            <w:r w:rsidRPr="006D43CA">
              <w:rPr>
                <w:rFonts w:ascii="Calibri" w:eastAsia="Calibri" w:hAnsi="Calibri" w:cs="Tahoma"/>
                <w:color w:val="000000"/>
                <w:sz w:val="21"/>
              </w:rPr>
              <w:t>Marcin Pawlak, Adam Szweda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4F6A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6E4B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1021/2/2020</w:t>
            </w:r>
          </w:p>
        </w:tc>
      </w:tr>
      <w:tr w:rsidR="006D43CA" w:rsidRPr="006D43CA" w14:paraId="2D0BE4E7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511ED" w14:textId="77777777" w:rsidR="006D43CA" w:rsidRPr="006D43CA" w:rsidRDefault="004F7DEF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2/</w:t>
            </w:r>
            <w:r w:rsidR="006D43CA" w:rsidRPr="006D43CA">
              <w:rPr>
                <w:rFonts w:ascii="Calibri" w:eastAsia="Calibri" w:hAnsi="Calibri" w:cs="Tahoma"/>
              </w:rPr>
              <w:t>02</w:t>
            </w:r>
            <w:r>
              <w:rPr>
                <w:rFonts w:ascii="Calibri" w:eastAsia="Calibri" w:hAnsi="Calibri" w:cs="Tahoma"/>
              </w:rPr>
              <w:t>/</w:t>
            </w:r>
            <w:r w:rsidR="006D43CA" w:rsidRPr="006D43CA">
              <w:rPr>
                <w:rFonts w:ascii="Calibri" w:eastAsia="Calibri" w:hAnsi="Calibri" w:cs="Tahoma"/>
              </w:rPr>
              <w:t>202</w:t>
            </w:r>
            <w:r w:rsidR="00921549">
              <w:rPr>
                <w:rFonts w:ascii="Calibri" w:eastAsia="Calibri" w:hAnsi="Calibri" w:cs="Tahoma"/>
              </w:rPr>
              <w:t>2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DB13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Historia i teraźniejszość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4C8E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Program nauczania Historii i teraźniejszości dla liceum ogólnokształcącego i technikum w zakresie podstawowym.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CF12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  <w:color w:val="000000"/>
              </w:rPr>
              <w:t>Izabela Modzelewska – Rysak, Leszek Rysak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D5DD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WSIP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5925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2022</w:t>
            </w:r>
          </w:p>
        </w:tc>
      </w:tr>
      <w:tr w:rsidR="006D43CA" w:rsidRPr="006D43CA" w14:paraId="4835D499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94ED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3/2/2021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1FDD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Język polski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437B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 xml:space="preserve">Ponad słowami cz.2. Program nauczania języka polskiego dla </w:t>
            </w:r>
            <w:r w:rsidRPr="006D43CA">
              <w:rPr>
                <w:rFonts w:ascii="Calibri" w:eastAsia="Calibri" w:hAnsi="Calibri" w:cs="Tahoma"/>
              </w:rPr>
              <w:lastRenderedPageBreak/>
              <w:t>szkół ponadpodstawowych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A1EB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lastRenderedPageBreak/>
              <w:t>M. Chmiel, A. Cisowska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8B43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646C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1014/3/2020</w:t>
            </w:r>
          </w:p>
        </w:tc>
      </w:tr>
      <w:tr w:rsidR="006D43CA" w:rsidRPr="006D43CA" w14:paraId="612EDF6C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9D40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4/2/2021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8510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Fizyka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9921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Odkryć fizykę 2. Program nauczania fizyki w liceum ogólnokształcącym i technikum w zakresie podstawowym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69C0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Marcin Braun</w:t>
            </w:r>
          </w:p>
          <w:p w14:paraId="650C954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Weronika Śliwa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8A63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DF78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1001/2/2020</w:t>
            </w:r>
          </w:p>
        </w:tc>
      </w:tr>
      <w:tr w:rsidR="006D43CA" w:rsidRPr="006D43CA" w14:paraId="2EC0EA46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E0E1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5/2/2021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FA31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Matematyka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039D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MATeMAtyka. Program naucznaia matematyki dla liceum ogólnokształcącego i technikum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7C57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W. Babiański, L.Cańko, K.Wej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E862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E251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971/1/2020</w:t>
            </w:r>
          </w:p>
        </w:tc>
      </w:tr>
      <w:tr w:rsidR="006D43CA" w:rsidRPr="006D43CA" w14:paraId="32D8A5F9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844E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6/2/2021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7A0E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Biologia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512C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Biologia na czasie 2 zakres rozszerzony. Program naucznaia biologii dla liceum i technikum w zakresie rozszerzonym.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EAAC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Marek Guzik, Ryszard Kozik, Renata Matuszewska, Władysław Zamachowski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B1EA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42F5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color w:val="111111"/>
              </w:rPr>
            </w:pPr>
            <w:r w:rsidRPr="006D43CA">
              <w:rPr>
                <w:rFonts w:ascii="Calibri" w:eastAsia="Calibri" w:hAnsi="Calibri" w:cs="Tahoma"/>
                <w:color w:val="111111"/>
                <w:sz w:val="21"/>
              </w:rPr>
              <w:t>1010/2/2020</w:t>
            </w:r>
          </w:p>
        </w:tc>
      </w:tr>
      <w:tr w:rsidR="006D43CA" w:rsidRPr="006D43CA" w14:paraId="41A02F88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40FF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7/2/2021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5F7C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Język angielski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0A20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New enterprise. Program nauczania języka angielskiego w liceum ogólnokształcącym i technikum zakres rozszerzony.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5D57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Jenny Dodley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B2319" w14:textId="77777777" w:rsidR="006D43CA" w:rsidRPr="006D43CA" w:rsidRDefault="006D43CA" w:rsidP="006D43CA">
            <w:pPr>
              <w:widowControl w:val="0"/>
              <w:suppressLineNumbers/>
              <w:shd w:val="clear" w:color="auto" w:fill="FFFFFF"/>
              <w:suppressAutoHyphens/>
              <w:autoSpaceDN w:val="0"/>
              <w:textAlignment w:val="baseline"/>
              <w:rPr>
                <w:rFonts w:ascii="Calibri" w:eastAsia="Calibri" w:hAnsi="Calibri" w:cs="Tahoma"/>
                <w:color w:val="000000"/>
                <w:sz w:val="19"/>
                <w:shd w:val="clear" w:color="auto" w:fill="FFA500"/>
              </w:rPr>
            </w:pPr>
            <w:r w:rsidRPr="006D43CA">
              <w:rPr>
                <w:rFonts w:ascii="Calibri" w:eastAsia="Calibri" w:hAnsi="Calibri" w:cs="Tahoma"/>
                <w:color w:val="000000"/>
                <w:sz w:val="19"/>
                <w:shd w:val="clear" w:color="auto" w:fill="FFA500"/>
              </w:rPr>
              <w:t>E</w:t>
            </w:r>
            <w:r w:rsidRPr="006D43CA">
              <w:rPr>
                <w:rFonts w:ascii="Calibri" w:eastAsia="Calibri" w:hAnsi="Calibri" w:cs="Tahoma"/>
                <w:color w:val="000000"/>
                <w:sz w:val="19"/>
                <w:shd w:val="clear" w:color="auto" w:fill="FFFFFF"/>
              </w:rPr>
              <w:t>xpress Publishing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E735C" w14:textId="77777777" w:rsidR="006D43CA" w:rsidRPr="006D43CA" w:rsidRDefault="006D43CA" w:rsidP="006D43CA">
            <w:pPr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998/1/2019</w:t>
            </w:r>
          </w:p>
          <w:p w14:paraId="7B4C853B" w14:textId="77777777" w:rsidR="006D43CA" w:rsidRPr="006D43CA" w:rsidRDefault="006D43CA" w:rsidP="006D43CA">
            <w:pPr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945/1/2019</w:t>
            </w:r>
          </w:p>
        </w:tc>
      </w:tr>
      <w:tr w:rsidR="006D43CA" w:rsidRPr="006D43CA" w14:paraId="402B1D42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C3B1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lastRenderedPageBreak/>
              <w:t>8/2/2021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2B9A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Chemia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99B5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To jest chemia kl.2. Program nauczania chemii w liceum ogólnokształcącym i technikum zakres rozszerzony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8C6E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Grażyna Barcińska,</w:t>
            </w:r>
          </w:p>
          <w:p w14:paraId="49A42AA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Karol Dudek-Różycki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5C14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 xml:space="preserve"> 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4B4D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991/2/2020</w:t>
            </w:r>
          </w:p>
        </w:tc>
      </w:tr>
      <w:tr w:rsidR="006D43CA" w:rsidRPr="006D43CA" w14:paraId="2E8CE18C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E55C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9/2/2021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E77B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Język niemiecki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42E1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Effekt 2. Program nauczania języka niemieckiego w liceum ogólnokształcącym i technikum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98E3C" w14:textId="77777777" w:rsidR="006D43CA" w:rsidRPr="006D43CA" w:rsidRDefault="006D43CA" w:rsidP="006D43CA">
            <w:pPr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 xml:space="preserve"> Anna Kuczyńska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2782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745C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  <w:color w:val="000000"/>
              </w:rPr>
              <w:t>937/2/2019, 1011/2/2019.</w:t>
            </w:r>
          </w:p>
        </w:tc>
      </w:tr>
      <w:tr w:rsidR="006D43CA" w:rsidRPr="006D43CA" w14:paraId="624F8BDD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5942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10/2/2021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22D6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Religia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5BFE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Z Bogiem w dorosłe życie. Program nauczania religii w liceum ogólnokształcącym i technikum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F22A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ks. dr K.Mielnicki,</w:t>
            </w:r>
          </w:p>
          <w:p w14:paraId="6011740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E.Kondrak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DFB9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Wydawnictwo jedność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922F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AZ-32-01/18-K/-23/21</w:t>
            </w:r>
          </w:p>
        </w:tc>
      </w:tr>
      <w:tr w:rsidR="006D43CA" w:rsidRPr="006D43CA" w14:paraId="66C50513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57C3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11/2/2021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4F8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Wychowanie fizyczne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5D59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Program nauczania wychowania fizycznego w liceum ogólnokształcącym i technikum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DD1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484C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6ED2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</w:tr>
      <w:tr w:rsidR="006D43CA" w:rsidRPr="006D43CA" w14:paraId="3CFE57D5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0992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12/2/2021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0FCB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Geografia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B8FC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Oblicza geografii 2 zakres podstawowy. Program nauczania geografii w liceum ogólnokształcą</w:t>
            </w:r>
            <w:r w:rsidRPr="006D43CA">
              <w:rPr>
                <w:rFonts w:ascii="Calibri" w:eastAsia="Calibri" w:hAnsi="Calibri" w:cs="Tahoma"/>
              </w:rPr>
              <w:lastRenderedPageBreak/>
              <w:t>cym i technikum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7D84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lastRenderedPageBreak/>
              <w:t>Tomasz Rachwał,</w:t>
            </w:r>
          </w:p>
          <w:p w14:paraId="3191EA8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Radosław Uliszak</w:t>
            </w:r>
          </w:p>
          <w:p w14:paraId="45DDF2E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Krzysztof Wiedreman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BC5C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E6E6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983/2/2020</w:t>
            </w:r>
          </w:p>
        </w:tc>
      </w:tr>
      <w:tr w:rsidR="006D43CA" w:rsidRPr="006D43CA" w14:paraId="2F6C0A57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C6E3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13/2/2021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D9DD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Informatyka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CCA6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Informatyka na czasie 2. Program nauczania informatyki w liceum ogólnokształcącym i technikum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D729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Janusz Mazur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2B66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D088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990/2/2020</w:t>
            </w:r>
          </w:p>
        </w:tc>
      </w:tr>
      <w:tr w:rsidR="006D43CA" w:rsidRPr="006D43CA" w14:paraId="4C4D18BA" w14:textId="77777777" w:rsidTr="00B80488">
        <w:trPr>
          <w:trHeight w:val="2603"/>
        </w:trPr>
        <w:tc>
          <w:tcPr>
            <w:tcW w:w="151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57E6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14/2/202</w:t>
            </w:r>
            <w:r w:rsidR="00AD15D2">
              <w:rPr>
                <w:rFonts w:ascii="Calibri" w:eastAsia="Calibri" w:hAnsi="Calibri" w:cs="Tahoma"/>
              </w:rPr>
              <w:t>3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F043E" w14:textId="77777777" w:rsidR="006D43CA" w:rsidRPr="006D43CA" w:rsidRDefault="00AD15D2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Biznes i zarządzanie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29BA9" w14:textId="77777777" w:rsidR="006D43CA" w:rsidRPr="006D43CA" w:rsidRDefault="00AD15D2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Biznes i zarządzanie.WSiP. Warszawa 2023.Podręcznik do liceum i technikum. Zakres podstawowy i rozszerzony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A73C5" w14:textId="77777777" w:rsidR="006D43CA" w:rsidRPr="006D43CA" w:rsidRDefault="00AD15D2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Ewa Kawczyńska - Kiełbasa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80A16" w14:textId="77777777" w:rsidR="006D43CA" w:rsidRPr="006D43CA" w:rsidRDefault="00AD15D2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WSiP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7A658" w14:textId="77777777" w:rsidR="00AD15D2" w:rsidRPr="006D43CA" w:rsidRDefault="00AD15D2" w:rsidP="00AD15D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1193/1/2023</w:t>
            </w:r>
          </w:p>
          <w:p w14:paraId="65B521DC" w14:textId="77777777" w:rsidR="00AD15D2" w:rsidRPr="006D43CA" w:rsidRDefault="00AD15D2" w:rsidP="00AD15D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Dz.U.2019poz.2013</w:t>
            </w:r>
          </w:p>
          <w:p w14:paraId="70E0CEFC" w14:textId="77777777" w:rsidR="00AD15D2" w:rsidRPr="006D43CA" w:rsidRDefault="00AD15D2" w:rsidP="00AD15D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ISBN 978-83-02-21566-7</w:t>
            </w:r>
          </w:p>
          <w:p w14:paraId="7B71801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</w:tr>
      <w:tr w:rsidR="00B80488" w:rsidRPr="006D43CA" w14:paraId="57FFE465" w14:textId="77777777" w:rsidTr="00B80488">
        <w:tc>
          <w:tcPr>
            <w:tcW w:w="1512" w:type="dxa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A6DF6" w14:textId="77777777" w:rsidR="00B80488" w:rsidRPr="006D43CA" w:rsidRDefault="00B80488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15/2/2023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960C4" w14:textId="77777777" w:rsidR="00B80488" w:rsidRDefault="00B80488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21658" w14:textId="77777777" w:rsidR="00B80488" w:rsidRPr="006D43CA" w:rsidRDefault="00B80488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01153" w14:textId="77777777" w:rsidR="00B80488" w:rsidRPr="006D43CA" w:rsidRDefault="00B80488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57172" w14:textId="77777777" w:rsidR="00B80488" w:rsidRPr="006D43CA" w:rsidRDefault="00B80488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E0984" w14:textId="77777777" w:rsidR="00B80488" w:rsidRPr="006D43CA" w:rsidRDefault="00B80488" w:rsidP="00AD15D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</w:tr>
      <w:tr w:rsidR="00B80488" w:rsidRPr="006D43CA" w14:paraId="76AC788F" w14:textId="77777777" w:rsidTr="00B80488">
        <w:trPr>
          <w:trHeight w:val="1986"/>
        </w:trPr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9CF8F" w14:textId="77777777" w:rsidR="00B80488" w:rsidRPr="006D43CA" w:rsidRDefault="00B80488" w:rsidP="00B804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C64C3" w14:textId="77777777" w:rsidR="00B80488" w:rsidRDefault="00B80488" w:rsidP="00B804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Religia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24F13" w14:textId="77777777" w:rsidR="00B80488" w:rsidRPr="006D43CA" w:rsidRDefault="00B80488" w:rsidP="00B804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Na drogach wiary. Żyć aby wierzyć i kochać. Program nauczania religii w liceum ogólnokształcą</w:t>
            </w:r>
            <w:r>
              <w:rPr>
                <w:rFonts w:ascii="Calibri" w:eastAsia="Calibri" w:hAnsi="Calibri" w:cs="Tahoma"/>
              </w:rPr>
              <w:t>/t</w:t>
            </w:r>
            <w:r w:rsidRPr="006D43CA">
              <w:rPr>
                <w:rFonts w:ascii="Calibri" w:eastAsia="Calibri" w:hAnsi="Calibri" w:cs="Tahoma"/>
              </w:rPr>
              <w:t>echnik</w:t>
            </w:r>
            <w:r>
              <w:rPr>
                <w:rFonts w:ascii="Calibri" w:eastAsia="Calibri" w:hAnsi="Calibri" w:cs="Tahoma"/>
              </w:rPr>
              <w:t>um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07B9E" w14:textId="77777777" w:rsidR="00B80488" w:rsidRPr="006D43CA" w:rsidRDefault="00B80488" w:rsidP="00B804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ks. J.Czerkawski, E.Kondruk, B. Nosek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355EF" w14:textId="77777777" w:rsidR="00B80488" w:rsidRPr="006D43CA" w:rsidRDefault="00B80488" w:rsidP="00B804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Wydawnictwo Jedność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47D20" w14:textId="77777777" w:rsidR="00B80488" w:rsidRPr="006D43CA" w:rsidRDefault="00B80488" w:rsidP="00B804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A2-42-03/12-KI-2/13</w:t>
            </w:r>
          </w:p>
          <w:p w14:paraId="10B12386" w14:textId="77777777" w:rsidR="00B80488" w:rsidRPr="006D43CA" w:rsidRDefault="00B80488" w:rsidP="00B804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AZ-4-03/21</w:t>
            </w:r>
          </w:p>
        </w:tc>
      </w:tr>
    </w:tbl>
    <w:p w14:paraId="5199FE95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1BC8850E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76A52547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389401AA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2110ADC0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17E6742C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7F037227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423F4EE2" w14:textId="77777777" w:rsidR="006D43CA" w:rsidRPr="006D43CA" w:rsidRDefault="006D43CA" w:rsidP="00921549">
      <w:pPr>
        <w:shd w:val="clear" w:color="auto" w:fill="FFFFFF"/>
        <w:suppressAutoHyphens/>
        <w:autoSpaceDN w:val="0"/>
        <w:spacing w:after="120" w:line="240" w:lineRule="auto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11C212BD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Calibri" w:eastAsia="Calibri" w:hAnsi="Calibri" w:cs="Tahoma"/>
        </w:rPr>
      </w:pPr>
      <w:r w:rsidRPr="006D43CA">
        <w:rPr>
          <w:rFonts w:ascii="Arial" w:eastAsia="Times New Roman" w:hAnsi="Arial" w:cs="Arial"/>
          <w:color w:val="141A42"/>
          <w:sz w:val="32"/>
          <w:szCs w:val="32"/>
          <w:lang w:eastAsia="pl-PL"/>
        </w:rPr>
        <w:lastRenderedPageBreak/>
        <w:t xml:space="preserve">Szkolny zestaw podręczników i  programów nauczania dla      klas III  Niepublicznego </w:t>
      </w:r>
      <w:r w:rsidRPr="006D43CA">
        <w:rPr>
          <w:rFonts w:ascii="Arial" w:eastAsia="Times New Roman" w:hAnsi="Arial" w:cs="Arial"/>
          <w:b/>
          <w:bCs/>
          <w:color w:val="141A42"/>
          <w:sz w:val="32"/>
          <w:szCs w:val="32"/>
          <w:lang w:eastAsia="pl-PL"/>
        </w:rPr>
        <w:t>Liceum</w:t>
      </w:r>
      <w:r w:rsidRPr="006D43CA">
        <w:rPr>
          <w:rFonts w:ascii="Arial" w:eastAsia="Times New Roman" w:hAnsi="Arial" w:cs="Arial"/>
          <w:color w:val="141A42"/>
          <w:sz w:val="32"/>
          <w:szCs w:val="32"/>
          <w:lang w:eastAsia="pl-PL"/>
        </w:rPr>
        <w:t xml:space="preserve"> Ogólnokształcącego w Bielawie</w:t>
      </w:r>
    </w:p>
    <w:p w14:paraId="5D559FF2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</w:pP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SZKOLNY ZESTAW PROGRAMÓW NAUCZANIA</w:t>
      </w:r>
    </w:p>
    <w:p w14:paraId="38E5E51A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</w:pP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NA ROK SZKOLNY 202</w:t>
      </w:r>
      <w:r w:rsidR="0021038E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4</w:t>
      </w: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/202</w:t>
      </w:r>
      <w:r w:rsidR="0021038E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5</w:t>
      </w:r>
    </w:p>
    <w:p w14:paraId="6692D648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2F2F2F"/>
          <w:szCs w:val="20"/>
          <w:lang w:eastAsia="pl-PL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6D43CA" w:rsidRPr="006D43CA" w14:paraId="3365063A" w14:textId="77777777" w:rsidTr="0021038E"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37F1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Numer w szkolnym zestawie programów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E932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Nazwa przedmiotu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F3EA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Tytuł programu i nazwa podręcznika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3EC42" w14:textId="77777777" w:rsidR="006D43CA" w:rsidRPr="006D43CA" w:rsidRDefault="006D43CA" w:rsidP="006D43CA">
            <w:pPr>
              <w:suppressAutoHyphens/>
              <w:autoSpaceDN w:val="0"/>
              <w:spacing w:after="140" w:line="276" w:lineRule="auto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Autor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B540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Wydawnictwo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459C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Numer dopuszczenia</w:t>
            </w:r>
          </w:p>
        </w:tc>
      </w:tr>
      <w:tr w:rsidR="006D43CA" w:rsidRPr="006D43CA" w14:paraId="2FBCB1F8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CBE3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1/3/2021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AAB2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Historia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41F0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Poznać przeszłość 3 zakres podstawowy. Program nauczania historii dla liceum ogólnokształcącego i technikum w zakresie podstawowym.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81E8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color w:val="000000"/>
              </w:rPr>
            </w:pPr>
            <w:r w:rsidRPr="006D43CA">
              <w:rPr>
                <w:rFonts w:ascii="Calibri" w:eastAsia="Calibri" w:hAnsi="Calibri" w:cs="Tahoma"/>
                <w:color w:val="000000"/>
              </w:rPr>
              <w:t>Jarosław Kłaczkow , Stanisław Roszak , Anna Łaszkiewicz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8BF1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8CF1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1021/3/2020</w:t>
            </w:r>
          </w:p>
        </w:tc>
      </w:tr>
      <w:tr w:rsidR="006D43CA" w:rsidRPr="006D43CA" w14:paraId="4E4694DD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4350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2/3/2021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4629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Język polski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7AC5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Ponad słowami 3 Program nauczania języka polskiego dla szkół ponadpodstawowych od roku 2019/2020 autorstwa Barbary Łabęckiej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BBC9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J. Kościerzyńska, A. Cisowska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E695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BCD7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1014/5/2020</w:t>
            </w:r>
          </w:p>
        </w:tc>
      </w:tr>
      <w:tr w:rsidR="006D43CA" w:rsidRPr="006D43CA" w14:paraId="25228A32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9D06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3/3/2021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DE64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Fizyka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6FA5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Odkryć fizykę 3. Program nauczania fizyki w liceum ogólnokształcącym i technikum w zakresie podstawowym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CF2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Marcin Braun</w:t>
            </w:r>
          </w:p>
          <w:p w14:paraId="4BFBC1D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Weronika Śliwa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7724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7D13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1001/3/2020</w:t>
            </w:r>
          </w:p>
        </w:tc>
      </w:tr>
      <w:tr w:rsidR="006D43CA" w:rsidRPr="006D43CA" w14:paraId="7D70CCA0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C57C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lastRenderedPageBreak/>
              <w:t>4/3/2021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FA52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Matematyka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F0CA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MATeMAtyka 3. zakres podstawowy. Program naucznaia matematyki dla liceum ogólnokształcącego i technikum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438F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J.Czarnowska, Z.Wesołowska,</w:t>
            </w:r>
          </w:p>
          <w:p w14:paraId="3929D8E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233B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5BBC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971/3/2021</w:t>
            </w:r>
          </w:p>
        </w:tc>
      </w:tr>
      <w:tr w:rsidR="006D43CA" w:rsidRPr="006D43CA" w14:paraId="2A5FDC66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71D7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5/3/2021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17A0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Biologia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4244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Biologia na czasie 3 zakres rozszerzony. Program nauczania biologii dla liceum i technikum w zakresie rozszerzonym.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FC23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Marek Guzik, Ryszard Kozik, Renata Matuszewska, Władysław Zamachowski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B2B9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36D9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color w:val="111111"/>
              </w:rPr>
            </w:pPr>
            <w:r w:rsidRPr="006D43CA">
              <w:rPr>
                <w:rFonts w:ascii="Calibri" w:eastAsia="Calibri" w:hAnsi="Calibri" w:cs="Tahoma"/>
                <w:color w:val="111111"/>
                <w:sz w:val="21"/>
              </w:rPr>
              <w:t>1010//202</w:t>
            </w:r>
          </w:p>
        </w:tc>
      </w:tr>
      <w:tr w:rsidR="006D43CA" w:rsidRPr="006D43CA" w14:paraId="5028E092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704C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4/3/2021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F2A5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Język angielski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7786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New enterprise B1. Program nauczania języka angielskiego w liceum ogólnokształcącym i technikum zakres rozszerzony.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422B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Jenny Dooley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407D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color w:val="000000"/>
                <w:sz w:val="19"/>
                <w:shd w:val="clear" w:color="auto" w:fill="FFA500"/>
              </w:rPr>
            </w:pPr>
            <w:r w:rsidRPr="006D43CA">
              <w:rPr>
                <w:rFonts w:ascii="Calibri" w:eastAsia="Calibri" w:hAnsi="Calibri" w:cs="Tahoma"/>
                <w:color w:val="000000"/>
                <w:sz w:val="19"/>
                <w:shd w:val="clear" w:color="auto" w:fill="FFA500"/>
              </w:rPr>
              <w:t>Express Publihing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DA2A4" w14:textId="77777777" w:rsidR="006D43CA" w:rsidRPr="006D43CA" w:rsidRDefault="006D43CA" w:rsidP="006D43CA">
            <w:pPr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998/2/2019</w:t>
            </w:r>
          </w:p>
          <w:p w14:paraId="71B537C1" w14:textId="77777777" w:rsidR="006D43CA" w:rsidRPr="006D43CA" w:rsidRDefault="006D43CA" w:rsidP="006D43CA">
            <w:pPr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</w:tr>
      <w:tr w:rsidR="006D43CA" w:rsidRPr="006D43CA" w14:paraId="4F80798F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C2BD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5/3/2021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99E2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Chemia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63FD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To jest chemia kl.3. Program nauczania chemii w liceum ogólnokształcącym i technikum zakres rozszerzony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B57D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Grażyna Barcińska,</w:t>
            </w:r>
          </w:p>
          <w:p w14:paraId="79D4E8C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Karol Dudek-Różycki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3242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 xml:space="preserve"> 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F1B2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991/2/2020</w:t>
            </w:r>
          </w:p>
        </w:tc>
      </w:tr>
      <w:tr w:rsidR="006D43CA" w:rsidRPr="006D43CA" w14:paraId="3E1A22AE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4421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6/3/2021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8F9E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Język niemiecki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6C7B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 xml:space="preserve">Effekt 3. Program nauczania </w:t>
            </w:r>
            <w:r w:rsidRPr="006D43CA">
              <w:rPr>
                <w:rFonts w:ascii="Calibri" w:eastAsia="Calibri" w:hAnsi="Calibri" w:cs="Tahoma"/>
              </w:rPr>
              <w:lastRenderedPageBreak/>
              <w:t>języka niemieckiego w liceum ogólnokształcącym i technikum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879F1" w14:textId="77777777" w:rsidR="006D43CA" w:rsidRPr="006D43CA" w:rsidRDefault="006D43CA" w:rsidP="006D43CA">
            <w:pPr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lastRenderedPageBreak/>
              <w:t>Opracowanie zbiorowe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AF0C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WSiP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228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  <w:color w:val="000000"/>
              </w:rPr>
              <w:t>934/4/2021</w:t>
            </w:r>
          </w:p>
        </w:tc>
      </w:tr>
      <w:tr w:rsidR="006D43CA" w:rsidRPr="006D43CA" w14:paraId="0C0D0D27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1494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4/3/2021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5CB8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Wychowanie fizyczne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D57C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Program nauczania wychowania fizycznego w liceum ogólnokształcącym i technikum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E2CF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EC86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A1F3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</w:tr>
      <w:tr w:rsidR="006D43CA" w:rsidRPr="006D43CA" w14:paraId="1358D2B7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E483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5/3/2021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6396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Geografia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51E5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Oblicza geografii 3 zakres podstawowy. Program nauczania geografii w liceum ogólnokształcącym i technikum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9446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Ewa Tuz, Barabara Dziedzic, Czesław Adamiak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0D1C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C439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973/3/2021</w:t>
            </w:r>
          </w:p>
        </w:tc>
      </w:tr>
      <w:tr w:rsidR="006D43CA" w:rsidRPr="006D43CA" w14:paraId="39A4A5B0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8836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6/3/2021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701B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Informatyka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9421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Informatyka na czasie 3. Program nauczania informatyki w liceum ogólnokształcącym i technikum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83A5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Janusz Mazur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26C2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CD50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990/3/2021</w:t>
            </w:r>
          </w:p>
        </w:tc>
      </w:tr>
      <w:tr w:rsidR="006D43CA" w:rsidRPr="006D43CA" w14:paraId="3B967C40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5235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7/3/2021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A52C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Podstawy przedsiębiorczości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61B0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 xml:space="preserve">Krok w przedsiębiorczość Program nauczania podstaw przedsiębiorczości w liceum ogólnokształcącym i </w:t>
            </w:r>
            <w:r w:rsidRPr="006D43CA">
              <w:rPr>
                <w:rFonts w:ascii="Calibri" w:eastAsia="Calibri" w:hAnsi="Calibri" w:cs="Tahoma"/>
              </w:rPr>
              <w:lastRenderedPageBreak/>
              <w:t>technikum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7654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lastRenderedPageBreak/>
              <w:t>Zbigniew Makieła,</w:t>
            </w:r>
          </w:p>
          <w:p w14:paraId="22A56C8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Tomasz Rachwał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123B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36DC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1039/2020/z1</w:t>
            </w:r>
          </w:p>
        </w:tc>
      </w:tr>
      <w:tr w:rsidR="006D43CA" w:rsidRPr="006D43CA" w14:paraId="0C7156E8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975C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8/3/2021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6F9B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Religia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35A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Na drogach wiary. Żyć aby wierzyć i kochać. Program nauczania religii w liceum ogólnokształcącym i technikum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4F12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ks. J.Czerkawski, E.Kondruk, B. Nosek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53D5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Wydawnictwo Jedność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E0A7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A2-42-03/12-KI-2/13</w:t>
            </w:r>
          </w:p>
          <w:p w14:paraId="5784605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AZ-4-03/21</w:t>
            </w:r>
          </w:p>
        </w:tc>
      </w:tr>
    </w:tbl>
    <w:p w14:paraId="731FBF92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F2F2F"/>
          <w:szCs w:val="20"/>
          <w:lang w:eastAsia="pl-PL"/>
        </w:rPr>
      </w:pPr>
    </w:p>
    <w:p w14:paraId="24053435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76B0ABF1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72C142D2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7B2D5F4E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16AE3EA1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35A573BE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2755FDEB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28FAD533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39D1BB2D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3E068949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1BCD8A7E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3746B680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2ED42537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1BA48B38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127DADD3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7A824041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71E7FE30" w14:textId="77777777" w:rsid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6C0F6BF3" w14:textId="77777777" w:rsidR="00FF07C7" w:rsidRDefault="00FF07C7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26AD3480" w14:textId="77777777" w:rsidR="00FF07C7" w:rsidRDefault="00FF07C7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5DC3E9A4" w14:textId="77777777" w:rsidR="006D43CA" w:rsidRPr="006D43CA" w:rsidRDefault="006D43CA" w:rsidP="00B80488">
      <w:pPr>
        <w:shd w:val="clear" w:color="auto" w:fill="FFFFFF"/>
        <w:suppressAutoHyphens/>
        <w:autoSpaceDN w:val="0"/>
        <w:spacing w:after="120" w:line="240" w:lineRule="auto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3FE71BEF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  <w:r w:rsidRPr="006D43CA">
        <w:rPr>
          <w:rFonts w:ascii="Arial" w:eastAsia="Times New Roman" w:hAnsi="Arial" w:cs="Arial"/>
          <w:color w:val="141A42"/>
          <w:sz w:val="32"/>
          <w:szCs w:val="32"/>
          <w:lang w:eastAsia="pl-PL"/>
        </w:rPr>
        <w:lastRenderedPageBreak/>
        <w:t xml:space="preserve">Szkolny zestaw podręczników i  programów nauczania dla      </w:t>
      </w:r>
      <w:r w:rsidRPr="00B80488">
        <w:rPr>
          <w:rFonts w:ascii="Arial" w:eastAsia="Times New Roman" w:hAnsi="Arial" w:cs="Arial"/>
          <w:b/>
          <w:color w:val="141A42"/>
          <w:sz w:val="36"/>
          <w:szCs w:val="32"/>
          <w:lang w:eastAsia="pl-PL"/>
        </w:rPr>
        <w:t xml:space="preserve">klas IV  </w:t>
      </w:r>
      <w:r w:rsidRPr="00B80488">
        <w:rPr>
          <w:rFonts w:ascii="Arial" w:eastAsia="Times New Roman" w:hAnsi="Arial" w:cs="Arial"/>
          <w:b/>
          <w:color w:val="141A42"/>
          <w:sz w:val="32"/>
          <w:szCs w:val="32"/>
          <w:lang w:eastAsia="pl-PL"/>
        </w:rPr>
        <w:t>Niepublicznego Liceum</w:t>
      </w:r>
      <w:r w:rsidRPr="006D43CA">
        <w:rPr>
          <w:rFonts w:ascii="Arial" w:eastAsia="Times New Roman" w:hAnsi="Arial" w:cs="Arial"/>
          <w:color w:val="141A42"/>
          <w:sz w:val="32"/>
          <w:szCs w:val="32"/>
          <w:lang w:eastAsia="pl-PL"/>
        </w:rPr>
        <w:t xml:space="preserve"> </w:t>
      </w:r>
      <w:r w:rsidRPr="00B80488">
        <w:rPr>
          <w:rFonts w:ascii="Arial" w:eastAsia="Times New Roman" w:hAnsi="Arial" w:cs="Arial"/>
          <w:b/>
          <w:color w:val="141A42"/>
          <w:sz w:val="32"/>
          <w:szCs w:val="32"/>
          <w:lang w:eastAsia="pl-PL"/>
        </w:rPr>
        <w:t>Ogólnokształcącego</w:t>
      </w:r>
      <w:r w:rsidR="00B80488">
        <w:rPr>
          <w:rFonts w:ascii="Arial" w:eastAsia="Times New Roman" w:hAnsi="Arial" w:cs="Arial"/>
          <w:b/>
          <w:color w:val="141A42"/>
          <w:sz w:val="32"/>
          <w:szCs w:val="32"/>
          <w:lang w:eastAsia="pl-PL"/>
        </w:rPr>
        <w:t xml:space="preserve">         </w:t>
      </w:r>
      <w:r w:rsidRPr="00B80488">
        <w:rPr>
          <w:rFonts w:ascii="Arial" w:eastAsia="Times New Roman" w:hAnsi="Arial" w:cs="Arial"/>
          <w:b/>
          <w:color w:val="141A42"/>
          <w:sz w:val="32"/>
          <w:szCs w:val="32"/>
          <w:lang w:eastAsia="pl-PL"/>
        </w:rPr>
        <w:t xml:space="preserve"> w Bielawie</w:t>
      </w:r>
    </w:p>
    <w:p w14:paraId="2027741F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</w:pP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SZKOLNY ZESTAW PROGRAMÓW NAUCZANIA</w:t>
      </w:r>
    </w:p>
    <w:p w14:paraId="249E8A00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</w:pP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NA ROK SZKOLNY 202</w:t>
      </w:r>
      <w:r w:rsidR="00B80488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4</w:t>
      </w: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/202</w:t>
      </w:r>
      <w:r w:rsidR="00B80488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5</w:t>
      </w:r>
    </w:p>
    <w:p w14:paraId="7120F970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2F2F2F"/>
          <w:szCs w:val="20"/>
          <w:lang w:eastAsia="pl-PL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6D43CA" w:rsidRPr="006D43CA" w14:paraId="58B31751" w14:textId="77777777" w:rsidTr="0021038E"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E3CE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Numer w szkolnym zestawie programów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3C75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Nazwa przedmiotu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2D80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Tytuł programu i nazwa podręcznika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75233" w14:textId="77777777" w:rsidR="006D43CA" w:rsidRPr="006D43CA" w:rsidRDefault="006D43CA" w:rsidP="006D43CA">
            <w:pPr>
              <w:suppressAutoHyphens/>
              <w:autoSpaceDN w:val="0"/>
              <w:spacing w:after="140" w:line="276" w:lineRule="auto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Autor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9427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Wydawnictwo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6FA0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Numer dopuszczenia</w:t>
            </w:r>
          </w:p>
        </w:tc>
      </w:tr>
      <w:tr w:rsidR="006D43CA" w:rsidRPr="006D43CA" w14:paraId="29146105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2556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</w:t>
            </w:r>
            <w:r w:rsidR="005C6646">
              <w:rPr>
                <w:rFonts w:ascii="Calibri" w:eastAsia="Calibri" w:hAnsi="Calibri" w:cs="Tahoma"/>
              </w:rPr>
              <w:t>/</w:t>
            </w:r>
            <w:r w:rsidRPr="006D43CA">
              <w:rPr>
                <w:rFonts w:ascii="Calibri" w:eastAsia="Calibri" w:hAnsi="Calibri" w:cs="Tahoma"/>
              </w:rPr>
              <w:t>04</w:t>
            </w:r>
            <w:r w:rsidR="005C6646">
              <w:rPr>
                <w:rFonts w:ascii="Calibri" w:eastAsia="Calibri" w:hAnsi="Calibri" w:cs="Tahoma"/>
              </w:rPr>
              <w:t>/</w:t>
            </w:r>
            <w:r w:rsidRPr="006D43CA">
              <w:rPr>
                <w:rFonts w:ascii="Calibri" w:eastAsia="Calibri" w:hAnsi="Calibri" w:cs="Tahoma"/>
              </w:rPr>
              <w:t>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3BF4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Historia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E566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Poznać przeszłość 4 zakres podstawowy. Program nauczania historii dla liceum ogólnokształcącego i technikum w zakresie podstawowym.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62D3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color w:val="000000"/>
              </w:rPr>
            </w:pPr>
            <w:r w:rsidRPr="006D43CA">
              <w:rPr>
                <w:rFonts w:ascii="Calibri" w:eastAsia="Calibri" w:hAnsi="Calibri" w:cs="Tahoma"/>
                <w:color w:val="000000"/>
              </w:rPr>
              <w:t>Jarosław Kłaczkow , Stanisław Roszak , Anna Łaszkiewicz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1C23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3AD8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1021/3/2020</w:t>
            </w:r>
          </w:p>
        </w:tc>
      </w:tr>
      <w:tr w:rsidR="006D43CA" w:rsidRPr="006D43CA" w14:paraId="0438F168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ABBE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2/</w:t>
            </w:r>
            <w:r w:rsidR="005C6646">
              <w:rPr>
                <w:rFonts w:ascii="Calibri" w:eastAsia="Calibri" w:hAnsi="Calibri" w:cs="Tahoma"/>
              </w:rPr>
              <w:t>4</w:t>
            </w:r>
            <w:r w:rsidRPr="006D43CA">
              <w:rPr>
                <w:rFonts w:ascii="Calibri" w:eastAsia="Calibri" w:hAnsi="Calibri" w:cs="Tahoma"/>
              </w:rPr>
              <w:t>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78AE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Język polski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773D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Ponad słowami 4 Program nauczania języka polskiego dla szkół ponadpodstawowych od roku 2019/2020 autorstwa Barbary Łabęckiej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2D47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J. Kościerzyńska, A. Cisowska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ECF3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FA0C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shd w:val="clear" w:color="auto" w:fill="FFFFFF"/>
              </w:rPr>
            </w:pPr>
            <w:r w:rsidRPr="006D43CA">
              <w:rPr>
                <w:rFonts w:ascii="Calibri" w:eastAsia="Calibri" w:hAnsi="Calibri" w:cs="Tahoma"/>
                <w:shd w:val="clear" w:color="auto" w:fill="FFFFFF"/>
              </w:rPr>
              <w:t>1014/6/2021</w:t>
            </w:r>
          </w:p>
        </w:tc>
      </w:tr>
      <w:tr w:rsidR="006D43CA" w:rsidRPr="006D43CA" w14:paraId="0691E76F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1CBE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3/</w:t>
            </w:r>
            <w:r w:rsidR="005C6646">
              <w:rPr>
                <w:rFonts w:ascii="Calibri" w:eastAsia="Calibri" w:hAnsi="Calibri" w:cs="Tahoma"/>
              </w:rPr>
              <w:t>4</w:t>
            </w:r>
            <w:r w:rsidRPr="006D43CA">
              <w:rPr>
                <w:rFonts w:ascii="Calibri" w:eastAsia="Calibri" w:hAnsi="Calibri" w:cs="Tahoma"/>
              </w:rPr>
              <w:t>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8C57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Fizyka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D6BC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 xml:space="preserve">Odkryć fizykę 4. Program nauczania fizyki w liceum ogólnokształcącym i technikum w zakresie </w:t>
            </w:r>
            <w:r w:rsidRPr="006D43CA">
              <w:rPr>
                <w:rFonts w:ascii="Calibri" w:eastAsia="Calibri" w:hAnsi="Calibri" w:cs="Tahoma"/>
              </w:rPr>
              <w:lastRenderedPageBreak/>
              <w:t>podstawowym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CBEE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lastRenderedPageBreak/>
              <w:t>Marcin Braun</w:t>
            </w:r>
          </w:p>
          <w:p w14:paraId="1224AFA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Weronika Śliwa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3B70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0FF6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1001/3/2020</w:t>
            </w:r>
          </w:p>
        </w:tc>
      </w:tr>
      <w:tr w:rsidR="006D43CA" w:rsidRPr="006D43CA" w14:paraId="618A53B0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853D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4/</w:t>
            </w:r>
            <w:r w:rsidR="005C6646">
              <w:rPr>
                <w:rFonts w:ascii="Calibri" w:eastAsia="Calibri" w:hAnsi="Calibri" w:cs="Tahoma"/>
              </w:rPr>
              <w:t>4</w:t>
            </w:r>
            <w:r w:rsidRPr="006D43CA">
              <w:rPr>
                <w:rFonts w:ascii="Calibri" w:eastAsia="Calibri" w:hAnsi="Calibri" w:cs="Tahoma"/>
              </w:rPr>
              <w:t>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4E94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Matematyka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6D70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MATeMAtyka 4. zakres podstawowy. Program naucznaia matematyki dla liceum ogólnokształcącego i technikum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53B1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J.Czarnowska, Z.Wesołowska,</w:t>
            </w:r>
          </w:p>
          <w:p w14:paraId="393960C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2E10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F937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971/3/2021</w:t>
            </w:r>
          </w:p>
        </w:tc>
      </w:tr>
      <w:tr w:rsidR="006D43CA" w:rsidRPr="006D43CA" w14:paraId="6D21A202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97E0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5/</w:t>
            </w:r>
            <w:r w:rsidR="005C6646">
              <w:rPr>
                <w:rFonts w:ascii="Calibri" w:eastAsia="Calibri" w:hAnsi="Calibri" w:cs="Tahoma"/>
              </w:rPr>
              <w:t>4</w:t>
            </w:r>
            <w:r w:rsidRPr="006D43CA">
              <w:rPr>
                <w:rFonts w:ascii="Calibri" w:eastAsia="Calibri" w:hAnsi="Calibri" w:cs="Tahoma"/>
              </w:rPr>
              <w:t>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3918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Biologia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2C57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Biologia na czasie 4 zakres rozszerzony. Program nauczania biologii dla liceum i technikum w zakresie rozszerzonym.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EC6A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Marek Guzik, Ryszard Kozik, Renata Matuszewska, Władysław Zamachowski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75C0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1E88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color w:val="111111"/>
                <w:sz w:val="21"/>
              </w:rPr>
            </w:pPr>
            <w:r w:rsidRPr="006D43CA">
              <w:rPr>
                <w:rFonts w:ascii="Calibri" w:eastAsia="Calibri" w:hAnsi="Calibri" w:cs="Tahoma"/>
                <w:color w:val="111111"/>
                <w:sz w:val="21"/>
              </w:rPr>
              <w:t>1010//2021</w:t>
            </w:r>
          </w:p>
        </w:tc>
      </w:tr>
      <w:tr w:rsidR="006D43CA" w:rsidRPr="006D43CA" w14:paraId="5E9122C5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11E50" w14:textId="77777777" w:rsidR="006D43CA" w:rsidRPr="006D43CA" w:rsidRDefault="005C6646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6</w:t>
            </w:r>
            <w:r w:rsidR="006D43CA" w:rsidRPr="006D43CA">
              <w:rPr>
                <w:rFonts w:ascii="Calibri" w:eastAsia="Calibri" w:hAnsi="Calibri" w:cs="Tahoma"/>
              </w:rPr>
              <w:t>/</w:t>
            </w:r>
            <w:r>
              <w:rPr>
                <w:rFonts w:ascii="Calibri" w:eastAsia="Calibri" w:hAnsi="Calibri" w:cs="Tahoma"/>
              </w:rPr>
              <w:t>4</w:t>
            </w:r>
            <w:r w:rsidR="006D43CA" w:rsidRPr="006D43CA">
              <w:rPr>
                <w:rFonts w:ascii="Calibri" w:eastAsia="Calibri" w:hAnsi="Calibri" w:cs="Tahoma"/>
              </w:rPr>
              <w:t>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4B90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Język angielski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A425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New enterprise B1. Program nauczania języka angielskiego w liceum ogólnokształcącym i technikum zakres rozszerzony.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EE6E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Jenny Dooley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E1991" w14:textId="77777777" w:rsidR="006D43CA" w:rsidRPr="006D43CA" w:rsidRDefault="006D43CA" w:rsidP="006D43CA">
            <w:pPr>
              <w:widowControl w:val="0"/>
              <w:suppressLineNumbers/>
              <w:shd w:val="clear" w:color="auto" w:fill="FFFFFF"/>
              <w:suppressAutoHyphens/>
              <w:autoSpaceDN w:val="0"/>
              <w:textAlignment w:val="baseline"/>
              <w:rPr>
                <w:rFonts w:ascii="Calibri" w:eastAsia="Calibri" w:hAnsi="Calibri" w:cs="Tahoma"/>
                <w:color w:val="FFFFFF"/>
                <w:sz w:val="19"/>
                <w:shd w:val="clear" w:color="auto" w:fill="FFFFFF"/>
              </w:rPr>
            </w:pPr>
            <w:r w:rsidRPr="006D43CA">
              <w:rPr>
                <w:rFonts w:ascii="Calibri" w:eastAsia="Calibri" w:hAnsi="Calibri" w:cs="Tahoma"/>
                <w:color w:val="000000"/>
                <w:sz w:val="19"/>
                <w:shd w:val="clear" w:color="auto" w:fill="FFFFFF"/>
              </w:rPr>
              <w:t>Express Publihin</w:t>
            </w:r>
            <w:r w:rsidRPr="006D43CA">
              <w:rPr>
                <w:rFonts w:ascii="Calibri" w:eastAsia="Calibri" w:hAnsi="Calibri" w:cs="Tahoma"/>
                <w:color w:val="FFFFFF"/>
                <w:sz w:val="19"/>
                <w:shd w:val="clear" w:color="auto" w:fill="FFFFFF"/>
              </w:rPr>
              <w:t>g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7B91B" w14:textId="77777777" w:rsidR="006D43CA" w:rsidRPr="006D43CA" w:rsidRDefault="006D43CA" w:rsidP="006D43CA">
            <w:pPr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998/2/2019</w:t>
            </w:r>
          </w:p>
          <w:p w14:paraId="48B4E3BA" w14:textId="77777777" w:rsidR="006D43CA" w:rsidRPr="006D43CA" w:rsidRDefault="006D43CA" w:rsidP="006D43CA">
            <w:pPr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</w:tr>
      <w:tr w:rsidR="006D43CA" w:rsidRPr="006D43CA" w14:paraId="1B19925C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FD55C" w14:textId="77777777" w:rsidR="006D43CA" w:rsidRPr="006D43CA" w:rsidRDefault="005C6646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7</w:t>
            </w:r>
            <w:r w:rsidR="006D43CA" w:rsidRPr="006D43CA">
              <w:rPr>
                <w:rFonts w:ascii="Calibri" w:eastAsia="Calibri" w:hAnsi="Calibri" w:cs="Tahoma"/>
              </w:rPr>
              <w:t>/</w:t>
            </w:r>
            <w:r>
              <w:rPr>
                <w:rFonts w:ascii="Calibri" w:eastAsia="Calibri" w:hAnsi="Calibri" w:cs="Tahoma"/>
              </w:rPr>
              <w:t>4</w:t>
            </w:r>
            <w:r w:rsidR="006D43CA" w:rsidRPr="006D43CA">
              <w:rPr>
                <w:rFonts w:ascii="Calibri" w:eastAsia="Calibri" w:hAnsi="Calibri" w:cs="Tahoma"/>
              </w:rPr>
              <w:t>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8CC3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Chemia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F30C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To jest chemia kl.4 Program nauczania chemii w liceum ogólnokształcącym i technikum zakres rozszerzony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E01C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Grażyna Barcińska,</w:t>
            </w:r>
          </w:p>
          <w:p w14:paraId="22B68D6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Karol Dudek-Różycki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AF49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 xml:space="preserve"> 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6B42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991/2/2020</w:t>
            </w:r>
          </w:p>
        </w:tc>
      </w:tr>
      <w:tr w:rsidR="006D43CA" w:rsidRPr="006D43CA" w14:paraId="4B9517E1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09FA0" w14:textId="77777777" w:rsidR="006D43CA" w:rsidRPr="006D43CA" w:rsidRDefault="005C6646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lastRenderedPageBreak/>
              <w:t>8</w:t>
            </w:r>
            <w:r w:rsidR="006D43CA" w:rsidRPr="006D43CA">
              <w:rPr>
                <w:rFonts w:ascii="Calibri" w:eastAsia="Calibri" w:hAnsi="Calibri" w:cs="Tahoma"/>
              </w:rPr>
              <w:t>/</w:t>
            </w:r>
            <w:r>
              <w:rPr>
                <w:rFonts w:ascii="Calibri" w:eastAsia="Calibri" w:hAnsi="Calibri" w:cs="Tahoma"/>
              </w:rPr>
              <w:t>4</w:t>
            </w:r>
            <w:r w:rsidR="006D43CA" w:rsidRPr="006D43CA">
              <w:rPr>
                <w:rFonts w:ascii="Calibri" w:eastAsia="Calibri" w:hAnsi="Calibri" w:cs="Tahoma"/>
              </w:rPr>
              <w:t>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88C8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Język niemiecki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4C56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Effekt 4. Program nauczania języka niemieckiego w liceum ogólnokształcącym i technikum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4F115" w14:textId="77777777" w:rsidR="006D43CA" w:rsidRPr="006D43CA" w:rsidRDefault="006D43CA" w:rsidP="006D43CA">
            <w:pPr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Opracowanie zbiorowe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17A1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WSiP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668F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  <w:color w:val="000000"/>
              </w:rPr>
              <w:t>934/4/2021</w:t>
            </w:r>
          </w:p>
        </w:tc>
      </w:tr>
      <w:tr w:rsidR="006D43CA" w:rsidRPr="006D43CA" w14:paraId="74D0CAFE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1F844" w14:textId="77777777" w:rsidR="006D43CA" w:rsidRPr="006D43CA" w:rsidRDefault="005C6646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9</w:t>
            </w:r>
            <w:r w:rsidR="006D43CA" w:rsidRPr="006D43CA">
              <w:rPr>
                <w:rFonts w:ascii="Calibri" w:eastAsia="Calibri" w:hAnsi="Calibri" w:cs="Tahoma"/>
              </w:rPr>
              <w:t>/</w:t>
            </w:r>
            <w:r>
              <w:rPr>
                <w:rFonts w:ascii="Calibri" w:eastAsia="Calibri" w:hAnsi="Calibri" w:cs="Tahoma"/>
              </w:rPr>
              <w:t>4</w:t>
            </w:r>
            <w:r w:rsidR="006D43CA" w:rsidRPr="006D43CA">
              <w:rPr>
                <w:rFonts w:ascii="Calibri" w:eastAsia="Calibri" w:hAnsi="Calibri" w:cs="Tahoma"/>
              </w:rPr>
              <w:t>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E274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Wychowanie fizyczne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5180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 xml:space="preserve">Program nauczania wychowania fizycznego w liceum ogólnokształcącym 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75A3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C1CF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FD95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</w:tr>
      <w:tr w:rsidR="006D43CA" w:rsidRPr="006D43CA" w14:paraId="3F21F290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878EC" w14:textId="77777777" w:rsidR="006D43CA" w:rsidRPr="006D43CA" w:rsidRDefault="005C6646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10</w:t>
            </w:r>
            <w:r w:rsidR="006D43CA" w:rsidRPr="006D43CA">
              <w:rPr>
                <w:rFonts w:ascii="Calibri" w:eastAsia="Calibri" w:hAnsi="Calibri" w:cs="Tahoma"/>
              </w:rPr>
              <w:t>/</w:t>
            </w:r>
            <w:r>
              <w:rPr>
                <w:rFonts w:ascii="Calibri" w:eastAsia="Calibri" w:hAnsi="Calibri" w:cs="Tahoma"/>
              </w:rPr>
              <w:t>4</w:t>
            </w:r>
            <w:r w:rsidR="006D43CA" w:rsidRPr="006D43CA">
              <w:rPr>
                <w:rFonts w:ascii="Calibri" w:eastAsia="Calibri" w:hAnsi="Calibri" w:cs="Tahoma"/>
              </w:rPr>
              <w:t>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3B8F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Informatyka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AF32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 xml:space="preserve">Informatyka na czasie 4. Program nauczania informatyki w liceum ogólnokształcącym 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E235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Janusz Mazur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D843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6E4B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990/3/2021</w:t>
            </w:r>
          </w:p>
        </w:tc>
      </w:tr>
      <w:tr w:rsidR="006D43CA" w:rsidRPr="006D43CA" w14:paraId="4BDA1E87" w14:textId="77777777" w:rsidTr="005C6646">
        <w:tc>
          <w:tcPr>
            <w:tcW w:w="151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3583B" w14:textId="77777777" w:rsidR="006D43CA" w:rsidRPr="006D43CA" w:rsidRDefault="005C6646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11</w:t>
            </w:r>
            <w:r w:rsidR="006D43CA" w:rsidRPr="006D43CA">
              <w:rPr>
                <w:rFonts w:ascii="Calibri" w:eastAsia="Calibri" w:hAnsi="Calibri" w:cs="Tahoma"/>
              </w:rPr>
              <w:t>/</w:t>
            </w:r>
            <w:r>
              <w:rPr>
                <w:rFonts w:ascii="Calibri" w:eastAsia="Calibri" w:hAnsi="Calibri" w:cs="Tahoma"/>
              </w:rPr>
              <w:t>4</w:t>
            </w:r>
            <w:r w:rsidR="006D43CA" w:rsidRPr="006D43CA">
              <w:rPr>
                <w:rFonts w:ascii="Calibri" w:eastAsia="Calibri" w:hAnsi="Calibri" w:cs="Tahoma"/>
              </w:rPr>
              <w:t>/2021</w:t>
            </w:r>
          </w:p>
        </w:tc>
        <w:tc>
          <w:tcPr>
            <w:tcW w:w="151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C81B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Religia</w:t>
            </w:r>
          </w:p>
        </w:tc>
        <w:tc>
          <w:tcPr>
            <w:tcW w:w="151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8F86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Na drogach wiary. Żyć aby wierzyć i kochać. Program nauczania religii w liceum ogólnokształcą</w:t>
            </w:r>
            <w:r w:rsidR="00FF07C7">
              <w:rPr>
                <w:rFonts w:ascii="Calibri" w:eastAsia="Calibri" w:hAnsi="Calibri" w:cs="Tahoma"/>
              </w:rPr>
              <w:t>/t</w:t>
            </w:r>
            <w:r w:rsidRPr="006D43CA">
              <w:rPr>
                <w:rFonts w:ascii="Calibri" w:eastAsia="Calibri" w:hAnsi="Calibri" w:cs="Tahoma"/>
              </w:rPr>
              <w:t>echnik</w:t>
            </w:r>
            <w:r w:rsidR="00FF07C7">
              <w:rPr>
                <w:rFonts w:ascii="Calibri" w:eastAsia="Calibri" w:hAnsi="Calibri" w:cs="Tahoma"/>
              </w:rPr>
              <w:t>um</w:t>
            </w:r>
          </w:p>
        </w:tc>
        <w:tc>
          <w:tcPr>
            <w:tcW w:w="151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DBC9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ks. J.Czerkawski, E.Kondruk, B. Nosek</w:t>
            </w:r>
          </w:p>
        </w:tc>
        <w:tc>
          <w:tcPr>
            <w:tcW w:w="151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7CEE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Wydawnictwo Jedność</w:t>
            </w:r>
          </w:p>
        </w:tc>
        <w:tc>
          <w:tcPr>
            <w:tcW w:w="1512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9780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A2-42-03/12-KI-2/13</w:t>
            </w:r>
          </w:p>
          <w:p w14:paraId="3C7E143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AZ – 4 03/21</w:t>
            </w:r>
          </w:p>
        </w:tc>
      </w:tr>
      <w:tr w:rsidR="005C6646" w:rsidRPr="006D43CA" w14:paraId="2818F889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202C1" w14:textId="77777777" w:rsidR="005C6646" w:rsidRDefault="005C6646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05431" w14:textId="77777777" w:rsidR="005C6646" w:rsidRPr="006D43CA" w:rsidRDefault="005C6646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AD0D6" w14:textId="77777777" w:rsidR="005C6646" w:rsidRPr="006D43CA" w:rsidRDefault="005C6646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A974E" w14:textId="77777777" w:rsidR="005C6646" w:rsidRPr="006D43CA" w:rsidRDefault="005C6646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B64F3" w14:textId="77777777" w:rsidR="005C6646" w:rsidRPr="006D43CA" w:rsidRDefault="005C6646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CA168" w14:textId="77777777" w:rsidR="005C6646" w:rsidRPr="006D43CA" w:rsidRDefault="005C6646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</w:tr>
    </w:tbl>
    <w:p w14:paraId="61036CDE" w14:textId="77777777" w:rsidR="005C6646" w:rsidRDefault="005C6646" w:rsidP="00B80488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5B747D54" w14:textId="77777777" w:rsidR="005C6646" w:rsidRDefault="005C6646" w:rsidP="00B80488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1EF8E2F3" w14:textId="77777777" w:rsidR="005C6646" w:rsidRDefault="005C6646" w:rsidP="00B80488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4D27392D" w14:textId="77777777" w:rsidR="005C6646" w:rsidRDefault="005C6646" w:rsidP="00B80488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74C95653" w14:textId="77777777" w:rsidR="005C6646" w:rsidRDefault="005C6646" w:rsidP="00B80488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6B01AC54" w14:textId="77777777" w:rsidR="006D43CA" w:rsidRPr="006D43CA" w:rsidRDefault="006D43CA" w:rsidP="00B80488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Calibri" w:eastAsia="Calibri" w:hAnsi="Calibri" w:cs="Tahoma"/>
        </w:rPr>
      </w:pPr>
      <w:r w:rsidRPr="006D43CA">
        <w:rPr>
          <w:rFonts w:ascii="Arial" w:eastAsia="Times New Roman" w:hAnsi="Arial" w:cs="Arial"/>
          <w:color w:val="141A42"/>
          <w:sz w:val="32"/>
          <w:szCs w:val="32"/>
          <w:lang w:eastAsia="pl-PL"/>
        </w:rPr>
        <w:lastRenderedPageBreak/>
        <w:t xml:space="preserve">Szkolny zestaw podręczników i  programów nauczania dla      </w:t>
      </w:r>
      <w:r w:rsidRPr="00B80488">
        <w:rPr>
          <w:rFonts w:ascii="Arial" w:eastAsia="Times New Roman" w:hAnsi="Arial" w:cs="Arial"/>
          <w:b/>
          <w:color w:val="141A42"/>
          <w:sz w:val="36"/>
          <w:szCs w:val="32"/>
          <w:lang w:eastAsia="pl-PL"/>
        </w:rPr>
        <w:t>klas I</w:t>
      </w:r>
      <w:r w:rsidRPr="00B80488">
        <w:rPr>
          <w:rFonts w:ascii="Arial" w:eastAsia="Times New Roman" w:hAnsi="Arial" w:cs="Arial"/>
          <w:color w:val="141A42"/>
          <w:sz w:val="36"/>
          <w:szCs w:val="32"/>
          <w:lang w:eastAsia="pl-PL"/>
        </w:rPr>
        <w:t xml:space="preserve"> </w:t>
      </w:r>
      <w:r w:rsidRPr="006D43CA">
        <w:rPr>
          <w:rFonts w:ascii="Arial" w:eastAsia="Times New Roman" w:hAnsi="Arial" w:cs="Arial"/>
          <w:b/>
          <w:bCs/>
          <w:color w:val="141A42"/>
          <w:sz w:val="32"/>
          <w:szCs w:val="32"/>
          <w:lang w:eastAsia="pl-PL"/>
        </w:rPr>
        <w:t>Szkoły Wielobranżowej</w:t>
      </w:r>
      <w:r w:rsidRPr="006D43CA">
        <w:rPr>
          <w:rFonts w:ascii="Arial" w:eastAsia="Times New Roman" w:hAnsi="Arial" w:cs="Arial"/>
          <w:color w:val="141A42"/>
          <w:sz w:val="32"/>
          <w:szCs w:val="32"/>
          <w:lang w:eastAsia="pl-PL"/>
        </w:rPr>
        <w:t xml:space="preserve"> w Bielawie</w:t>
      </w:r>
    </w:p>
    <w:p w14:paraId="3A3D0E39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</w:pP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SZKOLNY ZESTAW PROGRAMÓW NAUCZANIA</w:t>
      </w:r>
    </w:p>
    <w:p w14:paraId="53577659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</w:pP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NA ROK SZKOLNY 202</w:t>
      </w:r>
      <w:r w:rsidR="00B80488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4</w:t>
      </w: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/202</w:t>
      </w:r>
      <w:r w:rsidR="00B80488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5</w:t>
      </w:r>
    </w:p>
    <w:p w14:paraId="5D6425C6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2F2F2F"/>
          <w:szCs w:val="20"/>
          <w:lang w:eastAsia="pl-PL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6D43CA" w:rsidRPr="006D43CA" w14:paraId="61CEB1CB" w14:textId="77777777" w:rsidTr="0021038E"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9F6E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Numer w szkolnym zestawie programów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274F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Nazwa przedmiotu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E925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Tytuł programu i nazwa podręcznika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095DA" w14:textId="77777777" w:rsidR="006D43CA" w:rsidRPr="006D43CA" w:rsidRDefault="006D43CA" w:rsidP="006D43CA">
            <w:pPr>
              <w:suppressAutoHyphens/>
              <w:autoSpaceDN w:val="0"/>
              <w:spacing w:after="140" w:line="276" w:lineRule="auto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Autor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1B74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Wydawnictwo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9B3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Numer dopuszczenia</w:t>
            </w:r>
          </w:p>
        </w:tc>
      </w:tr>
      <w:tr w:rsidR="006D43CA" w:rsidRPr="006D43CA" w14:paraId="02D33493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7907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1/1/2021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ED9C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Język polski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5CDB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 xml:space="preserve">To się czyta Program nauczania języka polskiego dla szkół ponadpodstawowych  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82D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A. Klimowicz, J. Winter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5C6D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9807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1025/2/2020</w:t>
            </w:r>
          </w:p>
        </w:tc>
      </w:tr>
      <w:tr w:rsidR="006D43CA" w:rsidRPr="006D43CA" w14:paraId="1B4D2BAB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493D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2/1/2021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9626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Matematyka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1B19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color w:val="000000"/>
              </w:rPr>
            </w:pPr>
            <w:r w:rsidRPr="006D43CA">
              <w:rPr>
                <w:rFonts w:ascii="Calibri" w:eastAsia="Calibri" w:hAnsi="Calibri" w:cs="Tahoma"/>
                <w:color w:val="000000"/>
              </w:rPr>
              <w:t xml:space="preserve"> To się liczy  zakres podstawowy. Program naucznaia matematyki dla szkoły branżowej I stopnia do serii To się liczy.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7887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color w:val="000000"/>
              </w:rPr>
            </w:pPr>
            <w:r w:rsidRPr="006D43CA">
              <w:rPr>
                <w:rFonts w:ascii="Calibri" w:eastAsia="Calibri" w:hAnsi="Calibri" w:cs="Tahoma"/>
                <w:color w:val="000000"/>
                <w:sz w:val="21"/>
              </w:rPr>
              <w:t>Karolina Wej, Wojciech Babiański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BDC9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A0A6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967/1/2019</w:t>
            </w:r>
          </w:p>
        </w:tc>
      </w:tr>
      <w:tr w:rsidR="006D43CA" w:rsidRPr="006D43CA" w14:paraId="1A5BA373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0FF5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3/1/2021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0534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Biologia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74D6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Biologia na czasie  Program nauczania biologii dla szkoły ponadpodstawowej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1C30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  <w:color w:val="333333"/>
              </w:rPr>
              <w:t>Anna Helmin, Jolanta Holeczek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4F15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B56B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color w:val="111111"/>
              </w:rPr>
            </w:pPr>
            <w:r w:rsidRPr="006D43CA">
              <w:rPr>
                <w:rFonts w:ascii="Calibri" w:eastAsia="Calibri" w:hAnsi="Calibri" w:cs="Tahoma"/>
                <w:color w:val="111111"/>
                <w:sz w:val="21"/>
              </w:rPr>
              <w:t>1006/1/2019</w:t>
            </w:r>
          </w:p>
        </w:tc>
      </w:tr>
      <w:tr w:rsidR="006D43CA" w:rsidRPr="006D43CA" w14:paraId="4FD6C777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A1FE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4/1/2021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6084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Geografia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86A3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Geografia. Program nauczania geografii dla szkoły ponadpodstawowej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F21A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Sławomir Kurek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A2E6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Operon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2E42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color w:val="111111"/>
              </w:rPr>
            </w:pPr>
            <w:r w:rsidRPr="006D43CA">
              <w:rPr>
                <w:rFonts w:ascii="Calibri" w:eastAsia="Calibri" w:hAnsi="Calibri" w:cs="Tahoma"/>
                <w:color w:val="111111"/>
              </w:rPr>
              <w:t>1110/1/2020</w:t>
            </w:r>
          </w:p>
        </w:tc>
      </w:tr>
      <w:tr w:rsidR="006D43CA" w:rsidRPr="006D43CA" w14:paraId="2883B8DC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EF54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lastRenderedPageBreak/>
              <w:t>5/1/2021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45E7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Język niemiecki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9B62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Genau 1 plus. Program nauczania języka niemieckiego  dla szkół branżowych I stopnia I-II oraz techników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DE0B8" w14:textId="77777777" w:rsidR="006D43CA" w:rsidRPr="006D43CA" w:rsidRDefault="006D43CA" w:rsidP="006D43CA">
            <w:pPr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Opracowanie zbiorowe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2B18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LektorKlett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2961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1029/9/21</w:t>
            </w:r>
          </w:p>
        </w:tc>
      </w:tr>
      <w:tr w:rsidR="006D43CA" w:rsidRPr="006D43CA" w14:paraId="22DA0A07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7899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6/1/2021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746F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Wychowanie fizyczne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B5AE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Program nauczania wychowania fizycznego w liceum ogólnokształcącym i technikum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A7D6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A729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B33A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</w:tr>
      <w:tr w:rsidR="006D43CA" w:rsidRPr="006D43CA" w14:paraId="027E2D86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F7F6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7/1/2021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7044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Informatyka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C951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 xml:space="preserve">Informatyka podręcznik Program nauczania informatyki  dla szkoły </w:t>
            </w:r>
            <w:r w:rsidRPr="006D43CA">
              <w:rPr>
                <w:rFonts w:ascii="Calibri" w:eastAsia="Calibri" w:hAnsi="Calibri" w:cs="Tahoma"/>
                <w:sz w:val="20"/>
                <w:szCs w:val="20"/>
              </w:rPr>
              <w:t>wielobranżowej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05B7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Wojciech Hermanowski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0A77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Operon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62B0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1057/2019</w:t>
            </w:r>
          </w:p>
        </w:tc>
      </w:tr>
      <w:tr w:rsidR="006D43CA" w:rsidRPr="006D43CA" w14:paraId="69CF9734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5301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8/1/202</w:t>
            </w:r>
            <w:r w:rsidR="00137F0D">
              <w:rPr>
                <w:rFonts w:ascii="Calibri" w:eastAsia="Calibri" w:hAnsi="Calibri" w:cs="Tahoma"/>
              </w:rPr>
              <w:t>3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1D379" w14:textId="77777777" w:rsidR="006D43CA" w:rsidRPr="006D43CA" w:rsidRDefault="00137F0D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Biznes i zarządzanie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A8486" w14:textId="77777777" w:rsidR="006D43CA" w:rsidRPr="006D43CA" w:rsidRDefault="00137F0D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Biznes i zarządzanie.WSiP. Warszawa 2023.Podręcznik do liceum i technikum. Zakres podstawowy i rozszerzony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AF207" w14:textId="77777777" w:rsidR="006D43CA" w:rsidRPr="006D43CA" w:rsidRDefault="00137F0D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Ewa Kawczyńska - Kiełbasa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3DF38" w14:textId="77777777" w:rsidR="006D43CA" w:rsidRPr="006D43CA" w:rsidRDefault="00137F0D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WSiP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737AB" w14:textId="77777777" w:rsidR="00137F0D" w:rsidRPr="006D43CA" w:rsidRDefault="00137F0D" w:rsidP="00137F0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1193/1/2023</w:t>
            </w:r>
          </w:p>
          <w:p w14:paraId="15AF6A2C" w14:textId="77777777" w:rsidR="00137F0D" w:rsidRPr="006D43CA" w:rsidRDefault="00137F0D" w:rsidP="00137F0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Dz.U.2019poz.2013</w:t>
            </w:r>
          </w:p>
          <w:p w14:paraId="0588E5AA" w14:textId="77777777" w:rsidR="00137F0D" w:rsidRPr="006D43CA" w:rsidRDefault="00137F0D" w:rsidP="00137F0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ISBN 978-83-02-21566-7</w:t>
            </w:r>
          </w:p>
          <w:p w14:paraId="6FDF6FC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</w:tr>
      <w:tr w:rsidR="006D43CA" w:rsidRPr="006D43CA" w14:paraId="758F9115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8A066" w14:textId="77777777" w:rsidR="006D43CA" w:rsidRPr="006D43CA" w:rsidRDefault="00137F0D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9</w:t>
            </w:r>
            <w:r w:rsidR="006D43CA" w:rsidRPr="006D43CA">
              <w:rPr>
                <w:rFonts w:ascii="Calibri" w:eastAsia="Calibri" w:hAnsi="Calibri" w:cs="Tahoma"/>
              </w:rPr>
              <w:t>/1/2021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E423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Historia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F3E0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Historia klasa 1. Program nauczania historii dla szkoły branżowej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B6AA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M.Ustrzycki,</w:t>
            </w:r>
          </w:p>
          <w:p w14:paraId="5B57A03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 xml:space="preserve"> J. Ustrzycki</w:t>
            </w:r>
          </w:p>
          <w:p w14:paraId="4BAB7C6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J. Bonecki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094B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Operon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6491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1078/1/2019</w:t>
            </w:r>
          </w:p>
        </w:tc>
      </w:tr>
      <w:tr w:rsidR="006D43CA" w:rsidRPr="006D43CA" w14:paraId="4AB3595F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DD1A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</w:t>
            </w:r>
            <w:r w:rsidR="00137F0D">
              <w:rPr>
                <w:rFonts w:ascii="Calibri" w:eastAsia="Calibri" w:hAnsi="Calibri" w:cs="Tahoma"/>
              </w:rPr>
              <w:t>0</w:t>
            </w:r>
            <w:r w:rsidRPr="006D43CA">
              <w:rPr>
                <w:rFonts w:ascii="Calibri" w:eastAsia="Calibri" w:hAnsi="Calibri" w:cs="Tahoma"/>
              </w:rPr>
              <w:t>/1/2021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0093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 xml:space="preserve">Edukacja dla </w:t>
            </w:r>
            <w:r w:rsidRPr="006D43CA">
              <w:rPr>
                <w:rFonts w:ascii="Calibri" w:eastAsia="Calibri" w:hAnsi="Calibri" w:cs="Tahoma"/>
                <w:sz w:val="20"/>
                <w:szCs w:val="20"/>
              </w:rPr>
              <w:t>bezpieczeństwa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D98B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Program nauczania edukacji dla bezpieczeństw</w:t>
            </w:r>
            <w:r w:rsidRPr="006D43CA">
              <w:rPr>
                <w:rFonts w:ascii="Calibri" w:eastAsia="Calibri" w:hAnsi="Calibri" w:cs="Tahoma"/>
              </w:rPr>
              <w:lastRenderedPageBreak/>
              <w:t>a dla szkoły ponadpodstawowej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9286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lastRenderedPageBreak/>
              <w:t>Barbara Boniek, Andrzej Kruczyński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FFBF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Operon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218F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1007/2019</w:t>
            </w:r>
          </w:p>
        </w:tc>
      </w:tr>
    </w:tbl>
    <w:p w14:paraId="5D787577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713F3BE8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21EA1FC8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2DD1EFBC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69E6BBFD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53C6B7B2" w14:textId="77777777" w:rsidR="006D43CA" w:rsidRPr="006D43CA" w:rsidRDefault="00137F0D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  <w:r>
        <w:rPr>
          <w:rFonts w:ascii="Arial" w:eastAsia="Times New Roman" w:hAnsi="Arial" w:cs="Arial"/>
          <w:color w:val="141A42"/>
          <w:sz w:val="32"/>
          <w:szCs w:val="32"/>
          <w:lang w:eastAsia="pl-PL"/>
        </w:rPr>
        <w:t xml:space="preserve">Zmiana od 1 września r.sz. 2024/2025 </w:t>
      </w:r>
    </w:p>
    <w:p w14:paraId="0981F8E4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B80488" w:rsidRPr="00B80488" w14:paraId="71866DD4" w14:textId="77777777" w:rsidTr="005C6646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5F268" w14:textId="77777777" w:rsidR="00B80488" w:rsidRPr="00B80488" w:rsidRDefault="00B80488" w:rsidP="005C664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highlight w:val="yellow"/>
              </w:rPr>
            </w:pPr>
            <w:r w:rsidRPr="00B80488">
              <w:rPr>
                <w:rFonts w:ascii="Calibri" w:eastAsia="Calibri" w:hAnsi="Calibri" w:cs="Tahoma"/>
                <w:highlight w:val="yellow"/>
              </w:rPr>
              <w:t>9.01.2022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166BB" w14:textId="77777777" w:rsidR="00B80488" w:rsidRPr="00B80488" w:rsidRDefault="00B80488" w:rsidP="005C664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highlight w:val="yellow"/>
              </w:rPr>
            </w:pPr>
            <w:r w:rsidRPr="00B80488">
              <w:rPr>
                <w:rFonts w:ascii="Calibri" w:eastAsia="Calibri" w:hAnsi="Calibri" w:cs="Tahoma"/>
                <w:highlight w:val="yellow"/>
              </w:rPr>
              <w:t xml:space="preserve"> Historia i teraźniejszość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F03CD" w14:textId="77777777" w:rsidR="00B80488" w:rsidRPr="00B80488" w:rsidRDefault="00B80488" w:rsidP="005C664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highlight w:val="yellow"/>
              </w:rPr>
            </w:pPr>
            <w:r w:rsidRPr="00B80488">
              <w:rPr>
                <w:rFonts w:ascii="Calibri" w:eastAsia="Calibri" w:hAnsi="Calibri" w:cs="Tahoma"/>
                <w:highlight w:val="yellow"/>
              </w:rPr>
              <w:t>Program nauczania Historii i teraźniejszości dla  dla szkoły branżowej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1B094" w14:textId="77777777" w:rsidR="00B80488" w:rsidRPr="00B80488" w:rsidRDefault="00B80488" w:rsidP="005C664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highlight w:val="yellow"/>
              </w:rPr>
            </w:pPr>
            <w:r w:rsidRPr="00B80488">
              <w:rPr>
                <w:rFonts w:ascii="Calibri" w:eastAsia="Calibri" w:hAnsi="Calibri" w:cs="Tahoma"/>
                <w:color w:val="000000"/>
                <w:sz w:val="27"/>
                <w:highlight w:val="yellow"/>
              </w:rPr>
              <w:t>Izabela Modzelewska – Rysak, Leszek Rysak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00730" w14:textId="77777777" w:rsidR="00B80488" w:rsidRPr="00B80488" w:rsidRDefault="00B80488" w:rsidP="005C664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highlight w:val="yellow"/>
              </w:rPr>
            </w:pPr>
            <w:r w:rsidRPr="00B80488">
              <w:rPr>
                <w:rFonts w:ascii="Calibri" w:eastAsia="Calibri" w:hAnsi="Calibri" w:cs="Tahoma"/>
                <w:highlight w:val="yellow"/>
              </w:rPr>
              <w:t>WSIP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0AC16" w14:textId="77777777" w:rsidR="00B80488" w:rsidRPr="00B80488" w:rsidRDefault="00B80488" w:rsidP="005C664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highlight w:val="yellow"/>
              </w:rPr>
            </w:pPr>
            <w:r w:rsidRPr="00B80488">
              <w:rPr>
                <w:rFonts w:ascii="Calibri" w:eastAsia="Calibri" w:hAnsi="Calibri" w:cs="Tahoma"/>
                <w:highlight w:val="yellow"/>
              </w:rPr>
              <w:t>1065/2019</w:t>
            </w:r>
          </w:p>
        </w:tc>
      </w:tr>
    </w:tbl>
    <w:p w14:paraId="4D3053CD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520BCDFE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29EA600B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1F734683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2464D221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4ADDFADA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40ED663F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6E784BB0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17FC7FBF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4CBD8FF0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1F47C3F4" w14:textId="77777777" w:rsidR="006D43CA" w:rsidRDefault="006D43CA" w:rsidP="00B80488">
      <w:pPr>
        <w:shd w:val="clear" w:color="auto" w:fill="FFFFFF"/>
        <w:suppressAutoHyphens/>
        <w:autoSpaceDN w:val="0"/>
        <w:spacing w:after="120" w:line="240" w:lineRule="auto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1F353259" w14:textId="77777777" w:rsidR="00137F0D" w:rsidRDefault="00137F0D" w:rsidP="00B80488">
      <w:pPr>
        <w:shd w:val="clear" w:color="auto" w:fill="FFFFFF"/>
        <w:suppressAutoHyphens/>
        <w:autoSpaceDN w:val="0"/>
        <w:spacing w:after="120" w:line="240" w:lineRule="auto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56D9377A" w14:textId="77777777" w:rsidR="00137F0D" w:rsidRDefault="00137F0D" w:rsidP="00B80488">
      <w:pPr>
        <w:shd w:val="clear" w:color="auto" w:fill="FFFFFF"/>
        <w:suppressAutoHyphens/>
        <w:autoSpaceDN w:val="0"/>
        <w:spacing w:after="120" w:line="240" w:lineRule="auto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66323788" w14:textId="77777777" w:rsidR="00137F0D" w:rsidRPr="006D43CA" w:rsidRDefault="00137F0D" w:rsidP="00B80488">
      <w:pPr>
        <w:shd w:val="clear" w:color="auto" w:fill="FFFFFF"/>
        <w:suppressAutoHyphens/>
        <w:autoSpaceDN w:val="0"/>
        <w:spacing w:after="120" w:line="240" w:lineRule="auto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2F89520C" w14:textId="77777777" w:rsidR="006D43CA" w:rsidRPr="00B80488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Calibri" w:eastAsia="Calibri" w:hAnsi="Calibri" w:cs="Tahoma"/>
          <w:b/>
        </w:rPr>
      </w:pPr>
      <w:r w:rsidRPr="00B80488">
        <w:rPr>
          <w:rFonts w:ascii="Arial" w:eastAsia="Times New Roman" w:hAnsi="Arial" w:cs="Arial"/>
          <w:b/>
          <w:color w:val="141A42"/>
          <w:sz w:val="32"/>
          <w:szCs w:val="32"/>
          <w:lang w:eastAsia="pl-PL"/>
        </w:rPr>
        <w:lastRenderedPageBreak/>
        <w:t xml:space="preserve">Szkolny zestaw podręczników i  programów nauczania dla      </w:t>
      </w:r>
      <w:r w:rsidRPr="00B80488">
        <w:rPr>
          <w:rFonts w:ascii="Arial" w:eastAsia="Times New Roman" w:hAnsi="Arial" w:cs="Arial"/>
          <w:b/>
          <w:color w:val="141A42"/>
          <w:sz w:val="36"/>
          <w:szCs w:val="32"/>
          <w:lang w:eastAsia="pl-PL"/>
        </w:rPr>
        <w:t xml:space="preserve">klas II </w:t>
      </w:r>
      <w:r w:rsidRPr="00B80488">
        <w:rPr>
          <w:rFonts w:ascii="Arial" w:eastAsia="Times New Roman" w:hAnsi="Arial" w:cs="Arial"/>
          <w:b/>
          <w:bCs/>
          <w:color w:val="141A42"/>
          <w:sz w:val="32"/>
          <w:szCs w:val="32"/>
          <w:lang w:eastAsia="pl-PL"/>
        </w:rPr>
        <w:t>Szkoły Wielobranżowej</w:t>
      </w:r>
      <w:r w:rsidRPr="00B80488">
        <w:rPr>
          <w:rFonts w:ascii="Arial" w:eastAsia="Times New Roman" w:hAnsi="Arial" w:cs="Arial"/>
          <w:b/>
          <w:color w:val="141A42"/>
          <w:sz w:val="32"/>
          <w:szCs w:val="32"/>
          <w:lang w:eastAsia="pl-PL"/>
        </w:rPr>
        <w:t xml:space="preserve"> w Bielawie  </w:t>
      </w:r>
    </w:p>
    <w:p w14:paraId="421D5094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</w:pP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SZKOLNY ZESTAW PROGRAMÓW NAUCZANIA</w:t>
      </w:r>
    </w:p>
    <w:p w14:paraId="79A91CC6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</w:pP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NA ROK SZKOLNY 202</w:t>
      </w:r>
      <w:r w:rsidR="00B80488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4</w:t>
      </w: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/202</w:t>
      </w:r>
      <w:r w:rsidR="00B80488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5</w:t>
      </w:r>
    </w:p>
    <w:p w14:paraId="67C1BE0E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2F2F2F"/>
          <w:szCs w:val="20"/>
          <w:lang w:eastAsia="pl-PL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6D43CA" w:rsidRPr="006D43CA" w14:paraId="14E1CF35" w14:textId="77777777" w:rsidTr="0021038E"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50F1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Numer w szkolnym zestawie programów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1477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Nazwa przedmiotu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0679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Tytuł programu i nazwa podręcznika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2FC53" w14:textId="77777777" w:rsidR="006D43CA" w:rsidRPr="006D43CA" w:rsidRDefault="006D43CA" w:rsidP="006D43CA">
            <w:pPr>
              <w:suppressAutoHyphens/>
              <w:autoSpaceDN w:val="0"/>
              <w:spacing w:after="140" w:line="276" w:lineRule="auto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Autor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6C85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Wydawnictwo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11A7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Numer dopuszczenia</w:t>
            </w:r>
          </w:p>
        </w:tc>
      </w:tr>
      <w:tr w:rsidR="006D43CA" w:rsidRPr="006D43CA" w14:paraId="5C1FE2E6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6D4A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1/2/2021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917E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Język polski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7082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 xml:space="preserve">To się czyta 2, To się czyta 3  Program nauczania języka polskiego dla szkół ponadpodstawowych  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1B1F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A. Klimowicz, J. Winter, A. Ciesielska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42D3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849F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1025/2/2020</w:t>
            </w:r>
          </w:p>
          <w:p w14:paraId="5EEA432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1025/3/2021</w:t>
            </w:r>
          </w:p>
        </w:tc>
      </w:tr>
      <w:tr w:rsidR="006D43CA" w:rsidRPr="006D43CA" w14:paraId="755994C5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06B5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2/2/2021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1F37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Matematyka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7064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color w:val="000000"/>
              </w:rPr>
            </w:pPr>
            <w:r w:rsidRPr="006D43CA">
              <w:rPr>
                <w:rFonts w:ascii="Calibri" w:eastAsia="Calibri" w:hAnsi="Calibri" w:cs="Tahoma"/>
                <w:color w:val="000000"/>
              </w:rPr>
              <w:t xml:space="preserve"> To się liczy  zakres podstawowy. Program naucznaia matematyki dla szkoły branżowej I stopnia do serii To się liczy.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8EC5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color w:val="000000"/>
              </w:rPr>
            </w:pPr>
            <w:r w:rsidRPr="006D43CA">
              <w:rPr>
                <w:rFonts w:ascii="Calibri" w:eastAsia="Calibri" w:hAnsi="Calibri" w:cs="Tahoma"/>
                <w:color w:val="000000"/>
                <w:sz w:val="21"/>
              </w:rPr>
              <w:t>Karolina Wej, Wojciech Babiański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0C7C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D4AC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967/1/2019</w:t>
            </w:r>
          </w:p>
        </w:tc>
      </w:tr>
      <w:tr w:rsidR="006D43CA" w:rsidRPr="006D43CA" w14:paraId="3AD77A53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D2E6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3/2/2021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AAB9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Biologia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5AF3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Biologia na czasie  Program nauczania biologii dla szkoły ponadpodstawowej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F0E5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color w:val="000000"/>
              </w:rPr>
            </w:pPr>
            <w:r w:rsidRPr="006D43CA">
              <w:rPr>
                <w:rFonts w:ascii="Calibri" w:eastAsia="Calibri" w:hAnsi="Calibri" w:cs="Tahoma"/>
                <w:color w:val="000000"/>
              </w:rPr>
              <w:t>Anna Helmin, Jolanta Holeczek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719F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D0A0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color w:val="111111"/>
              </w:rPr>
            </w:pPr>
            <w:r w:rsidRPr="006D43CA">
              <w:rPr>
                <w:rFonts w:ascii="Calibri" w:eastAsia="Calibri" w:hAnsi="Calibri" w:cs="Tahoma"/>
                <w:color w:val="111111"/>
                <w:sz w:val="21"/>
              </w:rPr>
              <w:t>1006/1/2019</w:t>
            </w:r>
          </w:p>
        </w:tc>
      </w:tr>
      <w:tr w:rsidR="006D43CA" w:rsidRPr="006D43CA" w14:paraId="31C8C9A3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CA7A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4/2/2021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9A83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Geografia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7E08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Geografia 2.</w:t>
            </w:r>
          </w:p>
          <w:p w14:paraId="6A6DC05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0F78718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 xml:space="preserve">Geografia 3   Program nauczania geografii dla </w:t>
            </w:r>
            <w:r w:rsidRPr="006D43CA">
              <w:rPr>
                <w:rFonts w:ascii="Calibri" w:eastAsia="Calibri" w:hAnsi="Calibri" w:cs="Tahoma"/>
              </w:rPr>
              <w:lastRenderedPageBreak/>
              <w:t>szkoły ponadpodstawowej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8B43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lastRenderedPageBreak/>
              <w:t>Agnieszka Maląg</w:t>
            </w:r>
          </w:p>
          <w:p w14:paraId="5516903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  <w:p w14:paraId="5DA6D5C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Zbigniew Zaniewicz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4510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Operon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EDD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color w:val="111111"/>
              </w:rPr>
            </w:pPr>
            <w:r w:rsidRPr="006D43CA">
              <w:rPr>
                <w:rFonts w:ascii="Calibri" w:eastAsia="Calibri" w:hAnsi="Calibri" w:cs="Tahoma"/>
                <w:color w:val="111111"/>
              </w:rPr>
              <w:t>1053/2/2020</w:t>
            </w:r>
          </w:p>
          <w:p w14:paraId="41A5B78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color w:val="111111"/>
              </w:rPr>
            </w:pPr>
          </w:p>
          <w:p w14:paraId="0D7DE50D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color w:val="111111"/>
              </w:rPr>
            </w:pPr>
            <w:r w:rsidRPr="006D43CA">
              <w:rPr>
                <w:rFonts w:ascii="Calibri" w:eastAsia="Calibri" w:hAnsi="Calibri" w:cs="Tahoma"/>
                <w:color w:val="111111"/>
              </w:rPr>
              <w:t>1053/3/2021</w:t>
            </w:r>
          </w:p>
        </w:tc>
      </w:tr>
      <w:tr w:rsidR="006D43CA" w:rsidRPr="006D43CA" w14:paraId="1C3D4E83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C489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5.02.2021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A4CB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Język niemiecki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D92E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Genau 2 plus. Program nauczania języka niemieckiego  dla szkół branżowych I stopnia I-III oraz techników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93E8C" w14:textId="77777777" w:rsidR="006D43CA" w:rsidRPr="006D43CA" w:rsidRDefault="006D43CA" w:rsidP="006D43CA">
            <w:pPr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Opracowanie zbiorowe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1552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LektorKlett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CA045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1029/2/2020</w:t>
            </w:r>
          </w:p>
        </w:tc>
      </w:tr>
      <w:tr w:rsidR="006D43CA" w:rsidRPr="006D43CA" w14:paraId="579AA244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9AA1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6.02.2021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F1E8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Wychowanie fizyczne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309B7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Program nauczania wychowania fizycznego w liceum ogólnokształcącym i technikum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8A82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848A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8BA29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</w:tr>
      <w:tr w:rsidR="006D43CA" w:rsidRPr="006D43CA" w14:paraId="3C373172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FEFB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7.02.2021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BC6E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Podstawy przedsiębiorczości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A3EB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Krok w przedsiębiorczość Program nauczania podstaw przedsiębiorczości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4F886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Zbigniew Makieła,</w:t>
            </w:r>
          </w:p>
          <w:p w14:paraId="42FF2B3C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Tomasz Rachwał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A6EB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Nowa Era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56A9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1039/2020/1</w:t>
            </w:r>
          </w:p>
        </w:tc>
      </w:tr>
      <w:tr w:rsidR="006D43CA" w:rsidRPr="006D43CA" w14:paraId="5A99B647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0AF4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8.02.2021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191A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Historia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DC9D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Historia klasa 2. Historia klasa 3. Program nauczania historii dla szkoły branżowej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47DC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M.Ustrzycki, J. Ustrzycki</w:t>
            </w:r>
          </w:p>
          <w:p w14:paraId="0A0A9BE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J. Bonecki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CC25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Operon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95FE0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1078/2/2020</w:t>
            </w:r>
          </w:p>
          <w:p w14:paraId="192FD20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186/2020</w:t>
            </w:r>
          </w:p>
        </w:tc>
      </w:tr>
    </w:tbl>
    <w:p w14:paraId="55F2AA2B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59770E6F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477197DC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6BDB9D19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6326C18A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60DBB5E7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41A42"/>
          <w:sz w:val="32"/>
          <w:szCs w:val="32"/>
          <w:lang w:eastAsia="pl-PL"/>
        </w:rPr>
      </w:pPr>
    </w:p>
    <w:p w14:paraId="67DE58E6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120" w:line="240" w:lineRule="auto"/>
        <w:jc w:val="center"/>
        <w:textAlignment w:val="baseline"/>
        <w:outlineLvl w:val="1"/>
        <w:rPr>
          <w:rFonts w:ascii="Calibri" w:eastAsia="Calibri" w:hAnsi="Calibri" w:cs="Tahoma"/>
        </w:rPr>
      </w:pPr>
      <w:r w:rsidRPr="006D43CA">
        <w:rPr>
          <w:rFonts w:ascii="Arial" w:eastAsia="Times New Roman" w:hAnsi="Arial" w:cs="Arial"/>
          <w:color w:val="141A42"/>
          <w:sz w:val="32"/>
          <w:szCs w:val="32"/>
          <w:lang w:eastAsia="pl-PL"/>
        </w:rPr>
        <w:t xml:space="preserve">Szkolny zestaw podręczników i  programów nauczania dla      klas III </w:t>
      </w:r>
      <w:r w:rsidRPr="006D43CA">
        <w:rPr>
          <w:rFonts w:ascii="Arial" w:eastAsia="Times New Roman" w:hAnsi="Arial" w:cs="Arial"/>
          <w:b/>
          <w:bCs/>
          <w:color w:val="141A42"/>
          <w:sz w:val="32"/>
          <w:szCs w:val="32"/>
          <w:lang w:eastAsia="pl-PL"/>
        </w:rPr>
        <w:t>Szkoły Wielobranżowej</w:t>
      </w:r>
      <w:r w:rsidRPr="006D43CA">
        <w:rPr>
          <w:rFonts w:ascii="Arial" w:eastAsia="Times New Roman" w:hAnsi="Arial" w:cs="Arial"/>
          <w:color w:val="141A42"/>
          <w:sz w:val="32"/>
          <w:szCs w:val="32"/>
          <w:lang w:eastAsia="pl-PL"/>
        </w:rPr>
        <w:t xml:space="preserve"> w Bielawie  </w:t>
      </w:r>
    </w:p>
    <w:p w14:paraId="580564AB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</w:pP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SZKOLNY ZESTAW PROGRAMÓW NAUCZANIA</w:t>
      </w:r>
    </w:p>
    <w:p w14:paraId="61F3CA49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</w:pP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NA ROK SZKOLNY 202</w:t>
      </w:r>
      <w:r w:rsidR="00B80488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4</w:t>
      </w:r>
      <w:r w:rsidRPr="006D43C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/202</w:t>
      </w:r>
      <w:r w:rsidR="00B80488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u w:val="single"/>
          <w:lang w:eastAsia="pl-PL"/>
        </w:rPr>
        <w:t>5</w:t>
      </w:r>
    </w:p>
    <w:p w14:paraId="60A44E60" w14:textId="77777777" w:rsidR="006D43CA" w:rsidRPr="006D43CA" w:rsidRDefault="006D43CA" w:rsidP="006D43C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2F2F2F"/>
          <w:szCs w:val="20"/>
          <w:lang w:eastAsia="pl-PL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6D43CA" w:rsidRPr="006D43CA" w14:paraId="78E4E00A" w14:textId="77777777" w:rsidTr="0021038E"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F9C6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Numer w szkolnym zestawie programów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F1778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Nazwa przedmiotu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4357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Tytuł programu i nazwa podręcznika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37B55" w14:textId="77777777" w:rsidR="006D43CA" w:rsidRPr="006D43CA" w:rsidRDefault="006D43CA" w:rsidP="006D43CA">
            <w:pPr>
              <w:suppressAutoHyphens/>
              <w:autoSpaceDN w:val="0"/>
              <w:spacing w:after="140" w:line="276" w:lineRule="auto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Autor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F3DB3" w14:textId="77777777" w:rsidR="006D43CA" w:rsidRPr="00061DD5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061DD5">
              <w:rPr>
                <w:rFonts w:ascii="Times New Roman" w:eastAsia="Calibri" w:hAnsi="Times New Roman" w:cs="Times New Roman"/>
              </w:rPr>
              <w:t>Wydawnictwo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EE35B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Numer dopuszczenia</w:t>
            </w:r>
          </w:p>
        </w:tc>
      </w:tr>
      <w:tr w:rsidR="006D43CA" w:rsidRPr="006D43CA" w14:paraId="578BD301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3D27F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1.03.2021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F3D83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 w:rsidRPr="006D43CA">
              <w:rPr>
                <w:rFonts w:ascii="Calibri" w:eastAsia="Calibri" w:hAnsi="Calibri" w:cs="Tahoma"/>
              </w:rPr>
              <w:t>Wychowanie fizyczne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7894D" w14:textId="77777777" w:rsidR="00061DD5" w:rsidRPr="00061DD5" w:rsidRDefault="00061DD5" w:rsidP="00061DD5">
            <w:pPr>
              <w:shd w:val="clear" w:color="auto" w:fill="FFFFFF"/>
              <w:spacing w:after="225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spacing w:val="5"/>
                <w:kern w:val="36"/>
                <w:sz w:val="18"/>
                <w:szCs w:val="48"/>
                <w:lang w:eastAsia="pl-PL"/>
              </w:rPr>
            </w:pPr>
            <w:r w:rsidRPr="00061DD5">
              <w:rPr>
                <w:rFonts w:ascii="Times New Roman" w:eastAsia="Times New Roman" w:hAnsi="Times New Roman" w:cs="Times New Roman"/>
                <w:b/>
                <w:bCs/>
                <w:color w:val="3D3D3D"/>
                <w:spacing w:val="5"/>
                <w:kern w:val="36"/>
                <w:sz w:val="18"/>
                <w:szCs w:val="48"/>
                <w:lang w:eastAsia="pl-PL"/>
              </w:rPr>
              <w:t>Program nauczania wychowania fizycznego dla liceum, technikum oraz branżowej szkoły I i II stopnia</w:t>
            </w:r>
          </w:p>
          <w:p w14:paraId="02EB507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0D3" w14:textId="77777777" w:rsidR="006D43CA" w:rsidRPr="006D43CA" w:rsidRDefault="00061DD5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  <w:r>
              <w:rPr>
                <w:rFonts w:ascii="Calibri" w:eastAsia="Calibri" w:hAnsi="Calibri" w:cs="Tahoma"/>
              </w:rPr>
              <w:t>Stanisław Żołyński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9F85A" w14:textId="77777777" w:rsidR="006D43CA" w:rsidRPr="00061DD5" w:rsidRDefault="00061DD5" w:rsidP="00061DD5">
            <w:pPr>
              <w:shd w:val="clear" w:color="auto" w:fill="FFFFFF"/>
              <w:spacing w:after="225" w:line="450" w:lineRule="atLeast"/>
              <w:outlineLvl w:val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Fosze</w:t>
            </w:r>
            <w:r w:rsidR="000358F6">
              <w:rPr>
                <w:rFonts w:ascii="Times New Roman" w:eastAsia="Calibri" w:hAnsi="Times New Roman" w:cs="Times New Roman"/>
                <w:sz w:val="18"/>
              </w:rPr>
              <w:t xml:space="preserve"> 2019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959EE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</w:tr>
      <w:tr w:rsidR="006D43CA" w:rsidRPr="006D43CA" w14:paraId="79197012" w14:textId="77777777" w:rsidTr="0021038E"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ABB8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84484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95112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color w:val="000000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80691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  <w:color w:val="000000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0B93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EA3AA" w14:textId="77777777" w:rsidR="006D43CA" w:rsidRPr="006D43CA" w:rsidRDefault="006D43CA" w:rsidP="006D43C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ahoma"/>
              </w:rPr>
            </w:pPr>
          </w:p>
        </w:tc>
      </w:tr>
    </w:tbl>
    <w:p w14:paraId="5FED4F09" w14:textId="77777777" w:rsidR="00FC310A" w:rsidRDefault="00FC310A"/>
    <w:sectPr w:rsidR="00FC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94875"/>
    <w:multiLevelType w:val="multilevel"/>
    <w:tmpl w:val="F4FC16D2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 w16cid:durableId="170914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CA"/>
    <w:rsid w:val="000358F6"/>
    <w:rsid w:val="00061DD5"/>
    <w:rsid w:val="00132901"/>
    <w:rsid w:val="00137F0D"/>
    <w:rsid w:val="0021038E"/>
    <w:rsid w:val="004F7DEF"/>
    <w:rsid w:val="005A69A5"/>
    <w:rsid w:val="005C6646"/>
    <w:rsid w:val="006B33A0"/>
    <w:rsid w:val="006D43CA"/>
    <w:rsid w:val="00921549"/>
    <w:rsid w:val="00A349F7"/>
    <w:rsid w:val="00AD15D2"/>
    <w:rsid w:val="00B80488"/>
    <w:rsid w:val="00EB197F"/>
    <w:rsid w:val="00FC310A"/>
    <w:rsid w:val="00F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33FD"/>
  <w15:chartTrackingRefBased/>
  <w15:docId w15:val="{6BE903A4-4A2A-45EE-9AE7-96BD4E86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6D43CA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43CA"/>
    <w:rPr>
      <w:rFonts w:ascii="Calibri Light" w:eastAsia="Calibri" w:hAnsi="Calibri Light" w:cs="Tahoma"/>
      <w:color w:val="2E74B5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6D43CA"/>
  </w:style>
  <w:style w:type="paragraph" w:customStyle="1" w:styleId="Standard">
    <w:name w:val="Standard"/>
    <w:rsid w:val="006D43CA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Heading">
    <w:name w:val="Heading"/>
    <w:basedOn w:val="Standard"/>
    <w:next w:val="Textbody"/>
    <w:rsid w:val="006D43C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6D43CA"/>
    <w:pPr>
      <w:spacing w:after="140" w:line="276" w:lineRule="auto"/>
    </w:pPr>
  </w:style>
  <w:style w:type="paragraph" w:styleId="Lista">
    <w:name w:val="List"/>
    <w:basedOn w:val="Textbody"/>
    <w:rsid w:val="006D43CA"/>
    <w:rPr>
      <w:rFonts w:cs="Lucida Sans"/>
      <w:sz w:val="24"/>
    </w:rPr>
  </w:style>
  <w:style w:type="paragraph" w:styleId="Legenda">
    <w:name w:val="caption"/>
    <w:basedOn w:val="Standard"/>
    <w:rsid w:val="006D43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D43CA"/>
    <w:pPr>
      <w:suppressLineNumbers/>
    </w:pPr>
    <w:rPr>
      <w:rFonts w:cs="Lucida Sans"/>
      <w:sz w:val="24"/>
    </w:rPr>
  </w:style>
  <w:style w:type="paragraph" w:customStyle="1" w:styleId="TableContents">
    <w:name w:val="Table Contents"/>
    <w:basedOn w:val="Standard"/>
    <w:rsid w:val="006D43CA"/>
    <w:pPr>
      <w:widowControl w:val="0"/>
      <w:suppressLineNumbers/>
    </w:pPr>
  </w:style>
  <w:style w:type="paragraph" w:customStyle="1" w:styleId="TableHeading">
    <w:name w:val="Table Heading"/>
    <w:basedOn w:val="TableContents"/>
    <w:rsid w:val="006D43CA"/>
    <w:pPr>
      <w:jc w:val="center"/>
    </w:pPr>
    <w:rPr>
      <w:b/>
      <w:bCs/>
    </w:rPr>
  </w:style>
  <w:style w:type="character" w:customStyle="1" w:styleId="ListLabel1">
    <w:name w:val="ListLabel 1"/>
    <w:rsid w:val="006D43CA"/>
    <w:rPr>
      <w:sz w:val="20"/>
    </w:rPr>
  </w:style>
  <w:style w:type="character" w:customStyle="1" w:styleId="ListLabel2">
    <w:name w:val="ListLabel 2"/>
    <w:rsid w:val="006D43CA"/>
    <w:rPr>
      <w:sz w:val="20"/>
    </w:rPr>
  </w:style>
  <w:style w:type="character" w:customStyle="1" w:styleId="ListLabel3">
    <w:name w:val="ListLabel 3"/>
    <w:rsid w:val="006D43CA"/>
    <w:rPr>
      <w:sz w:val="20"/>
    </w:rPr>
  </w:style>
  <w:style w:type="character" w:customStyle="1" w:styleId="ListLabel4">
    <w:name w:val="ListLabel 4"/>
    <w:rsid w:val="006D43CA"/>
    <w:rPr>
      <w:sz w:val="20"/>
    </w:rPr>
  </w:style>
  <w:style w:type="character" w:customStyle="1" w:styleId="ListLabel5">
    <w:name w:val="ListLabel 5"/>
    <w:rsid w:val="006D43CA"/>
    <w:rPr>
      <w:sz w:val="20"/>
    </w:rPr>
  </w:style>
  <w:style w:type="character" w:customStyle="1" w:styleId="ListLabel6">
    <w:name w:val="ListLabel 6"/>
    <w:rsid w:val="006D43CA"/>
    <w:rPr>
      <w:sz w:val="20"/>
    </w:rPr>
  </w:style>
  <w:style w:type="character" w:customStyle="1" w:styleId="ListLabel7">
    <w:name w:val="ListLabel 7"/>
    <w:rsid w:val="006D43CA"/>
    <w:rPr>
      <w:sz w:val="20"/>
    </w:rPr>
  </w:style>
  <w:style w:type="character" w:customStyle="1" w:styleId="ListLabel8">
    <w:name w:val="ListLabel 8"/>
    <w:rsid w:val="006D43CA"/>
    <w:rPr>
      <w:sz w:val="20"/>
    </w:rPr>
  </w:style>
  <w:style w:type="character" w:customStyle="1" w:styleId="ListLabel9">
    <w:name w:val="ListLabel 9"/>
    <w:rsid w:val="006D43CA"/>
    <w:rPr>
      <w:sz w:val="20"/>
    </w:rPr>
  </w:style>
  <w:style w:type="character" w:customStyle="1" w:styleId="Internetlink">
    <w:name w:val="Internet link"/>
    <w:rsid w:val="006D43CA"/>
    <w:rPr>
      <w:color w:val="000080"/>
      <w:u w:val="single"/>
    </w:rPr>
  </w:style>
  <w:style w:type="character" w:customStyle="1" w:styleId="StrongEmphasis">
    <w:name w:val="Strong Emphasis"/>
    <w:rsid w:val="006D43CA"/>
    <w:rPr>
      <w:b/>
      <w:bCs/>
    </w:rPr>
  </w:style>
  <w:style w:type="numbering" w:customStyle="1" w:styleId="WWNum1">
    <w:name w:val="WWNum1"/>
    <w:basedOn w:val="Bezlisty"/>
    <w:rsid w:val="006D43C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3175</Words>
  <Characters>19055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Michalska</dc:creator>
  <cp:keywords/>
  <dc:description/>
  <cp:lastModifiedBy>Daria Michalska</cp:lastModifiedBy>
  <cp:revision>2</cp:revision>
  <cp:lastPrinted>2024-07-24T10:26:00Z</cp:lastPrinted>
  <dcterms:created xsi:type="dcterms:W3CDTF">2024-08-26T09:15:00Z</dcterms:created>
  <dcterms:modified xsi:type="dcterms:W3CDTF">2024-08-26T09:15:00Z</dcterms:modified>
</cp:coreProperties>
</file>