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B127" w14:textId="77777777" w:rsidR="001805DD" w:rsidRPr="00834900" w:rsidRDefault="001805DD" w:rsidP="001805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900">
        <w:rPr>
          <w:rFonts w:ascii="Times New Roman" w:hAnsi="Times New Roman" w:cs="Times New Roman"/>
          <w:b/>
          <w:bCs/>
          <w:sz w:val="28"/>
          <w:szCs w:val="28"/>
        </w:rPr>
        <w:t>Klasa IV LO edukacja domowa – JĘZYK NIEMIECKI</w:t>
      </w:r>
    </w:p>
    <w:p w14:paraId="1C76053B" w14:textId="77777777" w:rsidR="001805DD" w:rsidRPr="00834900" w:rsidRDefault="001805DD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1. Przedstaw się, podaj informacje o sobie.</w:t>
      </w:r>
    </w:p>
    <w:p w14:paraId="76B356A9" w14:textId="77777777" w:rsidR="001805DD" w:rsidRPr="00834900" w:rsidRDefault="001805DD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 xml:space="preserve">2. Opowiedz, dlaczego warto uprawiać sport. Podaj argumenty. </w:t>
      </w:r>
    </w:p>
    <w:p w14:paraId="6C18C777" w14:textId="247014B2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3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Jaki jest twój ulubiony przedmiot szkolny i dlaczego? </w:t>
      </w:r>
    </w:p>
    <w:p w14:paraId="0DA920F6" w14:textId="1A2CAAAE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4</w:t>
      </w:r>
      <w:r w:rsidR="001805DD" w:rsidRPr="00834900">
        <w:rPr>
          <w:rFonts w:ascii="Times New Roman" w:hAnsi="Times New Roman" w:cs="Times New Roman"/>
          <w:sz w:val="28"/>
          <w:szCs w:val="28"/>
        </w:rPr>
        <w:t>. Powiedz, jakie zwierzę chciałbyś mieć i dlaczego?</w:t>
      </w:r>
    </w:p>
    <w:p w14:paraId="2C62333E" w14:textId="7C38CB60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5</w:t>
      </w:r>
      <w:r w:rsidR="001805DD" w:rsidRPr="00834900">
        <w:rPr>
          <w:rFonts w:ascii="Times New Roman" w:hAnsi="Times New Roman" w:cs="Times New Roman"/>
          <w:sz w:val="28"/>
          <w:szCs w:val="28"/>
        </w:rPr>
        <w:t>. Powiedz, czy potrafisz gotować i co jadasz najchętniej</w:t>
      </w:r>
      <w:r w:rsidR="000C1BA7">
        <w:rPr>
          <w:rFonts w:ascii="Times New Roman" w:hAnsi="Times New Roman" w:cs="Times New Roman"/>
          <w:sz w:val="28"/>
          <w:szCs w:val="28"/>
        </w:rPr>
        <w:t>,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 a czego nie lubisz?</w:t>
      </w:r>
    </w:p>
    <w:p w14:paraId="1EF19AF9" w14:textId="19FB4A01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6.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 Powiedz, co zjadasz najczęściej na śniadanie. </w:t>
      </w:r>
    </w:p>
    <w:p w14:paraId="35D2F64F" w14:textId="7BD1582F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7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Powiedz, gdzie i jak ty mieszkasz? Jaki rodzaj domu i czy masz własny pokój? </w:t>
      </w:r>
    </w:p>
    <w:p w14:paraId="2BE9526F" w14:textId="1A2A0B16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8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Powiedz w kilku zdaniach, jakie cechy powinien mieć prawdziwy przyjaciel. </w:t>
      </w:r>
    </w:p>
    <w:p w14:paraId="310C3468" w14:textId="653FFF08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9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Powiedz w kilku zdaniach co robiłeś w weekend (zastosuj czas przeszły Perfekt). </w:t>
      </w:r>
    </w:p>
    <w:p w14:paraId="3C434995" w14:textId="07FABC9E" w:rsidR="001805DD" w:rsidRPr="00834900" w:rsidRDefault="001805DD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1</w:t>
      </w:r>
      <w:r w:rsidR="00834900" w:rsidRPr="00834900">
        <w:rPr>
          <w:rFonts w:ascii="Times New Roman" w:hAnsi="Times New Roman" w:cs="Times New Roman"/>
          <w:sz w:val="28"/>
          <w:szCs w:val="28"/>
        </w:rPr>
        <w:t>0</w:t>
      </w:r>
      <w:r w:rsidRPr="00834900">
        <w:rPr>
          <w:rFonts w:ascii="Times New Roman" w:hAnsi="Times New Roman" w:cs="Times New Roman"/>
          <w:sz w:val="28"/>
          <w:szCs w:val="28"/>
        </w:rPr>
        <w:t>. Powiedz, jak wygląda twój dzień powszedni (o której wykonujesz poszczególne czynności).</w:t>
      </w:r>
    </w:p>
    <w:p w14:paraId="7C6A9DC3" w14:textId="0399702E" w:rsidR="001805DD" w:rsidRPr="00834900" w:rsidRDefault="001805DD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1</w:t>
      </w:r>
      <w:r w:rsidR="00834900" w:rsidRPr="00834900">
        <w:rPr>
          <w:rFonts w:ascii="Times New Roman" w:hAnsi="Times New Roman" w:cs="Times New Roman"/>
          <w:sz w:val="28"/>
          <w:szCs w:val="28"/>
        </w:rPr>
        <w:t>1</w:t>
      </w:r>
      <w:r w:rsidRPr="00834900">
        <w:rPr>
          <w:rFonts w:ascii="Times New Roman" w:hAnsi="Times New Roman" w:cs="Times New Roman"/>
          <w:sz w:val="28"/>
          <w:szCs w:val="28"/>
        </w:rPr>
        <w:t xml:space="preserve">. Powiedz, jaka dzisiaj jest data. </w:t>
      </w:r>
    </w:p>
    <w:p w14:paraId="21332A5E" w14:textId="67F2CF32" w:rsidR="001805DD" w:rsidRPr="00834900" w:rsidRDefault="001805DD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1</w:t>
      </w:r>
      <w:r w:rsidR="00834900">
        <w:rPr>
          <w:rFonts w:ascii="Times New Roman" w:hAnsi="Times New Roman" w:cs="Times New Roman"/>
          <w:sz w:val="28"/>
          <w:szCs w:val="28"/>
        </w:rPr>
        <w:t>2</w:t>
      </w:r>
      <w:r w:rsidRPr="00834900">
        <w:rPr>
          <w:rFonts w:ascii="Times New Roman" w:hAnsi="Times New Roman" w:cs="Times New Roman"/>
          <w:sz w:val="28"/>
          <w:szCs w:val="28"/>
        </w:rPr>
        <w:t xml:space="preserve">. Powiedz, kiedy masz urodziny i jak zwykle je świętujesz. </w:t>
      </w:r>
    </w:p>
    <w:p w14:paraId="42ED1A9C" w14:textId="4B6DCF34" w:rsidR="001805DD" w:rsidRPr="00834900" w:rsidRDefault="001805DD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1</w:t>
      </w:r>
      <w:r w:rsidR="00834900">
        <w:rPr>
          <w:rFonts w:ascii="Times New Roman" w:hAnsi="Times New Roman" w:cs="Times New Roman"/>
          <w:sz w:val="28"/>
          <w:szCs w:val="28"/>
        </w:rPr>
        <w:t>3</w:t>
      </w:r>
      <w:r w:rsidRPr="00834900">
        <w:rPr>
          <w:rFonts w:ascii="Times New Roman" w:hAnsi="Times New Roman" w:cs="Times New Roman"/>
          <w:sz w:val="28"/>
          <w:szCs w:val="28"/>
        </w:rPr>
        <w:t>. Zaproś koleżankę/kolegę na przyjęcie urodzinowe podając informacje, gdzie, o której, itd.</w:t>
      </w:r>
    </w:p>
    <w:p w14:paraId="1D22B0EF" w14:textId="3D7B3912" w:rsidR="001805DD" w:rsidRPr="00834900" w:rsidRDefault="001805DD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1</w:t>
      </w:r>
      <w:r w:rsidR="00834900">
        <w:rPr>
          <w:rFonts w:ascii="Times New Roman" w:hAnsi="Times New Roman" w:cs="Times New Roman"/>
          <w:sz w:val="28"/>
          <w:szCs w:val="28"/>
        </w:rPr>
        <w:t>4</w:t>
      </w:r>
      <w:r w:rsidRPr="00834900">
        <w:rPr>
          <w:rFonts w:ascii="Times New Roman" w:hAnsi="Times New Roman" w:cs="Times New Roman"/>
          <w:sz w:val="28"/>
          <w:szCs w:val="28"/>
        </w:rPr>
        <w:t>. Opowiedz o swojej ostatniej podróży, podaj miejsce, czas i aktywności.</w:t>
      </w:r>
    </w:p>
    <w:p w14:paraId="7E621E46" w14:textId="077BEFCF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Opisz jaka jest </w:t>
      </w:r>
      <w:r w:rsidRPr="00834900">
        <w:rPr>
          <w:rFonts w:ascii="Times New Roman" w:hAnsi="Times New Roman" w:cs="Times New Roman"/>
          <w:sz w:val="28"/>
          <w:szCs w:val="28"/>
        </w:rPr>
        <w:t xml:space="preserve">dziś </w:t>
      </w:r>
      <w:r w:rsidR="001805DD" w:rsidRPr="00834900">
        <w:rPr>
          <w:rFonts w:ascii="Times New Roman" w:hAnsi="Times New Roman" w:cs="Times New Roman"/>
          <w:sz w:val="28"/>
          <w:szCs w:val="28"/>
        </w:rPr>
        <w:t>pogoda</w:t>
      </w:r>
      <w:r w:rsidRPr="00834900">
        <w:rPr>
          <w:rFonts w:ascii="Times New Roman" w:hAnsi="Times New Roman" w:cs="Times New Roman"/>
          <w:sz w:val="28"/>
          <w:szCs w:val="28"/>
        </w:rPr>
        <w:t>?</w:t>
      </w:r>
    </w:p>
    <w:p w14:paraId="007E0432" w14:textId="4AE79F53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2C1">
        <w:rPr>
          <w:rFonts w:ascii="Times New Roman" w:hAnsi="Times New Roman" w:cs="Times New Roman"/>
          <w:sz w:val="28"/>
          <w:szCs w:val="28"/>
        </w:rPr>
        <w:t>6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Kim chciałbyś zostać z zawodu? Czym zajmuje się taka osoba (czynności). </w:t>
      </w:r>
    </w:p>
    <w:p w14:paraId="59897788" w14:textId="25E47908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2C1">
        <w:rPr>
          <w:rFonts w:ascii="Times New Roman" w:hAnsi="Times New Roman" w:cs="Times New Roman"/>
          <w:sz w:val="28"/>
          <w:szCs w:val="28"/>
        </w:rPr>
        <w:t>7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Jakie masz plany na przyszłość (czas przyszły FUTUR I) </w:t>
      </w:r>
    </w:p>
    <w:p w14:paraId="4711AB27" w14:textId="3939D444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2C1">
        <w:rPr>
          <w:rFonts w:ascii="Times New Roman" w:hAnsi="Times New Roman" w:cs="Times New Roman"/>
          <w:sz w:val="28"/>
          <w:szCs w:val="28"/>
        </w:rPr>
        <w:t>8</w:t>
      </w:r>
      <w:r w:rsidR="001805DD" w:rsidRPr="00834900">
        <w:rPr>
          <w:rFonts w:ascii="Times New Roman" w:hAnsi="Times New Roman" w:cs="Times New Roman"/>
          <w:sz w:val="28"/>
          <w:szCs w:val="28"/>
        </w:rPr>
        <w:t>. Podaj wady i zalety mieszkania w mieście</w:t>
      </w:r>
      <w:r w:rsidR="000C1BA7">
        <w:rPr>
          <w:rFonts w:ascii="Times New Roman" w:hAnsi="Times New Roman" w:cs="Times New Roman"/>
          <w:sz w:val="28"/>
          <w:szCs w:val="28"/>
        </w:rPr>
        <w:t xml:space="preserve"> lub na wsi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6F430C" w14:textId="02FF4B53" w:rsidR="00834900" w:rsidRPr="00834900" w:rsidRDefault="00CD12C1" w:rsidP="0018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34900" w:rsidRPr="00834900">
        <w:rPr>
          <w:rFonts w:ascii="Times New Roman" w:hAnsi="Times New Roman" w:cs="Times New Roman"/>
          <w:sz w:val="28"/>
          <w:szCs w:val="28"/>
        </w:rPr>
        <w:t>. Wymień największe miasta w Niemczech (5-6) i powiedz kilka najważniejszych informacji o jednym z nich.</w:t>
      </w:r>
    </w:p>
    <w:p w14:paraId="7640D700" w14:textId="775DD6C4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2C1">
        <w:rPr>
          <w:rFonts w:ascii="Times New Roman" w:hAnsi="Times New Roman" w:cs="Times New Roman"/>
          <w:sz w:val="28"/>
          <w:szCs w:val="28"/>
        </w:rPr>
        <w:t>0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Uzupełnij końcówki przymiotników: </w:t>
      </w:r>
    </w:p>
    <w:p w14:paraId="7A7D6D92" w14:textId="16EA0275" w:rsidR="001805DD" w:rsidRPr="000C1BA7" w:rsidRDefault="001805DD" w:rsidP="00180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Ich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trage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blau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___ T-shirt,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schwarz_____ Hose, warm____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Socken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r w:rsidRPr="000C1BA7">
        <w:rPr>
          <w:rFonts w:ascii="Times New Roman" w:hAnsi="Times New Roman" w:cs="Times New Roman"/>
          <w:sz w:val="28"/>
          <w:szCs w:val="28"/>
          <w:lang w:val="en-US"/>
        </w:rPr>
        <w:t xml:space="preserve">neu____ </w:t>
      </w:r>
      <w:proofErr w:type="spellStart"/>
      <w:r w:rsidRPr="000C1BA7">
        <w:rPr>
          <w:rFonts w:ascii="Times New Roman" w:hAnsi="Times New Roman" w:cs="Times New Roman"/>
          <w:sz w:val="28"/>
          <w:szCs w:val="28"/>
          <w:lang w:val="en-US"/>
        </w:rPr>
        <w:t>Sportschuhe</w:t>
      </w:r>
      <w:proofErr w:type="spellEnd"/>
      <w:r w:rsidRPr="000C1BA7">
        <w:rPr>
          <w:rFonts w:ascii="Times New Roman" w:hAnsi="Times New Roman" w:cs="Times New Roman"/>
          <w:sz w:val="28"/>
          <w:szCs w:val="28"/>
          <w:lang w:val="en-US"/>
        </w:rPr>
        <w:t xml:space="preserve"> an.</w:t>
      </w:r>
    </w:p>
    <w:p w14:paraId="3E7CFE70" w14:textId="6FEB1742" w:rsidR="001805DD" w:rsidRPr="00834900" w:rsidRDefault="001805DD" w:rsidP="00180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das alt_____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Hemd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meinem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Opa</w:t>
      </w:r>
      <w:proofErr w:type="spellEnd"/>
      <w:r w:rsidR="00834900"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und</w:t>
      </w: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Bluse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Oma. </w:t>
      </w:r>
    </w:p>
    <w:p w14:paraId="5C39EDD8" w14:textId="69CDB890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12C1">
        <w:rPr>
          <w:rFonts w:ascii="Times New Roman" w:hAnsi="Times New Roman" w:cs="Times New Roman"/>
          <w:sz w:val="28"/>
          <w:szCs w:val="28"/>
        </w:rPr>
        <w:t>1</w:t>
      </w:r>
      <w:r w:rsidR="000C1BA7">
        <w:rPr>
          <w:rFonts w:ascii="Times New Roman" w:hAnsi="Times New Roman" w:cs="Times New Roman"/>
          <w:sz w:val="28"/>
          <w:szCs w:val="28"/>
        </w:rPr>
        <w:t>.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 Połącz 2 zdania w jedno (zdania celowe : </w:t>
      </w:r>
      <w:proofErr w:type="spellStart"/>
      <w:r w:rsidR="001805DD" w:rsidRPr="00834900">
        <w:rPr>
          <w:rFonts w:ascii="Times New Roman" w:hAnsi="Times New Roman" w:cs="Times New Roman"/>
          <w:sz w:val="28"/>
          <w:szCs w:val="28"/>
        </w:rPr>
        <w:t>damit</w:t>
      </w:r>
      <w:proofErr w:type="spellEnd"/>
      <w:r w:rsidR="001805DD" w:rsidRPr="00834900">
        <w:rPr>
          <w:rFonts w:ascii="Times New Roman" w:hAnsi="Times New Roman" w:cs="Times New Roman"/>
          <w:sz w:val="28"/>
          <w:szCs w:val="28"/>
        </w:rPr>
        <w:t xml:space="preserve"> lub </w:t>
      </w:r>
      <w:proofErr w:type="spellStart"/>
      <w:r w:rsidR="001805DD" w:rsidRPr="00834900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="001805DD" w:rsidRPr="00834900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="001805DD" w:rsidRPr="00834900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="001805DD" w:rsidRPr="00834900">
        <w:rPr>
          <w:rFonts w:ascii="Times New Roman" w:hAnsi="Times New Roman" w:cs="Times New Roman"/>
          <w:sz w:val="28"/>
          <w:szCs w:val="28"/>
        </w:rPr>
        <w:t>)</w:t>
      </w:r>
    </w:p>
    <w:p w14:paraId="35666B89" w14:textId="2D0518B4" w:rsidR="001805DD" w:rsidRPr="00834900" w:rsidRDefault="001805DD" w:rsidP="00180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Leon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braucht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Geld. Er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in London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studieren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538281C" w14:textId="6D818B78" w:rsidR="001805DD" w:rsidRPr="00834900" w:rsidRDefault="001805DD" w:rsidP="00180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Wir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Mathe.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zufrieden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6677CA2" w14:textId="516813C2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2C1">
        <w:rPr>
          <w:rFonts w:ascii="Times New Roman" w:hAnsi="Times New Roman" w:cs="Times New Roman"/>
          <w:sz w:val="28"/>
          <w:szCs w:val="28"/>
        </w:rPr>
        <w:t>2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Uzupełnij zdania przyimkami oraz końcówkami zaimków/rodzajnikami: </w:t>
      </w:r>
    </w:p>
    <w:p w14:paraId="0B25311D" w14:textId="2851A2F2" w:rsidR="001805DD" w:rsidRPr="00834900" w:rsidRDefault="001805DD" w:rsidP="001805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Stefan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denkt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oft ______ sein____ Eltern. </w:t>
      </w:r>
    </w:p>
    <w:p w14:paraId="2CD9EC58" w14:textId="29775F26" w:rsidR="001805DD" w:rsidRPr="00834900" w:rsidRDefault="001805DD" w:rsidP="001805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Wir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Sommer _______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unser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______ Auto in den Urlaub. </w:t>
      </w:r>
    </w:p>
    <w:p w14:paraId="3F4CB865" w14:textId="15E2D9DB" w:rsidR="001805DD" w:rsidRPr="00834900" w:rsidRDefault="001805DD" w:rsidP="001805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Mein Lehrer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fragt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________ d___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Hausaufgabe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D4ADF04" w14:textId="6A533999" w:rsidR="001805DD" w:rsidRPr="00834900" w:rsidRDefault="001805DD" w:rsidP="001805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Freunde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________ d___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Deutschlehrerin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C5AA4F9" w14:textId="20337AF0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2</w:t>
      </w:r>
      <w:r w:rsidR="00CD12C1">
        <w:rPr>
          <w:rFonts w:ascii="Times New Roman" w:hAnsi="Times New Roman" w:cs="Times New Roman"/>
          <w:sz w:val="28"/>
          <w:szCs w:val="28"/>
        </w:rPr>
        <w:t>3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Uzupełnij zdania pytaniami: </w:t>
      </w:r>
      <w:proofErr w:type="spellStart"/>
      <w:r w:rsidR="001805DD" w:rsidRPr="00834900">
        <w:rPr>
          <w:rFonts w:ascii="Times New Roman" w:hAnsi="Times New Roman" w:cs="Times New Roman"/>
          <w:sz w:val="28"/>
          <w:szCs w:val="28"/>
        </w:rPr>
        <w:t>welche</w:t>
      </w:r>
      <w:proofErr w:type="spellEnd"/>
      <w:r w:rsidR="001805DD" w:rsidRPr="008349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805DD" w:rsidRPr="00834900">
        <w:rPr>
          <w:rFonts w:ascii="Times New Roman" w:hAnsi="Times New Roman" w:cs="Times New Roman"/>
          <w:sz w:val="28"/>
          <w:szCs w:val="28"/>
        </w:rPr>
        <w:t>welcher</w:t>
      </w:r>
      <w:proofErr w:type="spellEnd"/>
      <w:r w:rsidR="001805DD" w:rsidRPr="008349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805DD" w:rsidRPr="00834900">
        <w:rPr>
          <w:rFonts w:ascii="Times New Roman" w:hAnsi="Times New Roman" w:cs="Times New Roman"/>
          <w:sz w:val="28"/>
          <w:szCs w:val="28"/>
        </w:rPr>
        <w:t>welches</w:t>
      </w:r>
      <w:proofErr w:type="spellEnd"/>
    </w:p>
    <w:p w14:paraId="7C77BC7F" w14:textId="6B34D49B" w:rsidR="001805DD" w:rsidRPr="00834900" w:rsidRDefault="001805DD" w:rsidP="001805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________ Klasse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besuchst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du? </w:t>
      </w:r>
    </w:p>
    <w:p w14:paraId="18873E63" w14:textId="18B11EAE" w:rsidR="001805DD" w:rsidRPr="00834900" w:rsidRDefault="001805DD" w:rsidP="001805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________ Bus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fährt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bis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Bahnhof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17712553" w14:textId="40A46435" w:rsidR="001805DD" w:rsidRPr="00834900" w:rsidRDefault="001805DD" w:rsidP="001805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________ Kind hat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gestern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Suppe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gegessen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6AB18DF5" w14:textId="04AC7603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2C1">
        <w:rPr>
          <w:rFonts w:ascii="Times New Roman" w:hAnsi="Times New Roman" w:cs="Times New Roman"/>
          <w:sz w:val="28"/>
          <w:szCs w:val="28"/>
        </w:rPr>
        <w:t>4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Połącz zdania słowem: </w:t>
      </w:r>
      <w:proofErr w:type="spellStart"/>
      <w:r w:rsidR="001805DD" w:rsidRPr="00834900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="001805DD" w:rsidRPr="00834900">
        <w:rPr>
          <w:rFonts w:ascii="Times New Roman" w:hAnsi="Times New Roman" w:cs="Times New Roman"/>
          <w:sz w:val="28"/>
          <w:szCs w:val="28"/>
        </w:rPr>
        <w:t xml:space="preserve"> (zdania warunkowe)</w:t>
      </w:r>
    </w:p>
    <w:p w14:paraId="389FE1AC" w14:textId="09AD13F5" w:rsidR="001805DD" w:rsidRPr="00834900" w:rsidRDefault="001805DD" w:rsidP="001805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4900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83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</w:rPr>
        <w:t>besuchst</w:t>
      </w:r>
      <w:proofErr w:type="spellEnd"/>
      <w:r w:rsidRPr="00834900">
        <w:rPr>
          <w:rFonts w:ascii="Times New Roman" w:hAnsi="Times New Roman" w:cs="Times New Roman"/>
          <w:sz w:val="28"/>
          <w:szCs w:val="28"/>
        </w:rPr>
        <w:t xml:space="preserve"> mich. Wir </w:t>
      </w:r>
      <w:proofErr w:type="spellStart"/>
      <w:r w:rsidRPr="00834900">
        <w:rPr>
          <w:rFonts w:ascii="Times New Roman" w:hAnsi="Times New Roman" w:cs="Times New Roman"/>
          <w:sz w:val="28"/>
          <w:szCs w:val="28"/>
        </w:rPr>
        <w:t>spielen</w:t>
      </w:r>
      <w:proofErr w:type="spellEnd"/>
      <w:r w:rsidRPr="00834900">
        <w:rPr>
          <w:rFonts w:ascii="Times New Roman" w:hAnsi="Times New Roman" w:cs="Times New Roman"/>
          <w:sz w:val="28"/>
          <w:szCs w:val="28"/>
        </w:rPr>
        <w:t xml:space="preserve"> zusammen </w:t>
      </w:r>
      <w:proofErr w:type="spellStart"/>
      <w:r w:rsidRPr="00834900">
        <w:rPr>
          <w:rFonts w:ascii="Times New Roman" w:hAnsi="Times New Roman" w:cs="Times New Roman"/>
          <w:sz w:val="28"/>
          <w:szCs w:val="28"/>
        </w:rPr>
        <w:t>Schach</w:t>
      </w:r>
      <w:proofErr w:type="spellEnd"/>
      <w:r w:rsidRPr="008349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A14C03" w14:textId="664DC201" w:rsidR="001805DD" w:rsidRPr="00834900" w:rsidRDefault="001805DD" w:rsidP="001805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</w:rPr>
        <w:t xml:space="preserve">Ich </w:t>
      </w:r>
      <w:proofErr w:type="spellStart"/>
      <w:r w:rsidRPr="00834900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83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</w:rPr>
        <w:t>Zeit</w:t>
      </w:r>
      <w:proofErr w:type="spellEnd"/>
      <w:r w:rsidRPr="00834900">
        <w:rPr>
          <w:rFonts w:ascii="Times New Roman" w:hAnsi="Times New Roman" w:cs="Times New Roman"/>
          <w:sz w:val="28"/>
          <w:szCs w:val="28"/>
        </w:rPr>
        <w:t xml:space="preserve">. </w:t>
      </w: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Ich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sehe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mir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Film an.</w:t>
      </w:r>
    </w:p>
    <w:p w14:paraId="0EEE08B4" w14:textId="69FA4D05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2C1">
        <w:rPr>
          <w:rFonts w:ascii="Times New Roman" w:hAnsi="Times New Roman" w:cs="Times New Roman"/>
          <w:sz w:val="28"/>
          <w:szCs w:val="28"/>
        </w:rPr>
        <w:t>5</w:t>
      </w:r>
      <w:r w:rsidR="001805DD" w:rsidRPr="00834900">
        <w:rPr>
          <w:rFonts w:ascii="Times New Roman" w:hAnsi="Times New Roman" w:cs="Times New Roman"/>
          <w:sz w:val="28"/>
          <w:szCs w:val="28"/>
        </w:rPr>
        <w:t>. Połącz zdania spójnikiem „</w:t>
      </w:r>
      <w:proofErr w:type="spellStart"/>
      <w:r w:rsidR="001805DD" w:rsidRPr="00834900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="001805DD" w:rsidRPr="00834900">
        <w:rPr>
          <w:rFonts w:ascii="Times New Roman" w:hAnsi="Times New Roman" w:cs="Times New Roman"/>
          <w:sz w:val="28"/>
          <w:szCs w:val="28"/>
        </w:rPr>
        <w:t>”</w:t>
      </w:r>
    </w:p>
    <w:p w14:paraId="5CD08D4C" w14:textId="5466E550" w:rsidR="001805DD" w:rsidRPr="00834900" w:rsidRDefault="001805DD" w:rsidP="001805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</w:rPr>
        <w:t xml:space="preserve">Ich </w:t>
      </w:r>
      <w:proofErr w:type="spellStart"/>
      <w:r w:rsidRPr="00834900">
        <w:rPr>
          <w:rFonts w:ascii="Times New Roman" w:hAnsi="Times New Roman" w:cs="Times New Roman"/>
          <w:sz w:val="28"/>
          <w:szCs w:val="28"/>
        </w:rPr>
        <w:t>wusste</w:t>
      </w:r>
      <w:proofErr w:type="spellEnd"/>
      <w:r w:rsidRPr="0083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834900">
        <w:rPr>
          <w:rFonts w:ascii="Times New Roman" w:hAnsi="Times New Roman" w:cs="Times New Roman"/>
          <w:sz w:val="28"/>
          <w:szCs w:val="28"/>
        </w:rPr>
        <w:t xml:space="preserve">. </w:t>
      </w: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Sie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verbrachte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in der Arbeit. </w:t>
      </w:r>
    </w:p>
    <w:p w14:paraId="47C98762" w14:textId="0D8EE89C" w:rsidR="001805DD" w:rsidRPr="00834900" w:rsidRDefault="001805DD" w:rsidP="001805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Wir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erkundingt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. Viele Leute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abhängig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95B8E39" w14:textId="2B0E79DA" w:rsidR="001805DD" w:rsidRPr="00834900" w:rsidRDefault="001805DD" w:rsidP="001805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fest. Welches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Projekt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für die Umwelt am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wichtigsten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86BEF74" w14:textId="6A22E68F" w:rsidR="001805DD" w:rsidRPr="00834900" w:rsidRDefault="00834900" w:rsidP="0018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2C1">
        <w:rPr>
          <w:rFonts w:ascii="Times New Roman" w:hAnsi="Times New Roman" w:cs="Times New Roman"/>
          <w:sz w:val="28"/>
          <w:szCs w:val="28"/>
        </w:rPr>
        <w:t>6</w:t>
      </w:r>
      <w:r w:rsidR="001805DD" w:rsidRPr="00834900">
        <w:rPr>
          <w:rFonts w:ascii="Times New Roman" w:hAnsi="Times New Roman" w:cs="Times New Roman"/>
          <w:sz w:val="28"/>
          <w:szCs w:val="28"/>
        </w:rPr>
        <w:t xml:space="preserve">. Przekształć poniższe zdania na czas przeszły </w:t>
      </w:r>
      <w:proofErr w:type="spellStart"/>
      <w:r w:rsidR="001805DD" w:rsidRPr="00834900"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 w:rsidR="001805DD" w:rsidRPr="008349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CE31AD" w14:textId="6ECF8978" w:rsidR="001805DD" w:rsidRPr="00834900" w:rsidRDefault="001805DD" w:rsidP="001805D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Ich bin am Abend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müde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45468FA" w14:textId="3DC7E2C7" w:rsidR="001805DD" w:rsidRPr="00834900" w:rsidRDefault="001805DD" w:rsidP="001805D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Die Jugendlichen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Juni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Ausflug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Berlin. </w:t>
      </w:r>
    </w:p>
    <w:p w14:paraId="51927625" w14:textId="16013E77" w:rsidR="00680613" w:rsidRPr="00834900" w:rsidRDefault="001805DD" w:rsidP="001805D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Meine Freunde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Sommer </w:t>
      </w:r>
      <w:proofErr w:type="spellStart"/>
      <w:r w:rsidRPr="00834900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834900">
        <w:rPr>
          <w:rFonts w:ascii="Times New Roman" w:hAnsi="Times New Roman" w:cs="Times New Roman"/>
          <w:sz w:val="28"/>
          <w:szCs w:val="28"/>
          <w:lang w:val="en-US"/>
        </w:rPr>
        <w:t xml:space="preserve"> Österreich. </w:t>
      </w:r>
    </w:p>
    <w:sectPr w:rsidR="00680613" w:rsidRPr="0083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35D"/>
    <w:multiLevelType w:val="hybridMultilevel"/>
    <w:tmpl w:val="85848B1E"/>
    <w:lvl w:ilvl="0" w:tplc="4F6A2A3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3C7A7E"/>
    <w:multiLevelType w:val="hybridMultilevel"/>
    <w:tmpl w:val="D48EFE86"/>
    <w:lvl w:ilvl="0" w:tplc="4F6A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14C1"/>
    <w:multiLevelType w:val="hybridMultilevel"/>
    <w:tmpl w:val="92044DFE"/>
    <w:lvl w:ilvl="0" w:tplc="4F6A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E3226"/>
    <w:multiLevelType w:val="hybridMultilevel"/>
    <w:tmpl w:val="9410B488"/>
    <w:lvl w:ilvl="0" w:tplc="4F6A2A3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A15803"/>
    <w:multiLevelType w:val="hybridMultilevel"/>
    <w:tmpl w:val="8BD017DA"/>
    <w:lvl w:ilvl="0" w:tplc="4F6A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74C93"/>
    <w:multiLevelType w:val="hybridMultilevel"/>
    <w:tmpl w:val="ECBC9410"/>
    <w:lvl w:ilvl="0" w:tplc="4F6A2A3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E56D75"/>
    <w:multiLevelType w:val="hybridMultilevel"/>
    <w:tmpl w:val="8612F844"/>
    <w:lvl w:ilvl="0" w:tplc="4F6A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750799">
    <w:abstractNumId w:val="3"/>
  </w:num>
  <w:num w:numId="2" w16cid:durableId="749280568">
    <w:abstractNumId w:val="1"/>
  </w:num>
  <w:num w:numId="3" w16cid:durableId="76249899">
    <w:abstractNumId w:val="6"/>
  </w:num>
  <w:num w:numId="4" w16cid:durableId="225915111">
    <w:abstractNumId w:val="5"/>
  </w:num>
  <w:num w:numId="5" w16cid:durableId="342709822">
    <w:abstractNumId w:val="4"/>
  </w:num>
  <w:num w:numId="6" w16cid:durableId="1936596950">
    <w:abstractNumId w:val="0"/>
  </w:num>
  <w:num w:numId="7" w16cid:durableId="694575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DD"/>
    <w:rsid w:val="000C1BA7"/>
    <w:rsid w:val="001805DD"/>
    <w:rsid w:val="00327287"/>
    <w:rsid w:val="003C511E"/>
    <w:rsid w:val="0044338B"/>
    <w:rsid w:val="0057106A"/>
    <w:rsid w:val="00680613"/>
    <w:rsid w:val="00834900"/>
    <w:rsid w:val="008D6A31"/>
    <w:rsid w:val="00CD12C1"/>
    <w:rsid w:val="00F5642C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A41"/>
  <w15:chartTrackingRefBased/>
  <w15:docId w15:val="{40E40A63-E7C3-4A48-A3DE-F42AEA56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Szukała</dc:creator>
  <cp:keywords/>
  <dc:description/>
  <cp:lastModifiedBy>Daria Michalska</cp:lastModifiedBy>
  <cp:revision>2</cp:revision>
  <dcterms:created xsi:type="dcterms:W3CDTF">2023-10-06T06:46:00Z</dcterms:created>
  <dcterms:modified xsi:type="dcterms:W3CDTF">2023-10-06T06:46:00Z</dcterms:modified>
</cp:coreProperties>
</file>